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03527DE" w:rsidP="062538CF" w:rsidRDefault="003527DE" w14:paraId="437A42D6" w14:textId="6903EC21">
      <w:p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62538CF" w:rsidR="003527D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ÄGGJAKT Stigtomta IF</w:t>
      </w:r>
    </w:p>
    <w:p w:rsidR="3CE3F183" w:rsidP="3C81E2B1" w:rsidRDefault="3CE3F183" w14:paraId="4D39FE88" w14:textId="26891B06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="062538CF">
        <w:drawing>
          <wp:anchor distT="0" distB="0" distL="114300" distR="114300" simplePos="0" relativeHeight="251658240" behindDoc="0" locked="0" layoutInCell="1" allowOverlap="1" wp14:editId="6E936D26" wp14:anchorId="4429255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143125" cy="2143125"/>
            <wp:effectExtent l="0" t="0" r="0" b="0"/>
            <wp:wrapSquare wrapText="bothSides"/>
            <wp:docPr id="821212124" name="" descr="Handla föreningskläder för STIGTOMTA IF online | INTERSPOR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5250cc70e874be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C81E2B1" w:rsidR="59D3D893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Äggjakten</w:t>
      </w:r>
      <w:r w:rsidRPr="3C81E2B1" w:rsidR="1FF7A828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arrangeras långfredagen mellan klockan 10:00-13:00 </w:t>
      </w:r>
      <w:r w:rsidRPr="3C81E2B1" w:rsidR="49376DB4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utgångspunkt</w:t>
      </w:r>
      <w:r w:rsidRPr="3C81E2B1" w:rsidR="59D3D893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från Lof</w:t>
      </w:r>
      <w:r w:rsidRPr="3C81E2B1" w:rsidR="7F157C8B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tet</w:t>
      </w:r>
      <w:r w:rsidRPr="3C81E2B1" w:rsidR="03BA4CCD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Från Loftet går man gångvägen mot Bråvallavägen och följ den till 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Elvägen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Där svänger man vänster och korsar sedan 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Bärbovägen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fortsätter mot Ristippen och följer sedan stigen vidare mot OK hällens klubbstuga. Man passerar parkeringen vid OK hällen och korsar 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Bärbovägen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igen och följer stigen genom skogen och ut på skolvägen, följ sedan skolvägen tillbaka till Loftet.</w:t>
      </w:r>
      <w:r>
        <w:br/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Slingan är </w:t>
      </w:r>
      <w:r w:rsidRPr="3C81E2B1" w:rsidR="7E0F0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vit/röd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-snitslad. </w:t>
      </w:r>
      <w:r w:rsidRPr="3C81E2B1" w:rsidR="171584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Första bokstaven sitter vid gångvägen vid Loftet.</w:t>
      </w:r>
      <w:r>
        <w:br/>
      </w:r>
      <w:r>
        <w:br/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Barn letar och räknar ägg och vuxna ska bilda ett ord med de gömda bokstäver som finns på vänster sida under rundan.</w:t>
      </w:r>
      <w:r>
        <w:br/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Formulär finns utanför Loftet</w:t>
      </w:r>
      <w:r w:rsidRPr="3C81E2B1" w:rsidR="12DE79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och parkeringen vid OK </w:t>
      </w:r>
      <w:r w:rsidRPr="3C81E2B1" w:rsidR="3C270B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</w:t>
      </w:r>
      <w:r w:rsidRPr="3C81E2B1" w:rsidR="17158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ällen.</w:t>
      </w:r>
    </w:p>
    <w:p w:rsidR="3CE3F183" w:rsidP="3C81E2B1" w:rsidRDefault="3CE3F183" w14:paraId="4CF88F7D" w14:textId="67CB6899">
      <w:pPr>
        <w:pStyle w:val="NoSpacing"/>
        <w:rPr>
          <w:rFonts w:ascii="Times New Roman" w:hAnsi="Times New Roman" w:eastAsia="Times New Roman" w:cs="Times New Roman"/>
          <w:noProof w:val="0"/>
          <w:lang w:val="sv-SE"/>
        </w:rPr>
      </w:pP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>Kostnad</w:t>
      </w:r>
    </w:p>
    <w:p w:rsidR="3CE3F183" w:rsidP="3C81E2B1" w:rsidRDefault="3CE3F183" w14:paraId="06CDA947" w14:textId="1DF8A21C">
      <w:pPr>
        <w:pStyle w:val="NoSpacing"/>
        <w:rPr>
          <w:rFonts w:ascii="Times New Roman" w:hAnsi="Times New Roman" w:eastAsia="Times New Roman" w:cs="Times New Roman"/>
          <w:noProof w:val="0"/>
          <w:lang w:val="sv-SE"/>
        </w:rPr>
      </w:pP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 xml:space="preserve">Vuxen </w:t>
      </w: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>50:-</w:t>
      </w:r>
    </w:p>
    <w:p w:rsidR="3CE3F183" w:rsidP="3C81E2B1" w:rsidRDefault="3CE3F183" w14:paraId="47739208" w14:textId="21699F0F">
      <w:pPr>
        <w:pStyle w:val="NoSpacing"/>
        <w:rPr>
          <w:rFonts w:ascii="Times New Roman" w:hAnsi="Times New Roman" w:eastAsia="Times New Roman" w:cs="Times New Roman"/>
          <w:noProof w:val="0"/>
          <w:lang w:val="sv-SE"/>
        </w:rPr>
      </w:pP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 xml:space="preserve">Barn </w:t>
      </w: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>30:-</w:t>
      </w: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 xml:space="preserve"> </w:t>
      </w:r>
    </w:p>
    <w:p w:rsidR="3CE3F183" w:rsidP="3C81E2B1" w:rsidRDefault="3CE3F183" w14:paraId="07D1EDEA" w14:textId="2FBA02B3">
      <w:pPr>
        <w:pStyle w:val="NoSpacing"/>
        <w:rPr>
          <w:rFonts w:ascii="Times New Roman" w:hAnsi="Times New Roman" w:eastAsia="Times New Roman" w:cs="Times New Roman"/>
          <w:noProof w:val="0"/>
          <w:lang w:val="sv-SE"/>
        </w:rPr>
      </w:pP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 xml:space="preserve">Intäkterna för </w:t>
      </w: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>äggjakten</w:t>
      </w:r>
      <w:r w:rsidRPr="3C81E2B1" w:rsidR="48DD839F">
        <w:rPr>
          <w:rFonts w:ascii="Times New Roman" w:hAnsi="Times New Roman" w:eastAsia="Times New Roman" w:cs="Times New Roman"/>
          <w:noProof w:val="0"/>
          <w:lang w:val="sv-SE"/>
        </w:rPr>
        <w:t xml:space="preserve"> går till föreningen</w:t>
      </w:r>
    </w:p>
    <w:p w:rsidR="3CE3F183" w:rsidP="3C81E2B1" w:rsidRDefault="3CE3F183" w14:paraId="0F5926D6" w14:textId="0639786A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CE3F183" w:rsidP="3C81E2B1" w:rsidRDefault="3CE3F183" w14:paraId="68AFAAB2" w14:textId="74F7F303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72E54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Att göra som arrangerande lag: </w:t>
      </w:r>
    </w:p>
    <w:p w:rsidR="3CE3F183" w:rsidP="3C81E2B1" w:rsidRDefault="3CE3F183" w14:paraId="5179667D" w14:textId="0CC1E5DC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72E54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Fixa priser till vuxna och barn.</w:t>
      </w:r>
    </w:p>
    <w:p w:rsidR="3CE3F183" w:rsidP="3C81E2B1" w:rsidRDefault="3CE3F183" w14:paraId="02E410AD" w14:textId="2D0E6D7F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72E54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Hitta på ett ord om minst 16 bokstäver, första bokstaven</w:t>
      </w:r>
      <w:r w:rsidRPr="3C81E2B1" w:rsidR="40422E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 ordet</w:t>
      </w:r>
      <w:r w:rsidRPr="3C81E2B1" w:rsidR="72E54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ska sitta vid gångvägen vid loftet</w:t>
      </w:r>
      <w:r w:rsidRPr="3C81E2B1" w:rsidR="569A9E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</w:p>
    <w:p w:rsidR="3CE3F183" w:rsidP="3C81E2B1" w:rsidRDefault="3CE3F183" w14:paraId="379E11FC" w14:textId="7DD29EF0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72E54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På långfredagen hänga ut bokstäver och lägga ut äggen. Bokstäver och ägg finns uppe på loftet. </w:t>
      </w:r>
    </w:p>
    <w:p w:rsidR="3CE3F183" w:rsidP="3C81E2B1" w:rsidRDefault="3CE3F183" w14:paraId="0CA53ED5" w14:textId="30272435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72E54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Avspärrningsband för att snitsla rundan finns på loftet</w:t>
      </w:r>
      <w:r w:rsidRPr="3C81E2B1" w:rsidR="0AEDD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3CE3F183" w:rsidP="3C81E2B1" w:rsidRDefault="3CE3F183" w14:paraId="1C630D9F" w14:textId="5BE82959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0AEDD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Planera och handla in till kiosken, ni bestämmer själva utbud me</w:t>
      </w:r>
      <w:r w:rsidRPr="3C81E2B1" w:rsidR="123E67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</w:t>
      </w:r>
      <w:r w:rsidRPr="3C81E2B1" w:rsidR="0AEDD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3C81E2B1" w:rsidR="7582D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exempelvis</w:t>
      </w:r>
      <w:r w:rsidRPr="3C81E2B1" w:rsidR="0AEDD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fikabröd, korv och våfflor brukar vara populärt. </w:t>
      </w:r>
      <w:r w:rsidRPr="3C81E2B1" w:rsidR="132C7C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Intäkterna för kiosken går direkt till laget.</w:t>
      </w:r>
    </w:p>
    <w:p w:rsidR="3CE3F183" w:rsidP="3C81E2B1" w:rsidRDefault="3CE3F183" w14:paraId="13E565C7" w14:textId="784447CD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0AEDD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Vill man som lag ha annan typ av aktivitet i samband med </w:t>
      </w:r>
      <w:r w:rsidRPr="3C81E2B1" w:rsidR="0AEDD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äggjakten</w:t>
      </w:r>
      <w:r w:rsidRPr="3C81E2B1" w:rsidR="0AEDD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(lotteri, fiskdamm, kasta burkar osv) är det självklart okej och alla intäkter för </w:t>
      </w:r>
      <w:r w:rsidRPr="3C81E2B1" w:rsidR="4ED626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detta g</w:t>
      </w:r>
      <w:r w:rsidRPr="3C81E2B1" w:rsidR="6904F6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år direkt till laget</w:t>
      </w:r>
      <w:r w:rsidRPr="3C81E2B1" w:rsidR="3D833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</w:p>
    <w:p w:rsidR="3CE3F183" w:rsidP="3C81E2B1" w:rsidRDefault="3CE3F183" w14:paraId="66D35BD7" w14:textId="5ECC5976">
      <w:pPr>
        <w:pStyle w:val="ListParagraph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3D833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Ett roligt inslag skulle kunna vara att exempelvis ställa ett lotteri/chokladhjul vid OK Hällen </w:t>
      </w:r>
      <w:r w:rsidRPr="3C81E2B1" w:rsidR="3D833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parkeringen.</w:t>
      </w:r>
    </w:p>
    <w:p w:rsidR="3CE3F183" w:rsidP="3C81E2B1" w:rsidRDefault="3CE3F183" w14:paraId="72A0BA5E" w14:textId="7B510FB4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C81E2B1" w:rsidR="5BE811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Plocka in allt som hängts ut och lägga in det i förrådet snyggt och prydligt. </w:t>
      </w:r>
    </w:p>
    <w:p w:rsidR="3C81E2B1" w:rsidP="3C81E2B1" w:rsidRDefault="3C81E2B1" w14:paraId="5DF966B1" w14:textId="0AE279A3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ba04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9cb7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53AC3"/>
    <w:rsid w:val="003527DE"/>
    <w:rsid w:val="03BA4CCD"/>
    <w:rsid w:val="05610506"/>
    <w:rsid w:val="062538CF"/>
    <w:rsid w:val="0AEDDE8B"/>
    <w:rsid w:val="0DD53AC3"/>
    <w:rsid w:val="123E67B5"/>
    <w:rsid w:val="12DE799F"/>
    <w:rsid w:val="132C7C7C"/>
    <w:rsid w:val="17158499"/>
    <w:rsid w:val="1CE5C5CD"/>
    <w:rsid w:val="1FF7A828"/>
    <w:rsid w:val="221C7D6A"/>
    <w:rsid w:val="285D0337"/>
    <w:rsid w:val="28AC100B"/>
    <w:rsid w:val="310E3882"/>
    <w:rsid w:val="370FE378"/>
    <w:rsid w:val="39877F02"/>
    <w:rsid w:val="3AA132C3"/>
    <w:rsid w:val="3C270BD1"/>
    <w:rsid w:val="3C81E2B1"/>
    <w:rsid w:val="3CE3F183"/>
    <w:rsid w:val="3D833E34"/>
    <w:rsid w:val="3DE9256F"/>
    <w:rsid w:val="3E935A01"/>
    <w:rsid w:val="40422E15"/>
    <w:rsid w:val="40BFE2CF"/>
    <w:rsid w:val="48DD839F"/>
    <w:rsid w:val="49376DB4"/>
    <w:rsid w:val="4953F6EB"/>
    <w:rsid w:val="4ED626FA"/>
    <w:rsid w:val="4F91F00C"/>
    <w:rsid w:val="539A1552"/>
    <w:rsid w:val="569A9E46"/>
    <w:rsid w:val="59D3D893"/>
    <w:rsid w:val="5BE811B3"/>
    <w:rsid w:val="5DE0DDF9"/>
    <w:rsid w:val="5F0DA462"/>
    <w:rsid w:val="60778892"/>
    <w:rsid w:val="612C2B61"/>
    <w:rsid w:val="629ED191"/>
    <w:rsid w:val="68F1F0CF"/>
    <w:rsid w:val="6904F657"/>
    <w:rsid w:val="72E54C99"/>
    <w:rsid w:val="72EB2F59"/>
    <w:rsid w:val="73350079"/>
    <w:rsid w:val="7582D06A"/>
    <w:rsid w:val="7E0F019A"/>
    <w:rsid w:val="7F157C8B"/>
    <w:rsid w:val="7F653084"/>
    <w:rsid w:val="7F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3AC3"/>
  <w15:chartTrackingRefBased/>
  <w15:docId w15:val="{A0517ED6-6030-4AA3-8022-668D55398C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C81E2B1"/>
    <w:pPr>
      <w:spacing/>
      <w:ind w:left="720"/>
      <w:contextualSpacing/>
    </w:pPr>
  </w:style>
  <w:style w:type="paragraph" w:styleId="NoSpacing">
    <w:uiPriority w:val="1"/>
    <w:name w:val="No Spacing"/>
    <w:qFormat/>
    <w:rsid w:val="3C81E2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5250cc70e874bee" /><Relationship Type="http://schemas.openxmlformats.org/officeDocument/2006/relationships/numbering" Target="numbering.xml" Id="R2fcabc5d37384f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2025-04-07T10:08:11.1638809Z</dcterms:created>
  <dcterms:modified xsi:type="dcterms:W3CDTF">2025-04-07T14:25:23.4804562Z</dcterms:modified>
  <dc:creator>Annelie Vestgöte</dc:creator>
  <lastModifiedBy>Annelie Vestgöte</lastModifiedBy>
</coreProperties>
</file>