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11BAC" w14:textId="6B21F27E" w:rsidR="007739E7" w:rsidRDefault="00EF4E08" w:rsidP="00EF4E08">
      <w:pPr>
        <w:pStyle w:val="Rubrik1"/>
      </w:pPr>
      <w:r>
        <w:t>Noteringar från midsommar 2023 – P 09/10</w:t>
      </w:r>
    </w:p>
    <w:p w14:paraId="77049E71" w14:textId="77777777" w:rsidR="00887EBF" w:rsidRDefault="00887EBF"/>
    <w:p w14:paraId="24AAC54B" w14:textId="4CFC3EEE" w:rsidR="00887EBF" w:rsidRPr="00887EBF" w:rsidRDefault="00887EBF">
      <w:pPr>
        <w:rPr>
          <w:b/>
          <w:bCs/>
        </w:rPr>
      </w:pPr>
      <w:r>
        <w:rPr>
          <w:b/>
          <w:bCs/>
        </w:rPr>
        <w:t>Fångster:</w:t>
      </w:r>
    </w:p>
    <w:p w14:paraId="4C6528B6" w14:textId="77777777" w:rsidR="00887EBF" w:rsidRDefault="00887EBF"/>
    <w:p w14:paraId="7263F05E" w14:textId="29A48BD1" w:rsidR="00887EBF" w:rsidRDefault="00887EBF">
      <w:r>
        <w:t xml:space="preserve">Vi köpte in fångster på Dollarstore med ett genomsnittligt pris på </w:t>
      </w:r>
      <w:proofErr w:type="gramStart"/>
      <w:r>
        <w:t>10-1</w:t>
      </w:r>
      <w:r w:rsidR="00EF4E08">
        <w:t>5</w:t>
      </w:r>
      <w:proofErr w:type="gramEnd"/>
      <w:r>
        <w:t xml:space="preserve"> kr</w:t>
      </w:r>
      <w:r w:rsidR="00EF4E08">
        <w:t>, t ex pennor/sudd, skrivböcker, studsbollar etc</w:t>
      </w:r>
      <w:r>
        <w:t>. Vi köpte in olika saker som kunde tänkas passa både killar och tjejer och olika åldrar.</w:t>
      </w:r>
    </w:p>
    <w:p w14:paraId="3BF0FD78" w14:textId="77777777" w:rsidR="00887EBF" w:rsidRDefault="00887EBF"/>
    <w:p w14:paraId="47309705" w14:textId="4DC36F4B" w:rsidR="00887EBF" w:rsidRDefault="00887EBF">
      <w:r>
        <w:t xml:space="preserve">Kvällen innan midsommar samlades ett gäng föräldrar och barn (ca </w:t>
      </w:r>
      <w:proofErr w:type="gramStart"/>
      <w:r>
        <w:t>6-7</w:t>
      </w:r>
      <w:proofErr w:type="gramEnd"/>
      <w:r>
        <w:t xml:space="preserve"> </w:t>
      </w:r>
      <w:proofErr w:type="spellStart"/>
      <w:r>
        <w:t>pers</w:t>
      </w:r>
      <w:proofErr w:type="spellEnd"/>
      <w:r>
        <w:t xml:space="preserve"> totalt) på loftet och sorterade fångsterna efter åldersgrupp. Fångsterna lades i papperspåsar som vi fått från ICA Nära (deras fruktpåsar). Sorteringen tog ca 1 timme.</w:t>
      </w:r>
    </w:p>
    <w:p w14:paraId="792FCCB8" w14:textId="77777777" w:rsidR="00887EBF" w:rsidRDefault="00887EBF"/>
    <w:p w14:paraId="2234575F" w14:textId="46198FFC" w:rsidR="00887EBF" w:rsidRDefault="00EF4E08">
      <w:r>
        <w:t xml:space="preserve">OBS! </w:t>
      </w:r>
      <w:r w:rsidR="00887EBF">
        <w:t xml:space="preserve">Det finns ett relativt stort antal fångster kvar i förrådet på Loftet, ca 100 st. </w:t>
      </w:r>
    </w:p>
    <w:p w14:paraId="0181F402" w14:textId="77777777" w:rsidR="00887EBF" w:rsidRDefault="00887EBF"/>
    <w:p w14:paraId="085EF78D" w14:textId="32858C1A" w:rsidR="00887EBF" w:rsidRDefault="00887EBF">
      <w:r>
        <w:t>Det gick</w:t>
      </w:r>
      <w:r w:rsidR="00EF4E08">
        <w:t xml:space="preserve"> åt</w:t>
      </w:r>
      <w:r>
        <w:t xml:space="preserve"> ca 200 fångster under midsommarafton 2023. Kanske kan det vara bra att köpa in ca </w:t>
      </w:r>
      <w:proofErr w:type="gramStart"/>
      <w:r>
        <w:t xml:space="preserve">150 </w:t>
      </w:r>
      <w:proofErr w:type="spellStart"/>
      <w:r>
        <w:t>st</w:t>
      </w:r>
      <w:proofErr w:type="spellEnd"/>
      <w:proofErr w:type="gramEnd"/>
      <w:r>
        <w:t xml:space="preserve"> nya </w:t>
      </w:r>
      <w:r w:rsidR="00EF4E08">
        <w:t>fångster</w:t>
      </w:r>
      <w:r>
        <w:t xml:space="preserve"> för att ha lite marginal.</w:t>
      </w:r>
    </w:p>
    <w:p w14:paraId="6467E06E" w14:textId="77777777" w:rsidR="00887EBF" w:rsidRDefault="00887EBF"/>
    <w:p w14:paraId="2F6E965B" w14:textId="5DC7ADB4" w:rsidR="00887EBF" w:rsidRPr="00887EBF" w:rsidRDefault="00887EBF">
      <w:pPr>
        <w:rPr>
          <w:b/>
          <w:bCs/>
        </w:rPr>
      </w:pPr>
      <w:r w:rsidRPr="00887EBF">
        <w:rPr>
          <w:b/>
          <w:bCs/>
        </w:rPr>
        <w:t>Pris:</w:t>
      </w:r>
    </w:p>
    <w:p w14:paraId="2A7E0CA1" w14:textId="77777777" w:rsidR="00887EBF" w:rsidRDefault="00887EBF"/>
    <w:p w14:paraId="027BB84E" w14:textId="40A72477" w:rsidR="00887EBF" w:rsidRDefault="00887EBF">
      <w:r>
        <w:t xml:space="preserve">Ett rekommenderat pris kan vara 25 kr som </w:t>
      </w:r>
      <w:proofErr w:type="spellStart"/>
      <w:r>
        <w:t>Swishas</w:t>
      </w:r>
      <w:proofErr w:type="spellEnd"/>
      <w:r>
        <w:t>. Se till att skylt finns.</w:t>
      </w:r>
    </w:p>
    <w:p w14:paraId="09518BF4" w14:textId="77777777" w:rsidR="00887EBF" w:rsidRDefault="00887EBF"/>
    <w:p w14:paraId="097645AB" w14:textId="018D5316" w:rsidR="00887EBF" w:rsidRPr="00887EBF" w:rsidRDefault="00887EBF">
      <w:pPr>
        <w:rPr>
          <w:b/>
          <w:bCs/>
        </w:rPr>
      </w:pPr>
      <w:r w:rsidRPr="00887EBF">
        <w:rPr>
          <w:b/>
          <w:bCs/>
        </w:rPr>
        <w:t>Övriga förberedelser:</w:t>
      </w:r>
    </w:p>
    <w:p w14:paraId="078012E2" w14:textId="237B12CD" w:rsidR="00887EBF" w:rsidRDefault="00887EBF">
      <w:r>
        <w:t xml:space="preserve">Kontrollera att </w:t>
      </w:r>
      <w:proofErr w:type="gramStart"/>
      <w:r>
        <w:t xml:space="preserve">2 </w:t>
      </w:r>
      <w:proofErr w:type="spellStart"/>
      <w:r>
        <w:t>st</w:t>
      </w:r>
      <w:proofErr w:type="spellEnd"/>
      <w:proofErr w:type="gramEnd"/>
      <w:r>
        <w:t xml:space="preserve"> spön finns och fungerar samt att duk finns att spänna upp. Detta finns i förråd på loftet (mitt emot kontor, direkt in till vänster)</w:t>
      </w:r>
    </w:p>
    <w:p w14:paraId="4B6D169C" w14:textId="77777777" w:rsidR="00887EBF" w:rsidRDefault="00887EBF"/>
    <w:p w14:paraId="42469BA1" w14:textId="3D071B97" w:rsidR="00887EBF" w:rsidRDefault="00887EBF">
      <w:pPr>
        <w:rPr>
          <w:b/>
          <w:bCs/>
        </w:rPr>
      </w:pPr>
      <w:r w:rsidRPr="00887EBF">
        <w:rPr>
          <w:b/>
          <w:bCs/>
        </w:rPr>
        <w:t>Midsommarafton</w:t>
      </w:r>
    </w:p>
    <w:p w14:paraId="2CB46477" w14:textId="18186A9C" w:rsidR="00887EBF" w:rsidRDefault="00887EBF">
      <w:r>
        <w:t xml:space="preserve">Vi delade upp arbetet i två pass – det första teamet gjorde förberedelserna (spänna upp fiskdammen och </w:t>
      </w:r>
      <w:r w:rsidR="00EF4E08">
        <w:t>bära</w:t>
      </w:r>
      <w:r>
        <w:t xml:space="preserve"> ned fångsterna) och den första timmen fiskdamm. Det andra teamet gjorde den andra timmen fiskdamm och plockade undan. Det gick att fiska på två täter. Varje bemanningsteam var </w:t>
      </w:r>
      <w:proofErr w:type="gramStart"/>
      <w:r>
        <w:t>3-4</w:t>
      </w:r>
      <w:proofErr w:type="gramEnd"/>
      <w:r>
        <w:t xml:space="preserve"> personer, varav 1-2 vuxna och 2-3 barn från laget </w:t>
      </w:r>
      <w:r w:rsidR="00EF4E08">
        <w:t>som hjälpte till.</w:t>
      </w:r>
    </w:p>
    <w:p w14:paraId="17DC4706" w14:textId="77777777" w:rsidR="00EF4E08" w:rsidRDefault="00EF4E08"/>
    <w:p w14:paraId="49F5F996" w14:textId="77777777" w:rsidR="00EF4E08" w:rsidRDefault="00EF4E08"/>
    <w:p w14:paraId="26DE193E" w14:textId="29FA61FC" w:rsidR="00EF4E08" w:rsidRPr="00887EBF" w:rsidRDefault="00EF4E08">
      <w:r>
        <w:t>//Carl Lindeborg, lagförälder</w:t>
      </w:r>
    </w:p>
    <w:sectPr w:rsidR="00EF4E08" w:rsidRPr="00887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9D"/>
    <w:rsid w:val="007617A0"/>
    <w:rsid w:val="007739E7"/>
    <w:rsid w:val="00887EBF"/>
    <w:rsid w:val="00B7748F"/>
    <w:rsid w:val="00B80C9D"/>
    <w:rsid w:val="00E42ACA"/>
    <w:rsid w:val="00EF4E08"/>
    <w:rsid w:val="00F6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6D559A"/>
  <w15:chartTrackingRefBased/>
  <w15:docId w15:val="{9F52A1EB-9354-F449-86E1-E866116B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F4E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eflektionsfrgor">
    <w:name w:val="Reflektionsfrågor"/>
    <w:basedOn w:val="Normal"/>
    <w:autoRedefine/>
    <w:qFormat/>
    <w:rsid w:val="00F61FDA"/>
    <w:pPr>
      <w:spacing w:line="276" w:lineRule="auto"/>
    </w:pPr>
    <w:rPr>
      <w:bCs/>
      <w:i/>
      <w:iCs/>
      <w:kern w:val="0"/>
      <w14:ligatures w14:val="none"/>
    </w:rPr>
  </w:style>
  <w:style w:type="character" w:customStyle="1" w:styleId="Rubrik1Char">
    <w:name w:val="Rubrik 1 Char"/>
    <w:basedOn w:val="Standardstycketeckensnitt"/>
    <w:link w:val="Rubrik1"/>
    <w:uiPriority w:val="9"/>
    <w:rsid w:val="00EF4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222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Lappis Lindeberg</dc:creator>
  <cp:keywords/>
  <dc:description/>
  <cp:lastModifiedBy>Lappis Lindeberg</cp:lastModifiedBy>
  <cp:revision>2</cp:revision>
  <dcterms:created xsi:type="dcterms:W3CDTF">2023-10-21T09:21:00Z</dcterms:created>
  <dcterms:modified xsi:type="dcterms:W3CDTF">2023-10-21T09:39:00Z</dcterms:modified>
</cp:coreProperties>
</file>