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5A18" w14:textId="098E7D24" w:rsidR="00256E28" w:rsidRDefault="00256E28">
      <w:r>
        <w:t>Fotbollsskolan 2024</w:t>
      </w:r>
    </w:p>
    <w:p w14:paraId="594F302D" w14:textId="2E3A9C6A" w:rsidR="00256E28" w:rsidRDefault="00256E28" w:rsidP="00256E28">
      <w:r>
        <w:t xml:space="preserve">Även i år kommer SIF erbjuda sin mycket populära </w:t>
      </w:r>
      <w:r>
        <w:t>fotbollsskolan</w:t>
      </w:r>
      <w:r>
        <w:t xml:space="preserve">. Detta betyder också att våra yngsta lag behöver hjälpa till att bistå med föräldrar för att bemanna kiosken och grilla vissa dagar. </w:t>
      </w:r>
    </w:p>
    <w:p w14:paraId="4DF803B1" w14:textId="77777777" w:rsidR="00256E28" w:rsidRDefault="00256E28" w:rsidP="00256E28"/>
    <w:p w14:paraId="3EB272DF" w14:textId="77777777" w:rsidR="00256E28" w:rsidRDefault="00256E28" w:rsidP="00256E28">
      <w:r>
        <w:t xml:space="preserve">Söndag 23/6 </w:t>
      </w:r>
    </w:p>
    <w:p w14:paraId="5EED991F" w14:textId="77777777" w:rsidR="00256E28" w:rsidRDefault="00256E28" w:rsidP="00256E28">
      <w:r>
        <w:t xml:space="preserve">Ansvariga: P/F17/18 </w:t>
      </w:r>
    </w:p>
    <w:p w14:paraId="5C18185F" w14:textId="77777777" w:rsidR="00256E28" w:rsidRDefault="00256E28" w:rsidP="00256E28">
      <w:r>
        <w:t>Klockan 16:00-18:30</w:t>
      </w:r>
    </w:p>
    <w:p w14:paraId="236BD3BF" w14:textId="77777777" w:rsidR="00256E28" w:rsidRDefault="00256E28" w:rsidP="00256E28">
      <w:r>
        <w:t>2 vuxna i kiosken + 2 vuxna som grillar korv</w:t>
      </w:r>
    </w:p>
    <w:p w14:paraId="7AA71B0D" w14:textId="77777777" w:rsidR="00256E28" w:rsidRDefault="00256E28" w:rsidP="00256E28"/>
    <w:p w14:paraId="77C5CBAA" w14:textId="77777777" w:rsidR="00256E28" w:rsidRDefault="00256E28" w:rsidP="00256E28">
      <w:r>
        <w:t xml:space="preserve">Måndag 24/6 </w:t>
      </w:r>
    </w:p>
    <w:p w14:paraId="7A232207" w14:textId="77777777" w:rsidR="00256E28" w:rsidRDefault="00256E28" w:rsidP="00256E28">
      <w:r>
        <w:t>Ansvariga: P16</w:t>
      </w:r>
    </w:p>
    <w:p w14:paraId="30DD6EB0" w14:textId="77777777" w:rsidR="00256E28" w:rsidRDefault="00256E28" w:rsidP="00256E28">
      <w:r>
        <w:t>Klockan 18:00-20:00</w:t>
      </w:r>
    </w:p>
    <w:p w14:paraId="39EC316D" w14:textId="77777777" w:rsidR="00256E28" w:rsidRDefault="00256E28" w:rsidP="00256E28">
      <w:r>
        <w:t xml:space="preserve">2 vuxna i kiosken </w:t>
      </w:r>
    </w:p>
    <w:p w14:paraId="3530F41F" w14:textId="77777777" w:rsidR="00256E28" w:rsidRDefault="00256E28" w:rsidP="00256E28"/>
    <w:p w14:paraId="321214B7" w14:textId="77777777" w:rsidR="00256E28" w:rsidRDefault="00256E28" w:rsidP="00256E28">
      <w:r>
        <w:t>Tisdag 25/6</w:t>
      </w:r>
    </w:p>
    <w:p w14:paraId="7AB186F2" w14:textId="77777777" w:rsidR="00256E28" w:rsidRDefault="00256E28" w:rsidP="00256E28">
      <w:r>
        <w:t>Ansvariga: SVIF16</w:t>
      </w:r>
    </w:p>
    <w:p w14:paraId="0792E349" w14:textId="77777777" w:rsidR="00256E28" w:rsidRDefault="00256E28" w:rsidP="00256E28">
      <w:r>
        <w:t>Klockan 18:00-20:00</w:t>
      </w:r>
    </w:p>
    <w:p w14:paraId="29261441" w14:textId="77777777" w:rsidR="00256E28" w:rsidRDefault="00256E28" w:rsidP="00256E28">
      <w:r>
        <w:t>2 vuxna i kiosken</w:t>
      </w:r>
    </w:p>
    <w:p w14:paraId="34E3C5F3" w14:textId="77777777" w:rsidR="00256E28" w:rsidRDefault="00256E28" w:rsidP="00256E28"/>
    <w:p w14:paraId="212DC7EE" w14:textId="77777777" w:rsidR="00256E28" w:rsidRDefault="00256E28" w:rsidP="00256E28">
      <w:r>
        <w:t>Onsdag 26/6</w:t>
      </w:r>
    </w:p>
    <w:p w14:paraId="745BC854" w14:textId="77777777" w:rsidR="00256E28" w:rsidRDefault="00256E28" w:rsidP="00256E28">
      <w:r>
        <w:t>Ansvariga P15 &amp; F14/15</w:t>
      </w:r>
    </w:p>
    <w:p w14:paraId="00213AAD" w14:textId="77777777" w:rsidR="00256E28" w:rsidRDefault="00256E28" w:rsidP="00256E28">
      <w:r>
        <w:t>Klockan 16:00-19:30</w:t>
      </w:r>
    </w:p>
    <w:p w14:paraId="3942DEE5" w14:textId="15D4B194" w:rsidR="00256E28" w:rsidRDefault="00256E28" w:rsidP="00256E28">
      <w:r>
        <w:t>2-3 vuxna som bygger sarg samt sköter kiosken + 2 vuxna som grillar hamburgare</w:t>
      </w:r>
    </w:p>
    <w:sectPr w:rsidR="0025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28"/>
    <w:rsid w:val="0025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1ECC"/>
  <w15:chartTrackingRefBased/>
  <w15:docId w15:val="{D0E3F01B-195C-4281-AF51-915EEACE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497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Vestgöte David</dc:creator>
  <cp:keywords/>
  <dc:description/>
  <cp:lastModifiedBy>Vestgöte David</cp:lastModifiedBy>
  <cp:revision>1</cp:revision>
  <dcterms:created xsi:type="dcterms:W3CDTF">2024-04-08T20:16:00Z</dcterms:created>
  <dcterms:modified xsi:type="dcterms:W3CDTF">2024-04-08T20:17:00Z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2024-04-08T20:17:18Z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6a33ed37-6fb9-40fb-8cb2-e3352673d66e</vt:lpwstr>
  </property>
  <property fmtid="{D5CDD505-2E9C-101B-9397-08002B2CF9AE}" pid="8" name="MSIP_Label_a7f2ec83-e677-438d-afb7-4c7c0dbc872b_ContentBits">
    <vt:lpwstr>0</vt:lpwstr>
  </property>
</Properties>
</file>