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(tillsammmans)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träningsmatch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Lova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Linnea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Sammandrag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Kom ihåg att vara på plats ca 30 min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