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Här kommer dina matcher att döma: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Jonathan (tillsammmans)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F14/15, 5mot5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träningsmatch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Lova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F14/15, 5mot5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Sammandrag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Kom ihåg att vara på plats ca 30 min innan avspark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