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Hej!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Här kommer dina matcher att döma: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Simon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1 SAKNAS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Dambroängen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P16, 5mot5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Kom ihåg att du skall vara på plats ca 30 minuter innan avspark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