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Lova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SAKNAS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Sammandrag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Kom ihåg att vara på plats ca 30 minuter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