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Hej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Här kommer dina tider för att döma: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Loke + Jonathan (tillsammmans)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F14/15, 5mot5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träningsmatch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Colin + Jonathan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(tillsammans)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P/F14, 7mot7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Loke + Jonathan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(tillsammans)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F13, 7mot7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Kom ihåg att vara på plats ca 30 minuter innan avspark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