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Hej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Här kommer dina tider för att döma: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Loke + Jonathan (tillsammmans)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F14/15, 5mot5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träningsmatch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2/6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Colin + Jonathan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(tillsammans)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Tängsta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P/F14, 7mot7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8/6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Loke + Jonathan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(tillsammans)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Tängsta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F13, 7mot7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Kom ihåg att vara på plats ca 30 minuter innan avspark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