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Hej!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Här kommer dina matcher att döma: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Loke + Jonathan (tillsammmans)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F14/15, 5mot5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träningsmatch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Loke + Jonathan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Tängsta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F13, 7mot7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Tängsta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F13, 7mot7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8/6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Loke + Jonathan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(tillsammans)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Tängsta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F13, 7mot7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Kom ihåg att du skall vara på plats ca 30 minuter innan avspark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