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3D7" w14:textId="349C9D59" w:rsidR="00F52B67" w:rsidRDefault="00F52B67" w:rsidP="00F52B67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662123" wp14:editId="1FB31796">
            <wp:simplePos x="0" y="0"/>
            <wp:positionH relativeFrom="page">
              <wp:posOffset>1351915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411EAEB" wp14:editId="73277BB3">
            <wp:simplePos x="0" y="0"/>
            <wp:positionH relativeFrom="page">
              <wp:posOffset>5636260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33A7D15E" w14:textId="74576425" w:rsidR="00F52B67" w:rsidRDefault="00F52B67" w:rsidP="00F52B67"/>
    <w:p w14:paraId="57A9DE12" w14:textId="140C10C0" w:rsidR="00F52B67" w:rsidRPr="00F52B67" w:rsidRDefault="00334389" w:rsidP="00F52B67">
      <w:pPr>
        <w:jc w:val="center"/>
        <w:rPr>
          <w:sz w:val="48"/>
          <w:szCs w:val="48"/>
        </w:rPr>
      </w:pPr>
      <w:r>
        <w:rPr>
          <w:sz w:val="52"/>
          <w:szCs w:val="52"/>
        </w:rPr>
        <w:t>Toast</w:t>
      </w:r>
    </w:p>
    <w:p w14:paraId="162AE0C8" w14:textId="77777777" w:rsidR="00F52B67" w:rsidRPr="002D3710" w:rsidRDefault="00F52B67" w:rsidP="00F52B67">
      <w:pPr>
        <w:rPr>
          <w:sz w:val="28"/>
          <w:szCs w:val="28"/>
        </w:rPr>
      </w:pPr>
    </w:p>
    <w:p w14:paraId="1E6B86EC" w14:textId="6BF4C4B2" w:rsidR="0099258E" w:rsidRPr="00B52DB9" w:rsidRDefault="0099258E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 w:rsidRPr="00B52DB9">
        <w:rPr>
          <w:rFonts w:cstheme="minorHAnsi"/>
          <w:sz w:val="36"/>
        </w:rPr>
        <w:t>Sätt igång smörgåsgrillen när du kommer</w:t>
      </w:r>
    </w:p>
    <w:p w14:paraId="57E0A894" w14:textId="1976F8A2" w:rsidR="0099258E" w:rsidRPr="0099258E" w:rsidRDefault="00B52DB9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 xml:space="preserve">Ha </w:t>
      </w:r>
      <w:r w:rsidR="0099258E">
        <w:rPr>
          <w:rFonts w:cstheme="minorHAnsi"/>
          <w:sz w:val="36"/>
        </w:rPr>
        <w:t>koll på timern vid spisen</w:t>
      </w:r>
    </w:p>
    <w:p w14:paraId="610B15A9" w14:textId="00B02BB9" w:rsidR="008C6B33" w:rsidRPr="00B52DB9" w:rsidRDefault="008C6B33" w:rsidP="00B52DB9">
      <w:pPr>
        <w:pStyle w:val="Liststycke"/>
        <w:numPr>
          <w:ilvl w:val="0"/>
          <w:numId w:val="6"/>
        </w:numPr>
        <w:ind w:right="274"/>
        <w:rPr>
          <w:rFonts w:cstheme="minorHAnsi"/>
          <w:color w:val="FF0000"/>
          <w:sz w:val="36"/>
        </w:rPr>
      </w:pPr>
      <w:r w:rsidRPr="00B52DB9">
        <w:rPr>
          <w:rFonts w:cstheme="minorHAnsi"/>
          <w:sz w:val="36"/>
        </w:rPr>
        <w:t>Förbered färdiga toast med smör och ost samt med smör, ost och skinka</w:t>
      </w:r>
      <w:r w:rsidR="00B52DB9" w:rsidRPr="00B52DB9">
        <w:rPr>
          <w:rFonts w:cstheme="minorHAnsi"/>
          <w:sz w:val="36"/>
        </w:rPr>
        <w:t xml:space="preserve"> – plasta och ställ i kylen</w:t>
      </w:r>
    </w:p>
    <w:p w14:paraId="5754BF0A" w14:textId="77777777" w:rsidR="00B52DB9" w:rsidRPr="00B52DB9" w:rsidRDefault="00B52DB9" w:rsidP="00B52DB9">
      <w:pPr>
        <w:pStyle w:val="Liststycke"/>
        <w:ind w:right="274"/>
        <w:rPr>
          <w:rFonts w:cstheme="minorHAnsi"/>
          <w:color w:val="FF0000"/>
          <w:sz w:val="36"/>
        </w:rPr>
      </w:pPr>
    </w:p>
    <w:p w14:paraId="3FE663CA" w14:textId="1DFBD445" w:rsidR="00702DA5" w:rsidRPr="001627BE" w:rsidRDefault="00334389" w:rsidP="00334389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Tryck på start</w:t>
      </w:r>
    </w:p>
    <w:p w14:paraId="6D9D4933" w14:textId="48C94709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Tryck på Toastknappen sen OK</w:t>
      </w:r>
    </w:p>
    <w:p w14:paraId="43E8E237" w14:textId="13F443D6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Vänta tills den blir varm, den piper</w:t>
      </w:r>
    </w:p>
    <w:p w14:paraId="1F79E3A0" w14:textId="3F9F812D" w:rsidR="001627BE" w:rsidRPr="001627BE" w:rsidRDefault="001627BE" w:rsidP="001627BE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Lägg i mackorna</w:t>
      </w:r>
    </w:p>
    <w:p w14:paraId="0B92E4B8" w14:textId="77777777" w:rsidR="00F03FBF" w:rsidRPr="00F03FBF" w:rsidRDefault="00666F4A" w:rsidP="00F03FBF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>
        <w:rPr>
          <w:rFonts w:cstheme="minorHAnsi"/>
          <w:sz w:val="36"/>
        </w:rPr>
        <w:t>Piper när det är klart</w:t>
      </w:r>
    </w:p>
    <w:p w14:paraId="53E901D5" w14:textId="1AB42241" w:rsidR="00666F4A" w:rsidRPr="00F03FBF" w:rsidRDefault="00666F4A" w:rsidP="00F03FBF">
      <w:pPr>
        <w:pStyle w:val="Liststycke"/>
        <w:numPr>
          <w:ilvl w:val="0"/>
          <w:numId w:val="4"/>
        </w:numPr>
        <w:ind w:right="274"/>
        <w:rPr>
          <w:rFonts w:cstheme="minorHAnsi"/>
          <w:color w:val="FF0000"/>
          <w:sz w:val="36"/>
        </w:rPr>
      </w:pPr>
      <w:r w:rsidRPr="00F03FBF">
        <w:rPr>
          <w:rFonts w:cstheme="minorHAnsi"/>
          <w:sz w:val="36"/>
        </w:rPr>
        <w:t>Rengör efter sista användning</w:t>
      </w:r>
    </w:p>
    <w:p w14:paraId="1740738B" w14:textId="77777777" w:rsidR="00F03FBF" w:rsidRPr="00F03FBF" w:rsidRDefault="00F03FBF" w:rsidP="00CD0E15">
      <w:pPr>
        <w:pStyle w:val="Liststycke"/>
        <w:ind w:left="1080" w:right="274"/>
        <w:rPr>
          <w:rFonts w:cstheme="minorHAnsi"/>
          <w:color w:val="FF0000"/>
          <w:sz w:val="36"/>
        </w:rPr>
      </w:pPr>
    </w:p>
    <w:p w14:paraId="45FAD361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1029816D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7E1F748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B2CA493" w14:textId="77777777" w:rsidR="00F03FBF" w:rsidRDefault="00F03FBF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1142B401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6DAD85A8" w14:textId="77777777" w:rsidR="00666F4A" w:rsidRDefault="00666F4A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EA9D8B8" w14:textId="3040CF7F" w:rsidR="00F52B67" w:rsidRDefault="00F52B67" w:rsidP="00F52B67">
      <w:pPr>
        <w:ind w:left="294" w:right="274"/>
        <w:jc w:val="center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>SIF RULES</w:t>
      </w:r>
    </w:p>
    <w:p w14:paraId="3183F66A" w14:textId="3C11A8C4" w:rsidR="00372B0C" w:rsidRDefault="00F52B67" w:rsidP="00702DA5">
      <w:pPr>
        <w:spacing w:before="81"/>
        <w:ind w:left="294" w:right="306"/>
        <w:jc w:val="center"/>
      </w:pPr>
      <w:r>
        <w:rPr>
          <w:rFonts w:cstheme="minorHAnsi"/>
          <w:color w:val="FF0000"/>
          <w:sz w:val="36"/>
        </w:rPr>
        <w:t>Respekt | Umgås | Laganda | Empati | Samarbete</w:t>
      </w:r>
    </w:p>
    <w:sectPr w:rsidR="0037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3D4"/>
    <w:multiLevelType w:val="hybridMultilevel"/>
    <w:tmpl w:val="F23A474A"/>
    <w:lvl w:ilvl="0" w:tplc="4B9CF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C13"/>
    <w:multiLevelType w:val="hybridMultilevel"/>
    <w:tmpl w:val="11ECD452"/>
    <w:lvl w:ilvl="0" w:tplc="C0DC2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F93"/>
    <w:multiLevelType w:val="hybridMultilevel"/>
    <w:tmpl w:val="21CE5A9A"/>
    <w:lvl w:ilvl="0" w:tplc="A0D238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91227"/>
    <w:multiLevelType w:val="hybridMultilevel"/>
    <w:tmpl w:val="1FBCCAC0"/>
    <w:lvl w:ilvl="0" w:tplc="45A4199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16D26"/>
    <w:multiLevelType w:val="hybridMultilevel"/>
    <w:tmpl w:val="B942BFF4"/>
    <w:lvl w:ilvl="0" w:tplc="F3EC3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2066"/>
    <w:multiLevelType w:val="hybridMultilevel"/>
    <w:tmpl w:val="517A27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2055">
    <w:abstractNumId w:val="0"/>
  </w:num>
  <w:num w:numId="2" w16cid:durableId="680817708">
    <w:abstractNumId w:val="4"/>
  </w:num>
  <w:num w:numId="3" w16cid:durableId="903569385">
    <w:abstractNumId w:val="5"/>
  </w:num>
  <w:num w:numId="4" w16cid:durableId="842667764">
    <w:abstractNumId w:val="2"/>
  </w:num>
  <w:num w:numId="5" w16cid:durableId="1525286525">
    <w:abstractNumId w:val="3"/>
  </w:num>
  <w:num w:numId="6" w16cid:durableId="83889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7"/>
    <w:rsid w:val="001627BE"/>
    <w:rsid w:val="002D3710"/>
    <w:rsid w:val="00334389"/>
    <w:rsid w:val="00372B0C"/>
    <w:rsid w:val="00496DBC"/>
    <w:rsid w:val="00666F4A"/>
    <w:rsid w:val="00702DA5"/>
    <w:rsid w:val="008C6B33"/>
    <w:rsid w:val="008E1A3B"/>
    <w:rsid w:val="0099258E"/>
    <w:rsid w:val="00B52DB9"/>
    <w:rsid w:val="00CD0E15"/>
    <w:rsid w:val="00F03FBF"/>
    <w:rsid w:val="00F52B67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FE6"/>
  <w15:chartTrackingRefBased/>
  <w15:docId w15:val="{C9D2169F-4897-4DDA-AF34-C097FAB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52B67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52B67"/>
    <w:rPr>
      <w:rFonts w:ascii="Arial MT" w:eastAsia="Arial MT" w:hAnsi="Arial MT" w:cs="Arial MT"/>
      <w:sz w:val="48"/>
      <w:szCs w:val="48"/>
    </w:rPr>
  </w:style>
  <w:style w:type="paragraph" w:styleId="Liststycke">
    <w:name w:val="List Paragraph"/>
    <w:basedOn w:val="Normal"/>
    <w:uiPriority w:val="34"/>
    <w:qFormat/>
    <w:rsid w:val="00F5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Oscar Bergström</cp:lastModifiedBy>
  <cp:revision>2</cp:revision>
  <dcterms:created xsi:type="dcterms:W3CDTF">2023-05-29T19:41:00Z</dcterms:created>
  <dcterms:modified xsi:type="dcterms:W3CDTF">2023-05-29T19:41:00Z</dcterms:modified>
</cp:coreProperties>
</file>