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638A6" w:rsidR="00831A92" w:rsidRDefault="00A638A6" w14:paraId="3AA3ED8A" w14:textId="79BD316D">
      <w:pPr>
        <w:rPr>
          <w:b/>
          <w:bCs/>
          <w:sz w:val="72"/>
          <w:szCs w:val="72"/>
        </w:rPr>
      </w:pPr>
      <w:r w:rsidRPr="00A638A6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C7CBE0D" wp14:editId="5F600A48">
            <wp:simplePos x="0" y="0"/>
            <wp:positionH relativeFrom="column">
              <wp:posOffset>4192905</wp:posOffset>
            </wp:positionH>
            <wp:positionV relativeFrom="paragraph">
              <wp:posOffset>-614045</wp:posOffset>
            </wp:positionV>
            <wp:extent cx="2132269" cy="2059940"/>
            <wp:effectExtent l="0" t="0" r="1905" b="0"/>
            <wp:wrapNone/>
            <wp:docPr id="1429761108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761108" name="Bildobjekt 1" descr="En bild som visar logotyp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269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8A6">
        <w:rPr>
          <w:b/>
          <w:bCs/>
          <w:sz w:val="72"/>
          <w:szCs w:val="72"/>
        </w:rPr>
        <w:t>Klassfotbollen 2023</w:t>
      </w:r>
    </w:p>
    <w:p w:rsidR="00A638A6" w:rsidP="00A638A6" w:rsidRDefault="00136901" w14:paraId="79B4BA2A" w14:textId="18BAB2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Städpatrull</w:t>
      </w:r>
    </w:p>
    <w:p w:rsidR="00A638A6" w:rsidP="00A638A6" w:rsidRDefault="00A638A6" w14:paraId="7216FD49" w14:textId="77777777">
      <w:pPr>
        <w:jc w:val="center"/>
        <w:rPr>
          <w:b/>
          <w:bCs/>
          <w:sz w:val="32"/>
          <w:szCs w:val="32"/>
        </w:rPr>
      </w:pPr>
    </w:p>
    <w:p w:rsidR="70A7C1CE" w:rsidP="70A7C1CE" w:rsidRDefault="70A7C1CE" w14:paraId="0BB15F31" w14:textId="671779E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70A7C1CE" w:rsidR="70A7C1CE">
        <w:rPr>
          <w:sz w:val="24"/>
          <w:szCs w:val="24"/>
        </w:rPr>
        <w:t>08.00-10.00</w:t>
      </w:r>
      <w:r>
        <w:tab/>
      </w:r>
      <w:r>
        <w:tab/>
      </w:r>
      <w:r w:rsidRPr="70A7C1CE" w:rsidR="70A7C1CE">
        <w:rPr>
          <w:sz w:val="24"/>
          <w:szCs w:val="24"/>
        </w:rPr>
        <w:t>Städa</w:t>
      </w:r>
      <w:r>
        <w:tab/>
      </w:r>
      <w:r>
        <w:tab/>
      </w:r>
      <w:r w:rsidRPr="70A7C1CE" w:rsidR="70A7C1CE">
        <w:rPr>
          <w:sz w:val="24"/>
          <w:szCs w:val="24"/>
        </w:rPr>
        <w:t>2 personer</w:t>
      </w:r>
    </w:p>
    <w:p w:rsidR="70A7C1CE" w:rsidP="70A7C1CE" w:rsidRDefault="70A7C1CE" w14:paraId="2F80B774" w14:textId="2A96144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70A7C1CE" w:rsidR="70A7C1CE">
        <w:rPr>
          <w:sz w:val="24"/>
          <w:szCs w:val="24"/>
        </w:rPr>
        <w:t>10.00-12.30</w:t>
      </w:r>
      <w:r>
        <w:tab/>
      </w:r>
      <w:r>
        <w:tab/>
      </w:r>
      <w:r w:rsidRPr="70A7C1CE" w:rsidR="70A7C1CE">
        <w:rPr>
          <w:sz w:val="24"/>
          <w:szCs w:val="24"/>
        </w:rPr>
        <w:t>Städa</w:t>
      </w:r>
      <w:r>
        <w:tab/>
      </w:r>
      <w:r>
        <w:tab/>
      </w:r>
      <w:r w:rsidRPr="70A7C1CE" w:rsidR="70A7C1CE">
        <w:rPr>
          <w:sz w:val="24"/>
          <w:szCs w:val="24"/>
        </w:rPr>
        <w:t>2 personer</w:t>
      </w:r>
    </w:p>
    <w:p w:rsidR="70A7C1CE" w:rsidP="70A7C1CE" w:rsidRDefault="70A7C1CE" w14:paraId="7528C875" w14:textId="585A0FC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70A7C1CE" w:rsidR="70A7C1CE">
        <w:rPr>
          <w:sz w:val="24"/>
          <w:szCs w:val="24"/>
        </w:rPr>
        <w:t>12.30-14.30</w:t>
      </w:r>
      <w:r>
        <w:tab/>
      </w:r>
      <w:r>
        <w:tab/>
      </w:r>
      <w:r w:rsidRPr="70A7C1CE" w:rsidR="70A7C1CE">
        <w:rPr>
          <w:sz w:val="24"/>
          <w:szCs w:val="24"/>
        </w:rPr>
        <w:t>Städa</w:t>
      </w:r>
      <w:r>
        <w:tab/>
      </w:r>
      <w:r>
        <w:tab/>
      </w:r>
      <w:r w:rsidRPr="70A7C1CE" w:rsidR="70A7C1CE">
        <w:rPr>
          <w:sz w:val="24"/>
          <w:szCs w:val="24"/>
        </w:rPr>
        <w:t>2 personer</w:t>
      </w:r>
    </w:p>
    <w:p w:rsidR="70A7C1CE" w:rsidP="70A7C1CE" w:rsidRDefault="70A7C1CE" w14:paraId="3750585A" w14:textId="313E401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70A7C1CE" w:rsidR="70A7C1CE">
        <w:rPr>
          <w:sz w:val="24"/>
          <w:szCs w:val="24"/>
        </w:rPr>
        <w:t>14.30-17.00</w:t>
      </w:r>
      <w:r>
        <w:tab/>
      </w:r>
      <w:r>
        <w:tab/>
      </w:r>
      <w:r w:rsidRPr="70A7C1CE" w:rsidR="70A7C1CE">
        <w:rPr>
          <w:sz w:val="24"/>
          <w:szCs w:val="24"/>
        </w:rPr>
        <w:t>Städa</w:t>
      </w:r>
      <w:r>
        <w:tab/>
      </w:r>
      <w:r>
        <w:tab/>
      </w:r>
      <w:r w:rsidRPr="70A7C1CE" w:rsidR="70A7C1CE">
        <w:rPr>
          <w:sz w:val="24"/>
          <w:szCs w:val="24"/>
        </w:rPr>
        <w:t>2 personer</w:t>
      </w:r>
    </w:p>
    <w:p w:rsidR="70A7C1CE" w:rsidP="70A7C1CE" w:rsidRDefault="70A7C1CE" w14:paraId="14111C1E" w14:textId="6DE3A165">
      <w:pPr>
        <w:pStyle w:val="Normal"/>
        <w:rPr>
          <w:sz w:val="24"/>
          <w:szCs w:val="24"/>
        </w:rPr>
      </w:pPr>
    </w:p>
    <w:p w:rsidR="00A638A6" w:rsidP="00A638A6" w:rsidRDefault="00A638A6" w14:paraId="50533FC0" w14:textId="495BD695">
      <w:pPr>
        <w:rPr>
          <w:sz w:val="24"/>
          <w:szCs w:val="24"/>
        </w:rPr>
      </w:pPr>
      <w:r>
        <w:rPr>
          <w:sz w:val="24"/>
          <w:szCs w:val="24"/>
        </w:rPr>
        <w:t>Stort tack för att du engagerar dig i klassfotbollen, det resulterar i att fler barn rör på sig och dessutom tillsammans med sina klasskamrater där gemenskap och glädje skapas!</w:t>
      </w:r>
    </w:p>
    <w:p w:rsidR="00A638A6" w:rsidP="00A638A6" w:rsidRDefault="00A638A6" w14:paraId="111F5507" w14:textId="77777777">
      <w:pPr>
        <w:rPr>
          <w:sz w:val="24"/>
          <w:szCs w:val="24"/>
        </w:rPr>
      </w:pPr>
    </w:p>
    <w:p w:rsidRPr="00A63D07" w:rsidR="00A63D07" w:rsidP="00A638A6" w:rsidRDefault="00A63D07" w14:paraId="39D8AF48" w14:textId="05E78E85">
      <w:pPr>
        <w:rPr>
          <w:b/>
          <w:bCs/>
          <w:sz w:val="24"/>
          <w:szCs w:val="24"/>
        </w:rPr>
      </w:pPr>
      <w:r w:rsidRPr="00A63D07">
        <w:rPr>
          <w:b/>
          <w:bCs/>
          <w:sz w:val="24"/>
          <w:szCs w:val="24"/>
        </w:rPr>
        <w:t>Information</w:t>
      </w:r>
    </w:p>
    <w:p w:rsidR="00A63D07" w:rsidP="00A63D07" w:rsidRDefault="00136901" w14:paraId="5653DB22" w14:textId="317A7BA8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Eftersom det kommer vara mycket folk på plats behöver vi då och då se över SIF-gården </w:t>
      </w:r>
      <w:r w:rsidR="005B5BCE">
        <w:rPr>
          <w:sz w:val="24"/>
          <w:szCs w:val="24"/>
        </w:rPr>
        <w:t xml:space="preserve">för att vistelsemiljön ska bli så bra som möjligt. </w:t>
      </w:r>
    </w:p>
    <w:p w:rsidRPr="00A63D07" w:rsidR="00A63D07" w:rsidP="00A63D07" w:rsidRDefault="00A63D07" w14:paraId="50F7FD73" w14:textId="77777777">
      <w:pPr>
        <w:rPr>
          <w:sz w:val="24"/>
          <w:szCs w:val="24"/>
        </w:rPr>
      </w:pPr>
    </w:p>
    <w:p w:rsidRPr="00A638A6" w:rsidR="00A638A6" w:rsidP="00A638A6" w:rsidRDefault="00A638A6" w14:paraId="7AC9CD40" w14:textId="0029A57C">
      <w:pPr>
        <w:rPr>
          <w:b w:val="1"/>
          <w:bCs w:val="1"/>
          <w:sz w:val="24"/>
          <w:szCs w:val="24"/>
        </w:rPr>
      </w:pPr>
      <w:r w:rsidRPr="2983F66A" w:rsidR="2983F66A">
        <w:rPr>
          <w:b w:val="1"/>
          <w:bCs w:val="1"/>
          <w:sz w:val="24"/>
          <w:szCs w:val="24"/>
        </w:rPr>
        <w:t>Arbetsuppgifter för Städpatrullen</w:t>
      </w:r>
    </w:p>
    <w:p w:rsidR="005B5BCE" w:rsidP="005B5BCE" w:rsidRDefault="00EA1025" w14:paraId="1134CD48" w14:textId="5D15A7B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 till att allt skräp ligger i de papperskorgar som finns utplacerade på SIF-gården utomhus. </w:t>
      </w:r>
    </w:p>
    <w:p w:rsidR="00EA1025" w:rsidP="005B5BCE" w:rsidRDefault="00EA1025" w14:paraId="308BF79A" w14:textId="14A0860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 till att omklädningsrum </w:t>
      </w:r>
      <w:r w:rsidR="00BD11CB">
        <w:rPr>
          <w:sz w:val="24"/>
          <w:szCs w:val="24"/>
        </w:rPr>
        <w:t>är fräscha</w:t>
      </w:r>
      <w:r w:rsidR="00354511">
        <w:rPr>
          <w:sz w:val="24"/>
          <w:szCs w:val="24"/>
        </w:rPr>
        <w:t xml:space="preserve">, </w:t>
      </w:r>
      <w:r w:rsidR="00BD11CB">
        <w:rPr>
          <w:sz w:val="24"/>
          <w:szCs w:val="24"/>
        </w:rPr>
        <w:t>papperskorgar är tömda när det behövs</w:t>
      </w:r>
      <w:r w:rsidR="00354511">
        <w:rPr>
          <w:sz w:val="24"/>
          <w:szCs w:val="24"/>
        </w:rPr>
        <w:t xml:space="preserve"> samt att det är påfyllt med papper</w:t>
      </w:r>
    </w:p>
    <w:p w:rsidRPr="00354511" w:rsidR="00BD11CB" w:rsidP="00354511" w:rsidRDefault="00BD11CB" w14:paraId="69511FE3" w14:textId="422F378F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478A23C4" w:rsidR="478A23C4">
        <w:rPr>
          <w:sz w:val="24"/>
          <w:szCs w:val="24"/>
        </w:rPr>
        <w:t>Se till att toaletter är fräscha och</w:t>
      </w:r>
      <w:r w:rsidRPr="478A23C4" w:rsidR="478A23C4">
        <w:rPr>
          <w:sz w:val="24"/>
          <w:szCs w:val="24"/>
        </w:rPr>
        <w:t xml:space="preserve"> </w:t>
      </w:r>
      <w:r w:rsidRPr="478A23C4" w:rsidR="478A23C4">
        <w:rPr>
          <w:sz w:val="24"/>
          <w:szCs w:val="24"/>
        </w:rPr>
        <w:t>papperskorgar är tömda när det behövs samt att det är påfyllt med papper</w:t>
      </w:r>
      <w:r w:rsidRPr="478A23C4" w:rsidR="478A23C4">
        <w:rPr>
          <w:sz w:val="24"/>
          <w:szCs w:val="24"/>
        </w:rPr>
        <w:t xml:space="preserve"> </w:t>
      </w:r>
    </w:p>
    <w:p w:rsidR="478A23C4" w:rsidP="478A23C4" w:rsidRDefault="478A23C4" w14:paraId="3B9A9211" w14:textId="7EFD290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478A23C4" w:rsidR="478A23C4">
        <w:rPr>
          <w:sz w:val="24"/>
          <w:szCs w:val="24"/>
        </w:rPr>
        <w:t xml:space="preserve">Kontrollera skräp vid läktarna. </w:t>
      </w:r>
    </w:p>
    <w:p w:rsidR="00411FE0" w:rsidP="00BD11CB" w:rsidRDefault="00411FE0" w14:paraId="5E2518ED" w14:textId="55D2D4B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478A23C4" w:rsidR="478A23C4">
        <w:rPr>
          <w:sz w:val="24"/>
          <w:szCs w:val="24"/>
        </w:rPr>
        <w:t xml:space="preserve">Efter sista matchen, samla allt skräp i containern för skräp - blå container på parkeringen. Nyckel finns i caféet. </w:t>
      </w:r>
    </w:p>
    <w:p w:rsidR="006F61CE" w:rsidP="00BD11CB" w:rsidRDefault="006F61CE" w14:paraId="37721E47" w14:textId="4CC44C7A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478A23C4" w:rsidR="478A23C4">
        <w:rPr>
          <w:sz w:val="24"/>
          <w:szCs w:val="24"/>
        </w:rPr>
        <w:t xml:space="preserve">Lägga allt kvarglömt i kvarglömt-lådan inne i klubbhuset vid omklädningsrummen. </w:t>
      </w:r>
    </w:p>
    <w:p w:rsidRPr="00BD11CB" w:rsidR="00411FE0" w:rsidP="00411FE0" w:rsidRDefault="00411FE0" w14:paraId="43380855" w14:textId="77777777">
      <w:pPr>
        <w:pStyle w:val="Liststycke"/>
        <w:rPr>
          <w:sz w:val="24"/>
          <w:szCs w:val="24"/>
        </w:rPr>
      </w:pPr>
    </w:p>
    <w:p w:rsidRPr="000B307E" w:rsidR="00A638A6" w:rsidP="00A638A6" w:rsidRDefault="00A638A6" w14:paraId="52EC7EE2" w14:textId="0B696C4F">
      <w:pPr>
        <w:rPr>
          <w:b/>
          <w:bCs/>
          <w:sz w:val="24"/>
          <w:szCs w:val="24"/>
        </w:rPr>
      </w:pPr>
      <w:r w:rsidRPr="000B307E">
        <w:rPr>
          <w:b/>
          <w:bCs/>
          <w:sz w:val="24"/>
          <w:szCs w:val="24"/>
        </w:rPr>
        <w:t>Följande material finns förberett på plats:</w:t>
      </w:r>
    </w:p>
    <w:p w:rsidR="000B307E" w:rsidP="000B307E" w:rsidRDefault="006F61CE" w14:paraId="04771E03" w14:textId="68BEC08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Städvagn</w:t>
      </w:r>
    </w:p>
    <w:p w:rsidR="00960D56" w:rsidP="000B307E" w:rsidRDefault="00960D56" w14:paraId="4098F70E" w14:textId="4D06768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Papperskorgspåsar </w:t>
      </w:r>
    </w:p>
    <w:p w:rsidR="00960D56" w:rsidP="000B307E" w:rsidRDefault="00354511" w14:paraId="31A1EEF4" w14:textId="3E799B0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Nyckel till Torky </w:t>
      </w:r>
      <w:r w:rsidR="00976E75">
        <w:rPr>
          <w:sz w:val="24"/>
          <w:szCs w:val="24"/>
        </w:rPr>
        <w:t>och förråd med påfyllningsmaterial</w:t>
      </w:r>
    </w:p>
    <w:p w:rsidR="000B307E" w:rsidP="000B307E" w:rsidRDefault="000B307E" w14:paraId="1CD6A78E" w14:textId="77777777">
      <w:pPr>
        <w:rPr>
          <w:sz w:val="24"/>
          <w:szCs w:val="24"/>
        </w:rPr>
      </w:pPr>
    </w:p>
    <w:p w:rsidRPr="000B307E" w:rsidR="000B307E" w:rsidP="000B307E" w:rsidRDefault="000B307E" w14:paraId="50EAADD9" w14:textId="77777777">
      <w:pPr>
        <w:rPr>
          <w:sz w:val="24"/>
          <w:szCs w:val="24"/>
        </w:rPr>
      </w:pPr>
    </w:p>
    <w:p w:rsidRPr="00A638A6" w:rsidR="00A638A6" w:rsidP="00A638A6" w:rsidRDefault="00A638A6" w14:paraId="42749534" w14:textId="77777777">
      <w:pPr>
        <w:rPr>
          <w:sz w:val="24"/>
          <w:szCs w:val="24"/>
        </w:rPr>
      </w:pPr>
    </w:p>
    <w:sectPr w:rsidRPr="00A638A6" w:rsidR="00A638A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C2785"/>
    <w:multiLevelType w:val="hybridMultilevel"/>
    <w:tmpl w:val="92067AE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5E470B"/>
    <w:multiLevelType w:val="hybridMultilevel"/>
    <w:tmpl w:val="764E2B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F821C3"/>
    <w:multiLevelType w:val="hybridMultilevel"/>
    <w:tmpl w:val="D85AB27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93447028">
    <w:abstractNumId w:val="2"/>
  </w:num>
  <w:num w:numId="2" w16cid:durableId="839538441">
    <w:abstractNumId w:val="0"/>
  </w:num>
  <w:num w:numId="3" w16cid:durableId="1453938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A6"/>
    <w:rsid w:val="000B307E"/>
    <w:rsid w:val="00136901"/>
    <w:rsid w:val="003223F6"/>
    <w:rsid w:val="00354511"/>
    <w:rsid w:val="00390F38"/>
    <w:rsid w:val="00411FE0"/>
    <w:rsid w:val="005B5BCE"/>
    <w:rsid w:val="006F61CE"/>
    <w:rsid w:val="00831A92"/>
    <w:rsid w:val="008A1555"/>
    <w:rsid w:val="00960D56"/>
    <w:rsid w:val="00976E75"/>
    <w:rsid w:val="009C4F1E"/>
    <w:rsid w:val="00A638A6"/>
    <w:rsid w:val="00A63D07"/>
    <w:rsid w:val="00AA1066"/>
    <w:rsid w:val="00BD11CB"/>
    <w:rsid w:val="00EA1025"/>
    <w:rsid w:val="2983F66A"/>
    <w:rsid w:val="478A23C4"/>
    <w:rsid w:val="70A7C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8255"/>
  <w15:chartTrackingRefBased/>
  <w15:docId w15:val="{9D7DAF66-1DCC-4B14-8399-4316D1D0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Malin Svensson</dc:creator>
  <keywords/>
  <dc:description/>
  <lastModifiedBy>Malin Svensson</lastModifiedBy>
  <revision>19</revision>
  <dcterms:created xsi:type="dcterms:W3CDTF">2023-04-29T14:33:00.0000000Z</dcterms:created>
  <dcterms:modified xsi:type="dcterms:W3CDTF">2023-05-12T10:29:38.7545167Z</dcterms:modified>
</coreProperties>
</file>