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7A62" w14:textId="77777777" w:rsidR="009256AC" w:rsidRDefault="009256AC">
      <w:pPr>
        <w:rPr>
          <w:rFonts w:ascii="Verdana" w:hAnsi="Verdana"/>
          <w:sz w:val="12"/>
          <w:szCs w:val="16"/>
          <w:lang w:val="sv-SE"/>
        </w:rPr>
      </w:pPr>
    </w:p>
    <w:tbl>
      <w:tblPr>
        <w:tblStyle w:val="Tabellrutnt"/>
        <w:tblW w:w="10828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4"/>
        <w:gridCol w:w="5414"/>
      </w:tblGrid>
      <w:tr w:rsidR="009256AC" w14:paraId="63B02908" w14:textId="77777777" w:rsidTr="009256AC">
        <w:trPr>
          <w:trHeight w:val="4901"/>
        </w:trPr>
        <w:tc>
          <w:tcPr>
            <w:tcW w:w="5414" w:type="dxa"/>
            <w:vAlign w:val="center"/>
          </w:tcPr>
          <w:p w14:paraId="1217D826" w14:textId="77777777"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noProof/>
                <w:sz w:val="18"/>
              </w:rPr>
              <w:drawing>
                <wp:inline distT="0" distB="0" distL="0" distR="0" wp14:anchorId="7F0ABD7C" wp14:editId="5A143914">
                  <wp:extent cx="3498574" cy="760492"/>
                  <wp:effectExtent l="0" t="0" r="6985" b="1905"/>
                  <wp:docPr id="26" name="Picture 2" descr="http://www8.idrottonline.se/ImageVaultFiles/id_164510/cf_67943/topbanner-20ny.jpg?scale=canvas&amp;width=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www8.idrottonline.se/ImageVaultFiles/id_164510/cf_67943/topbanner-20ny.jpg?scale=canvas&amp;width=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78" cy="782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CBD56A" w14:textId="77777777" w:rsidR="000E63EC" w:rsidRDefault="000E63E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</w:p>
          <w:p w14:paraId="21C71269" w14:textId="77777777"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rFonts w:ascii="Verdana" w:hAnsi="Verdana"/>
                <w:sz w:val="20"/>
                <w:szCs w:val="24"/>
                <w:lang w:val="sv-SE"/>
              </w:rPr>
              <w:t>Välkommen på SIFs Kompisträning!</w:t>
            </w:r>
          </w:p>
          <w:p w14:paraId="6D1A03E2" w14:textId="77777777" w:rsidR="000E63EC" w:rsidRDefault="000E63E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1A13E8B8" w14:textId="77777777"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Du ______________ har blivit inbjuden av ________________</w:t>
            </w:r>
          </w:p>
          <w:p w14:paraId="1B50758D" w14:textId="7FC0249E" w:rsidR="00C76887" w:rsidRDefault="009256AC" w:rsidP="00F47A83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att delta på F-10s kompisträning där du får möjlighet att prova på fotboll på SIF</w:t>
            </w:r>
            <w:r w:rsidR="000E63EC">
              <w:rPr>
                <w:rFonts w:ascii="Verdana" w:hAnsi="Verdana"/>
                <w:sz w:val="12"/>
                <w:szCs w:val="16"/>
                <w:lang w:val="sv-SE"/>
              </w:rPr>
              <w:noBreakHyphen/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gården den </w:t>
            </w:r>
            <w:r w:rsidR="00C54599">
              <w:rPr>
                <w:rFonts w:ascii="Verdana" w:hAnsi="Verdana"/>
                <w:sz w:val="12"/>
                <w:szCs w:val="16"/>
                <w:lang w:val="sv-SE"/>
              </w:rPr>
              <w:t xml:space="preserve">15 </w:t>
            </w:r>
            <w:r w:rsidR="00644B64">
              <w:rPr>
                <w:rFonts w:ascii="Verdana" w:hAnsi="Verdana"/>
                <w:sz w:val="12"/>
                <w:szCs w:val="16"/>
                <w:lang w:val="sv-SE"/>
              </w:rPr>
              <w:t>S</w:t>
            </w:r>
            <w:r w:rsidR="00C54599">
              <w:rPr>
                <w:rFonts w:ascii="Verdana" w:hAnsi="Verdana"/>
                <w:sz w:val="12"/>
                <w:szCs w:val="16"/>
                <w:lang w:val="sv-SE"/>
              </w:rPr>
              <w:t>eptember</w:t>
            </w:r>
            <w:r w:rsidR="004D15FF">
              <w:rPr>
                <w:rFonts w:ascii="Verdana" w:hAnsi="Verdana"/>
                <w:sz w:val="12"/>
                <w:szCs w:val="16"/>
                <w:lang w:val="sv-SE"/>
              </w:rPr>
              <w:t xml:space="preserve"> </w:t>
            </w:r>
            <w:r w:rsidR="0026307A">
              <w:rPr>
                <w:rFonts w:ascii="Verdana" w:hAnsi="Verdana"/>
                <w:sz w:val="12"/>
                <w:szCs w:val="16"/>
                <w:lang w:val="sv-SE"/>
              </w:rPr>
              <w:t>1</w:t>
            </w:r>
            <w:r w:rsidR="00644B64">
              <w:rPr>
                <w:rFonts w:ascii="Verdana" w:hAnsi="Verdana"/>
                <w:sz w:val="12"/>
                <w:szCs w:val="16"/>
                <w:lang w:val="sv-SE"/>
              </w:rPr>
              <w:t>4:15</w:t>
            </w:r>
            <w:r w:rsidR="0026307A">
              <w:rPr>
                <w:rFonts w:ascii="Verdana" w:hAnsi="Verdana"/>
                <w:sz w:val="12"/>
                <w:szCs w:val="16"/>
                <w:lang w:val="sv-SE"/>
              </w:rPr>
              <w:t>-</w:t>
            </w:r>
            <w:r w:rsidR="00644B64">
              <w:rPr>
                <w:rFonts w:ascii="Verdana" w:hAnsi="Verdana"/>
                <w:sz w:val="12"/>
                <w:szCs w:val="16"/>
                <w:lang w:val="sv-SE"/>
              </w:rPr>
              <w:t>15:45</w:t>
            </w:r>
            <w:r w:rsidR="00F47A83">
              <w:rPr>
                <w:rFonts w:ascii="Verdana" w:hAnsi="Verdana"/>
                <w:sz w:val="12"/>
                <w:szCs w:val="16"/>
                <w:lang w:val="sv-SE"/>
              </w:rPr>
              <w:t>.</w:t>
            </w:r>
            <w:r w:rsidR="009C6CAC">
              <w:rPr>
                <w:rFonts w:ascii="Verdana" w:hAnsi="Verdana"/>
                <w:sz w:val="12"/>
                <w:szCs w:val="16"/>
                <w:lang w:val="sv-SE"/>
              </w:rPr>
              <w:t xml:space="preserve"> </w:t>
            </w:r>
          </w:p>
          <w:p w14:paraId="389A1F5B" w14:textId="77777777" w:rsidR="000E63EC" w:rsidRPr="009256AC" w:rsidRDefault="000E63E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0BB1BDF4" w14:textId="6B1DE61F" w:rsid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Det spelar ingen roll om du aldrig har spelat fotboll, spelat med kompisar på rasterna eller har varit med i någon klubb tidigare. Vi kommer att ha en rolig träning som kommer att passa alla.</w:t>
            </w:r>
          </w:p>
          <w:p w14:paraId="75123615" w14:textId="26623B9F" w:rsidR="00471558" w:rsidRPr="009256AC" w:rsidRDefault="00471558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Efter träningen </w:t>
            </w:r>
            <w:r w:rsidR="009F24D6">
              <w:rPr>
                <w:rFonts w:ascii="Verdana" w:hAnsi="Verdana"/>
                <w:sz w:val="12"/>
                <w:szCs w:val="16"/>
                <w:lang w:val="sv-SE"/>
              </w:rPr>
              <w:t xml:space="preserve">bjuder vi på lite fika. </w:t>
            </w:r>
          </w:p>
          <w:p w14:paraId="3CD0EF97" w14:textId="77777777" w:rsidR="000E63EC" w:rsidRDefault="000E63E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3684454E" w14:textId="77777777" w:rsidR="00516AB1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Välkommen!</w:t>
            </w:r>
          </w:p>
          <w:p w14:paraId="0B6385D3" w14:textId="1438690E"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Tjejerna i F-10 och ledarna Rickard, Niklas, Emma, Jonas</w:t>
            </w:r>
            <w:r w:rsidR="00516AB1">
              <w:rPr>
                <w:rFonts w:ascii="Verdana" w:hAnsi="Verdana"/>
                <w:sz w:val="12"/>
                <w:szCs w:val="16"/>
                <w:lang w:val="sv-SE"/>
              </w:rPr>
              <w:t xml:space="preserve"> 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och Lisa</w:t>
            </w:r>
          </w:p>
          <w:p w14:paraId="0411A3E2" w14:textId="77777777" w:rsid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______________________________________________________</w:t>
            </w:r>
          </w:p>
        </w:tc>
        <w:tc>
          <w:tcPr>
            <w:tcW w:w="5414" w:type="dxa"/>
            <w:vAlign w:val="center"/>
          </w:tcPr>
          <w:p w14:paraId="33C8B95E" w14:textId="77777777"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noProof/>
                <w:sz w:val="18"/>
              </w:rPr>
              <w:drawing>
                <wp:inline distT="0" distB="0" distL="0" distR="0" wp14:anchorId="52666275" wp14:editId="3CDBFBAB">
                  <wp:extent cx="3498574" cy="760492"/>
                  <wp:effectExtent l="0" t="0" r="6985" b="1905"/>
                  <wp:docPr id="29" name="Picture 2" descr="http://www8.idrottonline.se/ImageVaultFiles/id_164510/cf_67943/topbanner-20ny.jpg?scale=canvas&amp;width=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www8.idrottonline.se/ImageVaultFiles/id_164510/cf_67943/topbanner-20ny.jpg?scale=canvas&amp;width=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78" cy="782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7C21B1" w14:textId="77777777" w:rsidR="000E63EC" w:rsidRDefault="000E63E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</w:p>
          <w:p w14:paraId="32F60C95" w14:textId="77777777" w:rsidR="0023683D" w:rsidRPr="009256AC" w:rsidRDefault="0023683D" w:rsidP="0023683D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rFonts w:ascii="Verdana" w:hAnsi="Verdana"/>
                <w:sz w:val="20"/>
                <w:szCs w:val="24"/>
                <w:lang w:val="sv-SE"/>
              </w:rPr>
              <w:t>Välkommen på SIFs Kompisträning!</w:t>
            </w:r>
          </w:p>
          <w:p w14:paraId="244D72F8" w14:textId="77777777" w:rsidR="0023683D" w:rsidRDefault="0023683D" w:rsidP="0023683D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4A404878" w14:textId="77777777" w:rsidR="0023683D" w:rsidRPr="009256AC" w:rsidRDefault="0023683D" w:rsidP="0023683D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Du ______________ har blivit inbjuden av ________________</w:t>
            </w:r>
          </w:p>
          <w:p w14:paraId="1F28FC29" w14:textId="77777777" w:rsidR="0023683D" w:rsidRDefault="0023683D" w:rsidP="0023683D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att delta på F-10s kompisträning där du får möjlighet att prova på fotboll på SIF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noBreakHyphen/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gården den 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15 September 14:15-15:45. </w:t>
            </w:r>
          </w:p>
          <w:p w14:paraId="025E7F33" w14:textId="77777777" w:rsidR="0023683D" w:rsidRPr="009256AC" w:rsidRDefault="0023683D" w:rsidP="0023683D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7E4273E2" w14:textId="0A722607" w:rsidR="0023683D" w:rsidRDefault="0023683D" w:rsidP="0023683D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Det spelar ingen roll om du aldrig har spelat fotboll, spelat med kompisar på rasterna eller har varit med i någon klubb tidigare. Vi kommer att ha en rolig träning som kommer att passa alla.</w:t>
            </w:r>
          </w:p>
          <w:p w14:paraId="58298BC5" w14:textId="79177586" w:rsidR="009D48CC" w:rsidRPr="009256AC" w:rsidRDefault="009D48CC" w:rsidP="009D48C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Efter träningen bjuder vi på lite fika. </w:t>
            </w:r>
          </w:p>
          <w:p w14:paraId="56649353" w14:textId="77777777" w:rsidR="0023683D" w:rsidRDefault="0023683D" w:rsidP="0023683D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6B74A90C" w14:textId="77777777" w:rsidR="0023683D" w:rsidRDefault="0023683D" w:rsidP="0023683D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Välkommen!</w:t>
            </w:r>
          </w:p>
          <w:p w14:paraId="1BAFCFE2" w14:textId="75861FA7" w:rsidR="00957769" w:rsidRPr="009256AC" w:rsidRDefault="0023683D" w:rsidP="0023683D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Tjejerna i F-10 och ledarna Rickard, Niklas, Emma, Jonas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 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och Lisa</w:t>
            </w:r>
          </w:p>
          <w:p w14:paraId="210F5157" w14:textId="42C6C613" w:rsidR="009256AC" w:rsidRDefault="00957769" w:rsidP="00957769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______________________________________________________</w:t>
            </w:r>
          </w:p>
        </w:tc>
      </w:tr>
      <w:tr w:rsidR="009256AC" w14:paraId="29730E4B" w14:textId="77777777" w:rsidTr="009256AC">
        <w:trPr>
          <w:trHeight w:val="4901"/>
        </w:trPr>
        <w:tc>
          <w:tcPr>
            <w:tcW w:w="5414" w:type="dxa"/>
            <w:vAlign w:val="center"/>
          </w:tcPr>
          <w:p w14:paraId="7822FB1C" w14:textId="77777777"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noProof/>
                <w:sz w:val="18"/>
              </w:rPr>
              <w:drawing>
                <wp:inline distT="0" distB="0" distL="0" distR="0" wp14:anchorId="5E52AECE" wp14:editId="2508ECF4">
                  <wp:extent cx="3498574" cy="760492"/>
                  <wp:effectExtent l="0" t="0" r="6985" b="1905"/>
                  <wp:docPr id="27" name="Picture 2" descr="http://www8.idrottonline.se/ImageVaultFiles/id_164510/cf_67943/topbanner-20ny.jpg?scale=canvas&amp;width=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www8.idrottonline.se/ImageVaultFiles/id_164510/cf_67943/topbanner-20ny.jpg?scale=canvas&amp;width=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78" cy="782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084DE4" w14:textId="77777777" w:rsidR="000E63EC" w:rsidRDefault="000E63E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</w:p>
          <w:p w14:paraId="0F952F34" w14:textId="77777777" w:rsidR="00EA1E6C" w:rsidRPr="009256AC" w:rsidRDefault="00EA1E6C" w:rsidP="00EA1E6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rFonts w:ascii="Verdana" w:hAnsi="Verdana"/>
                <w:sz w:val="20"/>
                <w:szCs w:val="24"/>
                <w:lang w:val="sv-SE"/>
              </w:rPr>
              <w:t>Välkommen på SIFs Kompisträning!</w:t>
            </w:r>
          </w:p>
          <w:p w14:paraId="6940865A" w14:textId="77777777" w:rsidR="00EA1E6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6B6F07D4" w14:textId="77777777" w:rsidR="00EA1E6C" w:rsidRPr="009256A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Du ______________ har blivit inbjuden av ________________</w:t>
            </w:r>
          </w:p>
          <w:p w14:paraId="1D8C47C1" w14:textId="77777777" w:rsidR="00EA1E6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att delta på F-10s kompisträning där du får möjlighet att prova på fotboll på SIF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noBreakHyphen/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gården den 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15 September 14:15-15:45. </w:t>
            </w:r>
          </w:p>
          <w:p w14:paraId="29A974C8" w14:textId="77777777" w:rsidR="00EA1E6C" w:rsidRPr="009256A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64F1E2F0" w14:textId="2A451E02" w:rsidR="00EA1E6C" w:rsidRDefault="00EA1E6C" w:rsidP="00375828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Det spelar ingen roll om du aldrig har spelat fotboll, spelat med kompisar på rasterna eller har varit med i någon klubb tidigare. Vi kommer att ha en rolig träning som kommer att passa alla</w:t>
            </w:r>
            <w:r w:rsidR="00375828">
              <w:rPr>
                <w:rFonts w:ascii="Verdana" w:hAnsi="Verdana"/>
                <w:sz w:val="12"/>
                <w:szCs w:val="16"/>
                <w:lang w:val="sv-SE"/>
              </w:rPr>
              <w:t xml:space="preserve">. </w:t>
            </w:r>
          </w:p>
          <w:p w14:paraId="389D0DD7" w14:textId="663BC86C" w:rsidR="00375828" w:rsidRPr="009256AC" w:rsidRDefault="00375828" w:rsidP="00375828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Efter träningen bjuder vi på lite fika. </w:t>
            </w:r>
          </w:p>
          <w:p w14:paraId="2E9BF990" w14:textId="77777777" w:rsidR="00EA1E6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30C1E420" w14:textId="77777777" w:rsidR="00EA1E6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Välkommen!</w:t>
            </w:r>
          </w:p>
          <w:p w14:paraId="6ACCBA3C" w14:textId="19597F29" w:rsidR="00957769" w:rsidRPr="009256A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Tjejerna i F-10 och ledarna Rickard, Niklas, Emma, Jonas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 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och Lisa</w:t>
            </w:r>
          </w:p>
          <w:p w14:paraId="52F9EACB" w14:textId="01E8E460" w:rsid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____________________________________________________</w:t>
            </w:r>
          </w:p>
        </w:tc>
        <w:tc>
          <w:tcPr>
            <w:tcW w:w="5414" w:type="dxa"/>
            <w:vAlign w:val="center"/>
          </w:tcPr>
          <w:p w14:paraId="58B1555F" w14:textId="77777777"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noProof/>
                <w:sz w:val="18"/>
              </w:rPr>
              <w:drawing>
                <wp:inline distT="0" distB="0" distL="0" distR="0" wp14:anchorId="6277177E" wp14:editId="0DCD2839">
                  <wp:extent cx="3498574" cy="760492"/>
                  <wp:effectExtent l="0" t="0" r="6985" b="1905"/>
                  <wp:docPr id="30" name="Picture 2" descr="http://www8.idrottonline.se/ImageVaultFiles/id_164510/cf_67943/topbanner-20ny.jpg?scale=canvas&amp;width=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www8.idrottonline.se/ImageVaultFiles/id_164510/cf_67943/topbanner-20ny.jpg?scale=canvas&amp;width=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78" cy="782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24FF5F" w14:textId="77777777" w:rsidR="000E63EC" w:rsidRDefault="000E63E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</w:p>
          <w:p w14:paraId="7D23E08D" w14:textId="77777777" w:rsidR="00EA1E6C" w:rsidRPr="009256AC" w:rsidRDefault="00EA1E6C" w:rsidP="00EA1E6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rFonts w:ascii="Verdana" w:hAnsi="Verdana"/>
                <w:sz w:val="20"/>
                <w:szCs w:val="24"/>
                <w:lang w:val="sv-SE"/>
              </w:rPr>
              <w:t>Välkommen på SIFs Kompisträning!</w:t>
            </w:r>
          </w:p>
          <w:p w14:paraId="646A8B2A" w14:textId="77777777" w:rsidR="00EA1E6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6669B388" w14:textId="77777777" w:rsidR="00EA1E6C" w:rsidRPr="009256A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Du ______________ har blivit inbjuden av ________________</w:t>
            </w:r>
          </w:p>
          <w:p w14:paraId="00194A1E" w14:textId="77777777" w:rsidR="00EA1E6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att delta på F-10s kompisträning där du får möjlighet att prova på fotboll på SIF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noBreakHyphen/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gården den 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15 September 14:15-15:45. </w:t>
            </w:r>
          </w:p>
          <w:p w14:paraId="653D0EFA" w14:textId="77777777" w:rsidR="00EA1E6C" w:rsidRPr="009256A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727481DB" w14:textId="1E84D21E" w:rsidR="00EA1E6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Det spelar ingen roll om du aldrig har spelat fotboll, spelat med kompisar på rasterna eller har varit med i någon klubb tidigare. Vi kommer att ha en rolig träning som kommer att passa alla.</w:t>
            </w:r>
          </w:p>
          <w:p w14:paraId="687D9E8A" w14:textId="1B79E8BF" w:rsidR="00375828" w:rsidRPr="009256AC" w:rsidRDefault="00375828" w:rsidP="00375828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>
              <w:rPr>
                <w:rFonts w:ascii="Verdana" w:hAnsi="Verdana"/>
                <w:sz w:val="12"/>
                <w:szCs w:val="16"/>
                <w:lang w:val="sv-SE"/>
              </w:rPr>
              <w:t>Efter träningen bjuder vi på lite fika.</w:t>
            </w:r>
          </w:p>
          <w:p w14:paraId="7AA6B1C1" w14:textId="77777777" w:rsidR="00EA1E6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67FE3B69" w14:textId="77777777" w:rsidR="00EA1E6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Välkommen!</w:t>
            </w:r>
          </w:p>
          <w:p w14:paraId="27353A05" w14:textId="1F3A268E" w:rsidR="000E3700" w:rsidRPr="009256A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Tjejerna i F-10 och ledarna Rickard, Niklas, Emma, Jonas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 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och Lisa</w:t>
            </w:r>
          </w:p>
          <w:p w14:paraId="78993AD6" w14:textId="77777777" w:rsidR="009256AC" w:rsidRPr="009256AC" w:rsidRDefault="000E63E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______________________________________________________</w:t>
            </w:r>
          </w:p>
        </w:tc>
      </w:tr>
      <w:tr w:rsidR="009256AC" w14:paraId="69271804" w14:textId="77777777" w:rsidTr="009256AC">
        <w:trPr>
          <w:trHeight w:val="4901"/>
        </w:trPr>
        <w:tc>
          <w:tcPr>
            <w:tcW w:w="5414" w:type="dxa"/>
            <w:vAlign w:val="center"/>
          </w:tcPr>
          <w:p w14:paraId="3DF8121D" w14:textId="77777777"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noProof/>
                <w:sz w:val="18"/>
              </w:rPr>
              <w:drawing>
                <wp:inline distT="0" distB="0" distL="0" distR="0" wp14:anchorId="128CD852" wp14:editId="40536B73">
                  <wp:extent cx="3498574" cy="760492"/>
                  <wp:effectExtent l="0" t="0" r="6985" b="1905"/>
                  <wp:docPr id="6145" name="Picture 2" descr="http://www8.idrottonline.se/ImageVaultFiles/id_164510/cf_67943/topbanner-20ny.jpg?scale=canvas&amp;width=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www8.idrottonline.se/ImageVaultFiles/id_164510/cf_67943/topbanner-20ny.jpg?scale=canvas&amp;width=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78" cy="782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DBA538" w14:textId="77777777" w:rsidR="000E63EC" w:rsidRDefault="000E63E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</w:p>
          <w:p w14:paraId="7DFE48D3" w14:textId="77777777" w:rsidR="00EA1E6C" w:rsidRPr="009256AC" w:rsidRDefault="00EA1E6C" w:rsidP="00EA1E6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rFonts w:ascii="Verdana" w:hAnsi="Verdana"/>
                <w:sz w:val="20"/>
                <w:szCs w:val="24"/>
                <w:lang w:val="sv-SE"/>
              </w:rPr>
              <w:t>Välkommen på SIFs Kompisträning!</w:t>
            </w:r>
          </w:p>
          <w:p w14:paraId="1F3CB313" w14:textId="77777777" w:rsidR="00EA1E6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76AEB372" w14:textId="77777777" w:rsidR="00EA1E6C" w:rsidRPr="009256A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Du ______________ har blivit inbjuden av ________________</w:t>
            </w:r>
          </w:p>
          <w:p w14:paraId="27270A8F" w14:textId="77777777" w:rsidR="00EA1E6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att delta på F-10s kompisträning där du får möjlighet att prova på fotboll på SIF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noBreakHyphen/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gården den 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15 September 14:15-15:45. </w:t>
            </w:r>
          </w:p>
          <w:p w14:paraId="1FCCEA64" w14:textId="77777777" w:rsidR="00EA1E6C" w:rsidRPr="009256A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1348BB06" w14:textId="77777777" w:rsidR="00EA1E6C" w:rsidRPr="009256A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Det spelar ingen roll om du aldrig har spelat fotboll, spelat med kompisar på rasterna eller har varit med i någon klubb tidigare. Vi kommer att ha en rolig träning som kommer att passa alla.</w:t>
            </w:r>
          </w:p>
          <w:p w14:paraId="3E233A0F" w14:textId="77777777" w:rsidR="00470847" w:rsidRPr="009256AC" w:rsidRDefault="00470847" w:rsidP="00926C96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Efter träningen bjuder vi på lite fika. </w:t>
            </w:r>
          </w:p>
          <w:p w14:paraId="683B8D99" w14:textId="77777777" w:rsidR="00EA1E6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bookmarkStart w:id="0" w:name="_GoBack"/>
            <w:bookmarkEnd w:id="0"/>
          </w:p>
          <w:p w14:paraId="4FB41E2B" w14:textId="77777777" w:rsidR="00EA1E6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Välkommen!</w:t>
            </w:r>
          </w:p>
          <w:p w14:paraId="37D25C02" w14:textId="4BF62D90" w:rsidR="00A11DC6" w:rsidRPr="009256A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Tjejerna i F-10 och ledarna Rickard, Niklas, Emma, Jonas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 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och Lisa</w:t>
            </w:r>
          </w:p>
          <w:p w14:paraId="435B6805" w14:textId="77777777" w:rsid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______________________________________________________</w:t>
            </w:r>
          </w:p>
        </w:tc>
        <w:tc>
          <w:tcPr>
            <w:tcW w:w="5414" w:type="dxa"/>
            <w:vAlign w:val="center"/>
          </w:tcPr>
          <w:p w14:paraId="24B269D1" w14:textId="77777777"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noProof/>
                <w:sz w:val="18"/>
              </w:rPr>
              <w:drawing>
                <wp:inline distT="0" distB="0" distL="0" distR="0" wp14:anchorId="5B4DF451" wp14:editId="58A2A396">
                  <wp:extent cx="3498574" cy="760492"/>
                  <wp:effectExtent l="0" t="0" r="6985" b="1905"/>
                  <wp:docPr id="6144" name="Picture 2" descr="http://www8.idrottonline.se/ImageVaultFiles/id_164510/cf_67943/topbanner-20ny.jpg?scale=canvas&amp;width=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www8.idrottonline.se/ImageVaultFiles/id_164510/cf_67943/topbanner-20ny.jpg?scale=canvas&amp;width=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78" cy="782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923198" w14:textId="77777777" w:rsidR="000E63EC" w:rsidRDefault="000E63E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</w:p>
          <w:p w14:paraId="1A238156" w14:textId="77777777" w:rsidR="00EA1E6C" w:rsidRPr="009256AC" w:rsidRDefault="00EA1E6C" w:rsidP="00EA1E6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rFonts w:ascii="Verdana" w:hAnsi="Verdana"/>
                <w:sz w:val="20"/>
                <w:szCs w:val="24"/>
                <w:lang w:val="sv-SE"/>
              </w:rPr>
              <w:t>Välkommen på SIFs Kompisträning!</w:t>
            </w:r>
          </w:p>
          <w:p w14:paraId="5F257896" w14:textId="77777777" w:rsidR="00EA1E6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3B90031C" w14:textId="77777777" w:rsidR="00EA1E6C" w:rsidRPr="009256A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Du ______________ har blivit inbjuden av ________________</w:t>
            </w:r>
          </w:p>
          <w:p w14:paraId="1ED4233D" w14:textId="77777777" w:rsidR="00EA1E6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att delta på F-10s kompisträning där du får möjlighet att prova på fotboll på SIF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noBreakHyphen/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gården den 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15 September 14:15-15:45. </w:t>
            </w:r>
          </w:p>
          <w:p w14:paraId="4B589B60" w14:textId="77777777" w:rsidR="00EA1E6C" w:rsidRPr="009256A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214D7EE7" w14:textId="2EE2A7C0" w:rsidR="00EA1E6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Det spelar ingen roll om du aldrig har spelat fotboll, spelat med kompisar på rasterna eller har varit med i någon klubb tidigare. Vi kommer att ha en rolig träning som kommer att passa alla.</w:t>
            </w:r>
          </w:p>
          <w:p w14:paraId="65477296" w14:textId="77777777" w:rsidR="00375828" w:rsidRPr="009256AC" w:rsidRDefault="00375828" w:rsidP="00926C96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Efter träningen bjuder vi på lite fika. </w:t>
            </w:r>
          </w:p>
          <w:p w14:paraId="484A4BB6" w14:textId="77777777" w:rsidR="00375828" w:rsidRPr="009256AC" w:rsidRDefault="00375828" w:rsidP="00375828">
            <w:pPr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350A3345" w14:textId="77777777" w:rsidR="00EA1E6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14:paraId="635D9F41" w14:textId="77777777" w:rsidR="00EA1E6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Välkommen!</w:t>
            </w:r>
          </w:p>
          <w:p w14:paraId="1912FA18" w14:textId="19B35B81" w:rsidR="00A11DC6" w:rsidRPr="009256AC" w:rsidRDefault="00EA1E6C" w:rsidP="00EA1E6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Tjejerna i F-10 och ledarna Rickard, Niklas, Emma, Jonas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 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och Lisa</w:t>
            </w:r>
          </w:p>
          <w:p w14:paraId="6F45F078" w14:textId="77777777" w:rsid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______________________________________________________</w:t>
            </w:r>
          </w:p>
        </w:tc>
      </w:tr>
    </w:tbl>
    <w:p w14:paraId="1BD13BEE" w14:textId="77777777" w:rsidR="00FF2FC6" w:rsidRPr="009256AC" w:rsidRDefault="00FF2FC6" w:rsidP="00535A44">
      <w:pPr>
        <w:jc w:val="center"/>
        <w:rPr>
          <w:rFonts w:ascii="Verdana" w:hAnsi="Verdana"/>
          <w:sz w:val="12"/>
          <w:szCs w:val="16"/>
          <w:lang w:val="sv-SE"/>
        </w:rPr>
      </w:pPr>
    </w:p>
    <w:p w14:paraId="44F4D135" w14:textId="77777777" w:rsidR="00535A44" w:rsidRPr="009256AC" w:rsidRDefault="00535A44" w:rsidP="00771CF7">
      <w:pPr>
        <w:jc w:val="center"/>
        <w:rPr>
          <w:rFonts w:ascii="Verdana" w:hAnsi="Verdana"/>
          <w:sz w:val="12"/>
          <w:szCs w:val="16"/>
          <w:lang w:val="sv-SE"/>
        </w:rPr>
      </w:pPr>
    </w:p>
    <w:sectPr w:rsidR="00535A44" w:rsidRPr="009256AC" w:rsidSect="009256AC">
      <w:headerReference w:type="default" r:id="rId7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FD751" w14:textId="77777777" w:rsidR="00BF278E" w:rsidRDefault="00BF278E" w:rsidP="007915FB">
      <w:pPr>
        <w:spacing w:after="0" w:line="240" w:lineRule="auto"/>
      </w:pPr>
      <w:r>
        <w:separator/>
      </w:r>
    </w:p>
  </w:endnote>
  <w:endnote w:type="continuationSeparator" w:id="0">
    <w:p w14:paraId="64EE4B80" w14:textId="77777777" w:rsidR="00BF278E" w:rsidRDefault="00BF278E" w:rsidP="0079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115D1" w14:textId="77777777" w:rsidR="00BF278E" w:rsidRDefault="00BF278E" w:rsidP="007915FB">
      <w:pPr>
        <w:spacing w:after="0" w:line="240" w:lineRule="auto"/>
      </w:pPr>
      <w:r>
        <w:separator/>
      </w:r>
    </w:p>
  </w:footnote>
  <w:footnote w:type="continuationSeparator" w:id="0">
    <w:p w14:paraId="45DF8E1D" w14:textId="77777777" w:rsidR="00BF278E" w:rsidRDefault="00BF278E" w:rsidP="0079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DE26B" w14:textId="77777777" w:rsidR="009256AC" w:rsidRDefault="009256AC" w:rsidP="007915FB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54"/>
    <w:rsid w:val="00046E97"/>
    <w:rsid w:val="00073822"/>
    <w:rsid w:val="000E3700"/>
    <w:rsid w:val="000E63EC"/>
    <w:rsid w:val="00101FDA"/>
    <w:rsid w:val="00176293"/>
    <w:rsid w:val="0023683D"/>
    <w:rsid w:val="00241F54"/>
    <w:rsid w:val="0026307A"/>
    <w:rsid w:val="003411BB"/>
    <w:rsid w:val="00375828"/>
    <w:rsid w:val="00470847"/>
    <w:rsid w:val="00471558"/>
    <w:rsid w:val="00486170"/>
    <w:rsid w:val="004D15FF"/>
    <w:rsid w:val="0050053F"/>
    <w:rsid w:val="00516AB1"/>
    <w:rsid w:val="00535A44"/>
    <w:rsid w:val="00546C15"/>
    <w:rsid w:val="00644B64"/>
    <w:rsid w:val="006F7DE6"/>
    <w:rsid w:val="00771CF7"/>
    <w:rsid w:val="0077545A"/>
    <w:rsid w:val="007915FB"/>
    <w:rsid w:val="009256AC"/>
    <w:rsid w:val="00936F25"/>
    <w:rsid w:val="00937962"/>
    <w:rsid w:val="0095315A"/>
    <w:rsid w:val="00957769"/>
    <w:rsid w:val="009B56CD"/>
    <w:rsid w:val="009C6CAC"/>
    <w:rsid w:val="009D48CC"/>
    <w:rsid w:val="009E000E"/>
    <w:rsid w:val="009F24D6"/>
    <w:rsid w:val="00A11DC6"/>
    <w:rsid w:val="00AD7100"/>
    <w:rsid w:val="00AF2ECA"/>
    <w:rsid w:val="00BF278E"/>
    <w:rsid w:val="00C54599"/>
    <w:rsid w:val="00C76887"/>
    <w:rsid w:val="00EA1E6C"/>
    <w:rsid w:val="00ED797C"/>
    <w:rsid w:val="00F47A83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81B07"/>
  <w15:chartTrackingRefBased/>
  <w15:docId w15:val="{1858D804-121B-4DC6-8046-A4359AFB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91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15FB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791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15FB"/>
    <w:rPr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5A44"/>
    <w:rPr>
      <w:rFonts w:ascii="Segoe UI" w:hAnsi="Segoe UI" w:cs="Segoe UI"/>
      <w:sz w:val="18"/>
      <w:szCs w:val="18"/>
      <w:lang w:val="en-GB"/>
    </w:rPr>
  </w:style>
  <w:style w:type="table" w:styleId="Tabellrutnt">
    <w:name w:val="Table Grid"/>
    <w:basedOn w:val="Normaltabell"/>
    <w:uiPriority w:val="39"/>
    <w:rsid w:val="0092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Solver, Rickard</dc:creator>
  <cp:keywords/>
  <dc:description/>
  <cp:lastModifiedBy>Rickard Solver</cp:lastModifiedBy>
  <cp:revision>7</cp:revision>
  <cp:lastPrinted>2018-09-24T08:35:00Z</cp:lastPrinted>
  <dcterms:created xsi:type="dcterms:W3CDTF">2019-09-03T13:35:00Z</dcterms:created>
  <dcterms:modified xsi:type="dcterms:W3CDTF">2019-09-11T06:00:00Z</dcterms:modified>
</cp:coreProperties>
</file>