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5B84A" w14:textId="77777777" w:rsidR="0044730F" w:rsidRDefault="0044730F" w:rsidP="0044730F">
      <w:r>
        <w:t>Matchställ (rött och svart)</w:t>
      </w:r>
    </w:p>
    <w:p w14:paraId="079BA79B" w14:textId="77777777" w:rsidR="0044730F" w:rsidRDefault="0044730F" w:rsidP="0044730F">
      <w:r>
        <w:t>Träningsoverall</w:t>
      </w:r>
    </w:p>
    <w:p w14:paraId="7979AC0A" w14:textId="77777777" w:rsidR="0044730F" w:rsidRDefault="0044730F" w:rsidP="0044730F">
      <w:r>
        <w:t>Sportstrumpor till matcher</w:t>
      </w:r>
    </w:p>
    <w:p w14:paraId="4BC9E774" w14:textId="77777777" w:rsidR="0044730F" w:rsidRDefault="0044730F" w:rsidP="0044730F">
      <w:r>
        <w:t>Handbollsskor</w:t>
      </w:r>
    </w:p>
    <w:p w14:paraId="1BC135AB" w14:textId="77777777" w:rsidR="0044730F" w:rsidRDefault="0044730F" w:rsidP="0044730F">
      <w:r>
        <w:t xml:space="preserve">Knäskydd, tejp </w:t>
      </w:r>
      <w:proofErr w:type="spellStart"/>
      <w:r>
        <w:t>etc</w:t>
      </w:r>
      <w:proofErr w:type="spellEnd"/>
      <w:r>
        <w:t xml:space="preserve"> om barnet behöver</w:t>
      </w:r>
    </w:p>
    <w:p w14:paraId="5E34A382" w14:textId="77777777" w:rsidR="0044730F" w:rsidRDefault="0044730F" w:rsidP="0044730F">
      <w:r>
        <w:t>Hårsnoddar och borste</w:t>
      </w:r>
    </w:p>
    <w:p w14:paraId="24718985" w14:textId="77777777" w:rsidR="0044730F" w:rsidRDefault="0044730F" w:rsidP="0044730F">
      <w:r>
        <w:t>Vattenflaska</w:t>
      </w:r>
    </w:p>
    <w:p w14:paraId="32B57E3F" w14:textId="77777777" w:rsidR="0044730F" w:rsidRDefault="0044730F" w:rsidP="0044730F">
      <w:r>
        <w:t xml:space="preserve">Mössa, vantar </w:t>
      </w:r>
    </w:p>
    <w:p w14:paraId="77B902F0" w14:textId="77777777" w:rsidR="0044730F" w:rsidRDefault="0044730F" w:rsidP="0044730F">
      <w:r>
        <w:t>Varm jacka</w:t>
      </w:r>
    </w:p>
    <w:p w14:paraId="0FB2990B" w14:textId="77777777" w:rsidR="0044730F" w:rsidRDefault="0044730F" w:rsidP="0044730F">
      <w:r>
        <w:t>Bra skor att gå i</w:t>
      </w:r>
    </w:p>
    <w:p w14:paraId="51A5E52E" w14:textId="77777777" w:rsidR="0044730F" w:rsidRDefault="0044730F" w:rsidP="0044730F">
      <w:r>
        <w:t>Ryggsäck/bag till och från matcher</w:t>
      </w:r>
    </w:p>
    <w:p w14:paraId="6455F9AA" w14:textId="77777777" w:rsidR="0044730F" w:rsidRDefault="0044730F" w:rsidP="0044730F">
      <w:r>
        <w:t>Handduk</w:t>
      </w:r>
    </w:p>
    <w:p w14:paraId="5157D46F" w14:textId="77777777" w:rsidR="0044730F" w:rsidRDefault="0044730F" w:rsidP="0044730F">
      <w:r>
        <w:t>Schampo/balsam och tvål</w:t>
      </w:r>
    </w:p>
    <w:p w14:paraId="317D92D2" w14:textId="77777777" w:rsidR="0044730F" w:rsidRDefault="0044730F" w:rsidP="0044730F">
      <w:r>
        <w:t>Tandborste och tandkräm</w:t>
      </w:r>
    </w:p>
    <w:p w14:paraId="39765CBA" w14:textId="77777777" w:rsidR="0044730F" w:rsidRDefault="0044730F" w:rsidP="0044730F">
      <w:r>
        <w:t>Pyjamas</w:t>
      </w:r>
    </w:p>
    <w:p w14:paraId="0CD02EA1" w14:textId="77777777" w:rsidR="0044730F" w:rsidRDefault="0044730F" w:rsidP="0044730F">
      <w:r>
        <w:t>Strumpor och trosor</w:t>
      </w:r>
    </w:p>
    <w:p w14:paraId="29998EE9" w14:textId="77777777" w:rsidR="0044730F" w:rsidRDefault="0044730F" w:rsidP="0044730F">
      <w:r>
        <w:t>T-shirt</w:t>
      </w:r>
    </w:p>
    <w:p w14:paraId="030C51DF" w14:textId="77777777" w:rsidR="0044730F" w:rsidRDefault="0044730F" w:rsidP="0044730F">
      <w:proofErr w:type="spellStart"/>
      <w:r>
        <w:t>Myskläder</w:t>
      </w:r>
      <w:proofErr w:type="spellEnd"/>
    </w:p>
    <w:p w14:paraId="48987A53" w14:textId="77777777" w:rsidR="0044730F" w:rsidRDefault="0044730F" w:rsidP="0044730F">
      <w:r>
        <w:t>Tofflor</w:t>
      </w:r>
    </w:p>
    <w:p w14:paraId="3E3792CF" w14:textId="7B00EF24" w:rsidR="0044730F" w:rsidRDefault="0044730F" w:rsidP="0044730F">
      <w:r>
        <w:t>Kudde, täcke alt. Sovsäck och</w:t>
      </w:r>
      <w:r>
        <w:t xml:space="preserve"> underlakan</w:t>
      </w:r>
    </w:p>
    <w:p w14:paraId="7507EFB2" w14:textId="77777777" w:rsidR="0044730F" w:rsidRDefault="0044730F" w:rsidP="0044730F">
      <w:r>
        <w:t>Mediciner om barnet behöver</w:t>
      </w:r>
    </w:p>
    <w:p w14:paraId="4C836EC8" w14:textId="77777777" w:rsidR="0044730F" w:rsidRDefault="0044730F" w:rsidP="0044730F">
      <w:r>
        <w:t>Mellanmål typ majskakor eller proteinbars (observera nötförbud i samtliga hallar)</w:t>
      </w:r>
    </w:p>
    <w:p w14:paraId="693DD6E1" w14:textId="77777777" w:rsidR="0044730F" w:rsidRDefault="0044730F" w:rsidP="0044730F">
      <w:r>
        <w:t>Mobil och laddare</w:t>
      </w:r>
    </w:p>
    <w:p w14:paraId="046968FB" w14:textId="77777777" w:rsidR="0044730F" w:rsidRDefault="0044730F" w:rsidP="0044730F">
      <w:r>
        <w:t>Fickpengar</w:t>
      </w:r>
    </w:p>
    <w:p w14:paraId="5AED2698" w14:textId="77777777" w:rsidR="0044730F" w:rsidRDefault="0044730F" w:rsidP="0044730F">
      <w:r>
        <w:t>Eventuellt extra pengar för att köpa cup kläder</w:t>
      </w:r>
    </w:p>
    <w:p w14:paraId="56EE8503" w14:textId="77777777" w:rsidR="0044730F" w:rsidRDefault="0044730F" w:rsidP="0044730F"/>
    <w:p w14:paraId="583F5DDF" w14:textId="77777777" w:rsidR="00944301" w:rsidRDefault="00944301"/>
    <w:sectPr w:rsidR="00944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30F"/>
    <w:rsid w:val="00071D05"/>
    <w:rsid w:val="0044730F"/>
    <w:rsid w:val="00814502"/>
    <w:rsid w:val="0094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588DC"/>
  <w15:chartTrackingRefBased/>
  <w15:docId w15:val="{5E25303D-72F7-4559-AD4E-384B2692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30F"/>
    <w:pPr>
      <w:spacing w:after="0" w:line="276" w:lineRule="auto"/>
    </w:pPr>
    <w:rPr>
      <w:rFonts w:ascii="Arial" w:eastAsia="Arial" w:hAnsi="Arial" w:cs="Arial"/>
      <w:kern w:val="0"/>
      <w:lang w:val="sv" w:eastAsia="sv-SE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485</Characters>
  <Application>Microsoft Office Word</Application>
  <DocSecurity>0</DocSecurity>
  <Lines>4</Lines>
  <Paragraphs>1</Paragraphs>
  <ScaleCrop>false</ScaleCrop>
  <Company>Capio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Larsson</dc:creator>
  <cp:keywords/>
  <dc:description/>
  <cp:lastModifiedBy>Therese Larsson</cp:lastModifiedBy>
  <cp:revision>1</cp:revision>
  <dcterms:created xsi:type="dcterms:W3CDTF">2024-04-15T08:16:00Z</dcterms:created>
  <dcterms:modified xsi:type="dcterms:W3CDTF">2024-04-15T08:17:00Z</dcterms:modified>
</cp:coreProperties>
</file>