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507F" w14:textId="6A997CD1" w:rsidR="00525C65" w:rsidRPr="0086451E" w:rsidRDefault="00A23328" w:rsidP="00525C65">
      <w:pPr>
        <w:pStyle w:val="Normalwebb"/>
        <w:shd w:val="clear" w:color="auto" w:fill="FFFFFF"/>
        <w:jc w:val="center"/>
        <w:rPr>
          <w:rFonts w:ascii="Roboto" w:hAnsi="Roboto" w:cs="Helvetica"/>
          <w:color w:val="444444"/>
          <w:szCs w:val="25"/>
        </w:rPr>
      </w:pPr>
      <w:r w:rsidRPr="0086451E">
        <w:rPr>
          <w:rStyle w:val="Rubrik1Char"/>
          <w:sz w:val="40"/>
          <w:szCs w:val="40"/>
        </w:rPr>
        <w:t>JOKERLOTTERI</w:t>
      </w:r>
      <w:r w:rsidR="00B530F1" w:rsidRPr="0086451E">
        <w:rPr>
          <w:rFonts w:ascii="Roboto" w:hAnsi="Roboto" w:cs="Helvetica"/>
          <w:b/>
          <w:color w:val="E5B8B7" w:themeColor="accent2" w:themeTint="66"/>
          <w:szCs w:val="25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A7212E" w:rsidRPr="0086451E">
        <w:rPr>
          <w:rFonts w:ascii="Roboto" w:hAnsi="Roboto" w:cs="Helvetica"/>
          <w:b/>
          <w:color w:val="E5B8B7" w:themeColor="accent2" w:themeTint="66"/>
          <w:szCs w:val="25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br/>
      </w:r>
    </w:p>
    <w:p w14:paraId="0D1089CD" w14:textId="77777777" w:rsidR="00525C65" w:rsidRDefault="00525C65" w:rsidP="005C5C07"/>
    <w:p w14:paraId="26F71FFD" w14:textId="2496B5A0" w:rsidR="00525C65" w:rsidRDefault="00525C65" w:rsidP="00525C65">
      <w:pPr>
        <w:jc w:val="center"/>
      </w:pPr>
      <w:r>
        <w:rPr>
          <w:rFonts w:ascii="Roboto" w:hAnsi="Roboto" w:cs="Helvetica"/>
          <w:noProof/>
          <w:color w:val="444444"/>
          <w:sz w:val="21"/>
          <w:szCs w:val="21"/>
        </w:rPr>
        <w:drawing>
          <wp:inline distT="0" distB="0" distL="0" distR="0" wp14:anchorId="5036F14C" wp14:editId="3A6CC557">
            <wp:extent cx="2062675" cy="2105025"/>
            <wp:effectExtent l="0" t="0" r="0" b="0"/>
            <wp:docPr id="1296166439" name="Bildobjekt 1" descr="En bild som visar skiss, symbol, cirkel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166439" name="Bildobjekt 1" descr="En bild som visar skiss, symbol, cirkel, logotyp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584" cy="211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34867" w14:textId="3BC85655" w:rsidR="00E4386E" w:rsidRDefault="00E4386E" w:rsidP="001A7A41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  <w:r w:rsidRPr="001A7A41">
        <w:rPr>
          <w:rFonts w:asciiTheme="minorHAnsi" w:hAnsiTheme="minorHAnsi" w:cstheme="minorHAnsi"/>
          <w:color w:val="444444"/>
          <w:sz w:val="21"/>
          <w:szCs w:val="21"/>
        </w:rPr>
        <w:t>Som vi bestämde på föräldra</w:t>
      </w:r>
      <w:r w:rsidR="00C0196B">
        <w:rPr>
          <w:rFonts w:asciiTheme="minorHAnsi" w:hAnsiTheme="minorHAnsi" w:cstheme="minorHAnsi"/>
          <w:color w:val="444444"/>
          <w:sz w:val="21"/>
          <w:szCs w:val="21"/>
        </w:rPr>
        <w:t>m</w:t>
      </w:r>
      <w:r w:rsidRPr="001A7A41">
        <w:rPr>
          <w:rFonts w:asciiTheme="minorHAnsi" w:hAnsiTheme="minorHAnsi" w:cstheme="minorHAnsi"/>
          <w:color w:val="444444"/>
          <w:sz w:val="21"/>
          <w:szCs w:val="21"/>
        </w:rPr>
        <w:t>ötet så kör vi ett jokerlotteri</w:t>
      </w:r>
      <w:r w:rsidR="00C0196B">
        <w:rPr>
          <w:rFonts w:asciiTheme="minorHAnsi" w:hAnsiTheme="minorHAnsi" w:cstheme="minorHAnsi"/>
          <w:color w:val="444444"/>
          <w:sz w:val="21"/>
          <w:szCs w:val="21"/>
        </w:rPr>
        <w:t>.</w:t>
      </w:r>
      <w:r w:rsidRPr="001A7A41">
        <w:rPr>
          <w:rFonts w:asciiTheme="minorHAnsi" w:hAnsiTheme="minorHAnsi" w:cstheme="minorHAnsi"/>
          <w:color w:val="444444"/>
          <w:sz w:val="21"/>
          <w:szCs w:val="21"/>
        </w:rPr>
        <w:t xml:space="preserve"> </w:t>
      </w:r>
    </w:p>
    <w:p w14:paraId="22172D9D" w14:textId="77777777" w:rsidR="009B647D" w:rsidRDefault="009B647D" w:rsidP="009B647D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</w:p>
    <w:p w14:paraId="4DD9945B" w14:textId="67D95AE2" w:rsidR="009B647D" w:rsidRDefault="009B647D" w:rsidP="009B647D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  <w:r>
        <w:rPr>
          <w:rFonts w:asciiTheme="minorHAnsi" w:hAnsiTheme="minorHAnsi" w:cstheme="minorHAnsi"/>
          <w:color w:val="444444"/>
          <w:sz w:val="21"/>
          <w:szCs w:val="21"/>
        </w:rPr>
        <w:t>Säljperiod</w:t>
      </w:r>
      <w:r w:rsidR="00C0196B">
        <w:rPr>
          <w:rFonts w:asciiTheme="minorHAnsi" w:hAnsiTheme="minorHAnsi" w:cstheme="minorHAnsi"/>
          <w:color w:val="444444"/>
          <w:sz w:val="21"/>
          <w:szCs w:val="21"/>
        </w:rPr>
        <w:t>en är</w:t>
      </w:r>
      <w:r>
        <w:rPr>
          <w:rFonts w:asciiTheme="minorHAnsi" w:hAnsiTheme="minorHAnsi" w:cstheme="minorHAnsi"/>
          <w:color w:val="444444"/>
          <w:sz w:val="21"/>
          <w:szCs w:val="21"/>
        </w:rPr>
        <w:t xml:space="preserve"> </w:t>
      </w:r>
      <w:r w:rsidR="00F0066B">
        <w:rPr>
          <w:rFonts w:asciiTheme="minorHAnsi" w:hAnsiTheme="minorHAnsi" w:cstheme="minorHAnsi"/>
          <w:color w:val="444444"/>
          <w:sz w:val="21"/>
          <w:szCs w:val="21"/>
        </w:rPr>
        <w:t>t.o.m.</w:t>
      </w:r>
      <w:r>
        <w:rPr>
          <w:rFonts w:asciiTheme="minorHAnsi" w:hAnsiTheme="minorHAnsi" w:cstheme="minorHAnsi"/>
          <w:color w:val="444444"/>
          <w:sz w:val="21"/>
          <w:szCs w:val="21"/>
        </w:rPr>
        <w:t xml:space="preserve"> 2</w:t>
      </w:r>
      <w:r w:rsidR="00A409C4">
        <w:rPr>
          <w:rFonts w:asciiTheme="minorHAnsi" w:hAnsiTheme="minorHAnsi" w:cstheme="minorHAnsi"/>
          <w:color w:val="444444"/>
          <w:sz w:val="21"/>
          <w:szCs w:val="21"/>
        </w:rPr>
        <w:t>4</w:t>
      </w:r>
      <w:r>
        <w:rPr>
          <w:rFonts w:asciiTheme="minorHAnsi" w:hAnsiTheme="minorHAnsi" w:cstheme="minorHAnsi"/>
          <w:color w:val="444444"/>
          <w:sz w:val="21"/>
          <w:szCs w:val="21"/>
        </w:rPr>
        <w:t>:</w:t>
      </w:r>
      <w:r w:rsidR="00A409C4">
        <w:rPr>
          <w:rFonts w:asciiTheme="minorHAnsi" w:hAnsiTheme="minorHAnsi" w:cstheme="minorHAnsi"/>
          <w:color w:val="444444"/>
          <w:sz w:val="21"/>
          <w:szCs w:val="21"/>
        </w:rPr>
        <w:t>e</w:t>
      </w:r>
      <w:r>
        <w:rPr>
          <w:rFonts w:asciiTheme="minorHAnsi" w:hAnsiTheme="minorHAnsi" w:cstheme="minorHAnsi"/>
          <w:color w:val="444444"/>
          <w:sz w:val="21"/>
          <w:szCs w:val="21"/>
        </w:rPr>
        <w:t xml:space="preserve"> </w:t>
      </w:r>
      <w:r w:rsidR="00A409C4">
        <w:rPr>
          <w:rFonts w:asciiTheme="minorHAnsi" w:hAnsiTheme="minorHAnsi" w:cstheme="minorHAnsi"/>
          <w:color w:val="444444"/>
          <w:sz w:val="21"/>
          <w:szCs w:val="21"/>
        </w:rPr>
        <w:t>april</w:t>
      </w:r>
      <w:r w:rsidR="004A4ED5">
        <w:rPr>
          <w:rFonts w:asciiTheme="minorHAnsi" w:hAnsiTheme="minorHAnsi" w:cstheme="minorHAnsi"/>
          <w:color w:val="444444"/>
          <w:sz w:val="21"/>
          <w:szCs w:val="21"/>
        </w:rPr>
        <w:t>.</w:t>
      </w:r>
    </w:p>
    <w:p w14:paraId="2F1D38BB" w14:textId="77777777" w:rsidR="009B647D" w:rsidRDefault="009B647D" w:rsidP="009B647D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</w:p>
    <w:p w14:paraId="14F67455" w14:textId="23DCC2BB" w:rsidR="009B647D" w:rsidRDefault="009B647D" w:rsidP="001A7A41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  <w:r>
        <w:rPr>
          <w:rFonts w:asciiTheme="minorHAnsi" w:hAnsiTheme="minorHAnsi" w:cstheme="minorHAnsi"/>
          <w:color w:val="444444"/>
          <w:sz w:val="21"/>
          <w:szCs w:val="21"/>
        </w:rPr>
        <w:t xml:space="preserve">Första dragningen </w:t>
      </w:r>
      <w:r w:rsidR="004A4ED5">
        <w:rPr>
          <w:rFonts w:asciiTheme="minorHAnsi" w:hAnsiTheme="minorHAnsi" w:cstheme="minorHAnsi"/>
          <w:color w:val="444444"/>
          <w:sz w:val="21"/>
          <w:szCs w:val="21"/>
        </w:rPr>
        <w:t xml:space="preserve">är </w:t>
      </w:r>
      <w:r w:rsidR="00A409C4">
        <w:rPr>
          <w:rFonts w:asciiTheme="minorHAnsi" w:hAnsiTheme="minorHAnsi" w:cstheme="minorHAnsi"/>
          <w:color w:val="444444"/>
          <w:sz w:val="21"/>
          <w:szCs w:val="21"/>
        </w:rPr>
        <w:t>lördag</w:t>
      </w:r>
      <w:r w:rsidR="004434F8">
        <w:rPr>
          <w:rFonts w:asciiTheme="minorHAnsi" w:hAnsiTheme="minorHAnsi" w:cstheme="minorHAnsi"/>
          <w:color w:val="444444"/>
          <w:sz w:val="21"/>
          <w:szCs w:val="21"/>
        </w:rPr>
        <w:t xml:space="preserve"> </w:t>
      </w:r>
      <w:r>
        <w:rPr>
          <w:rFonts w:asciiTheme="minorHAnsi" w:hAnsiTheme="minorHAnsi" w:cstheme="minorHAnsi"/>
          <w:color w:val="444444"/>
          <w:sz w:val="21"/>
          <w:szCs w:val="21"/>
        </w:rPr>
        <w:t>2</w:t>
      </w:r>
      <w:r w:rsidR="00A409C4">
        <w:rPr>
          <w:rFonts w:asciiTheme="minorHAnsi" w:hAnsiTheme="minorHAnsi" w:cstheme="minorHAnsi"/>
          <w:color w:val="444444"/>
          <w:sz w:val="21"/>
          <w:szCs w:val="21"/>
        </w:rPr>
        <w:t>5</w:t>
      </w:r>
      <w:r>
        <w:rPr>
          <w:rFonts w:asciiTheme="minorHAnsi" w:hAnsiTheme="minorHAnsi" w:cstheme="minorHAnsi"/>
          <w:color w:val="444444"/>
          <w:sz w:val="21"/>
          <w:szCs w:val="21"/>
        </w:rPr>
        <w:t xml:space="preserve">:e </w:t>
      </w:r>
      <w:r w:rsidR="00A409C4">
        <w:rPr>
          <w:rFonts w:asciiTheme="minorHAnsi" w:hAnsiTheme="minorHAnsi" w:cstheme="minorHAnsi"/>
          <w:color w:val="444444"/>
          <w:sz w:val="21"/>
          <w:szCs w:val="21"/>
        </w:rPr>
        <w:t>april</w:t>
      </w:r>
      <w:r w:rsidR="004A4ED5">
        <w:rPr>
          <w:rFonts w:asciiTheme="minorHAnsi" w:hAnsiTheme="minorHAnsi" w:cstheme="minorHAnsi"/>
          <w:color w:val="444444"/>
          <w:sz w:val="21"/>
          <w:szCs w:val="21"/>
        </w:rPr>
        <w:t>.</w:t>
      </w:r>
    </w:p>
    <w:p w14:paraId="15F21B1C" w14:textId="77777777" w:rsidR="001A7A41" w:rsidRPr="001A7A41" w:rsidRDefault="001A7A41" w:rsidP="001A7A41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</w:p>
    <w:p w14:paraId="33A2C5B4" w14:textId="3B1C781D" w:rsidR="001A7A41" w:rsidRDefault="001A7A41" w:rsidP="001A7A41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  <w:r w:rsidRPr="00CD60FD">
        <w:rPr>
          <w:rFonts w:asciiTheme="minorHAnsi" w:hAnsiTheme="minorHAnsi" w:cstheme="minorHAnsi"/>
          <w:color w:val="444444"/>
          <w:sz w:val="21"/>
          <w:szCs w:val="21"/>
        </w:rPr>
        <w:t>Varje onsdag och lördag under fem</w:t>
      </w:r>
      <w:r w:rsidR="004A4ED5">
        <w:rPr>
          <w:rFonts w:asciiTheme="minorHAnsi" w:hAnsiTheme="minorHAnsi" w:cstheme="minorHAnsi"/>
          <w:color w:val="444444"/>
          <w:sz w:val="21"/>
          <w:szCs w:val="21"/>
        </w:rPr>
        <w:t xml:space="preserve"> veckor</w:t>
      </w:r>
      <w:r w:rsidRPr="00CD60FD">
        <w:rPr>
          <w:rFonts w:asciiTheme="minorHAnsi" w:hAnsiTheme="minorHAnsi" w:cstheme="minorHAnsi"/>
          <w:color w:val="444444"/>
          <w:sz w:val="21"/>
          <w:szCs w:val="21"/>
        </w:rPr>
        <w:t xml:space="preserve"> dras ett vinstnummer utifrån svenskaspels jokerdragning. Det är de två sista siffrorna i jokerdragningen som är vinstnumret. </w:t>
      </w:r>
    </w:p>
    <w:p w14:paraId="6BA93705" w14:textId="77777777" w:rsidR="001A7A41" w:rsidRPr="001A7A41" w:rsidRDefault="001A7A41" w:rsidP="001A7A41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</w:p>
    <w:p w14:paraId="6ACE10F9" w14:textId="35F78BAA" w:rsidR="001A7A41" w:rsidRDefault="001A7A41" w:rsidP="001A7A41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  <w:r w:rsidRPr="00CD60FD">
        <w:rPr>
          <w:rFonts w:asciiTheme="minorHAnsi" w:hAnsiTheme="minorHAnsi" w:cstheme="minorHAnsi"/>
          <w:color w:val="444444"/>
          <w:sz w:val="21"/>
          <w:szCs w:val="21"/>
        </w:rPr>
        <w:t>Varje nummer kostar 100 kr och numret är med i 10 dragningar. Det innebär att numret kostar 10 kr per dragning.</w:t>
      </w:r>
    </w:p>
    <w:p w14:paraId="1F049CC9" w14:textId="77777777" w:rsidR="009B647D" w:rsidRPr="001A7A41" w:rsidRDefault="009B647D" w:rsidP="001A7A41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</w:p>
    <w:p w14:paraId="644622D0" w14:textId="7B0B2413" w:rsidR="00E4386E" w:rsidRDefault="00E4386E" w:rsidP="001A7A41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  <w:r w:rsidRPr="00CD60FD">
        <w:rPr>
          <w:rFonts w:asciiTheme="minorHAnsi" w:hAnsiTheme="minorHAnsi" w:cstheme="minorHAnsi"/>
          <w:color w:val="444444"/>
          <w:sz w:val="21"/>
          <w:szCs w:val="21"/>
        </w:rPr>
        <w:t>Vinsten är 400 kr/gång. 4 000 kr kommer betalas ut i vinstpengar och 6 000 kr kommer gå till oss dvs 6000 kr som kommer användas för att göra vä</w:t>
      </w:r>
      <w:r w:rsidR="00122686">
        <w:rPr>
          <w:rFonts w:asciiTheme="minorHAnsi" w:hAnsiTheme="minorHAnsi" w:cstheme="minorHAnsi"/>
          <w:color w:val="444444"/>
          <w:sz w:val="21"/>
          <w:szCs w:val="21"/>
        </w:rPr>
        <w:t>r</w:t>
      </w:r>
      <w:r w:rsidRPr="00CD60FD">
        <w:rPr>
          <w:rFonts w:asciiTheme="minorHAnsi" w:hAnsiTheme="minorHAnsi" w:cstheme="minorHAnsi"/>
          <w:color w:val="444444"/>
          <w:sz w:val="21"/>
          <w:szCs w:val="21"/>
        </w:rPr>
        <w:t>ldens bästa lag</w:t>
      </w:r>
      <w:r w:rsidR="00122686">
        <w:rPr>
          <w:rFonts w:asciiTheme="minorHAnsi" w:hAnsiTheme="minorHAnsi" w:cstheme="minorHAnsi"/>
          <w:color w:val="444444"/>
          <w:sz w:val="21"/>
          <w:szCs w:val="21"/>
        </w:rPr>
        <w:t>.</w:t>
      </w:r>
    </w:p>
    <w:p w14:paraId="7C650BA1" w14:textId="77777777" w:rsidR="009B647D" w:rsidRPr="001A7A41" w:rsidRDefault="009B647D" w:rsidP="001A7A41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</w:p>
    <w:p w14:paraId="42ACB8E8" w14:textId="46ED0B64" w:rsidR="00E4386E" w:rsidRPr="001A7A41" w:rsidRDefault="000C0B39" w:rsidP="001A7A41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  <w:r>
        <w:rPr>
          <w:rFonts w:asciiTheme="minorHAnsi" w:hAnsiTheme="minorHAnsi" w:cstheme="minorHAnsi"/>
          <w:color w:val="444444"/>
          <w:sz w:val="21"/>
          <w:szCs w:val="21"/>
        </w:rPr>
        <w:t>Till försäljning har v</w:t>
      </w:r>
      <w:r w:rsidR="00D00390" w:rsidRPr="001A7A41">
        <w:rPr>
          <w:rFonts w:asciiTheme="minorHAnsi" w:hAnsiTheme="minorHAnsi" w:cstheme="minorHAnsi"/>
          <w:color w:val="444444"/>
          <w:sz w:val="21"/>
          <w:szCs w:val="21"/>
        </w:rPr>
        <w:t xml:space="preserve">arje spelare fått </w:t>
      </w:r>
      <w:r w:rsidR="00122686">
        <w:rPr>
          <w:rFonts w:asciiTheme="minorHAnsi" w:hAnsiTheme="minorHAnsi" w:cstheme="minorHAnsi"/>
          <w:color w:val="444444"/>
          <w:sz w:val="21"/>
          <w:szCs w:val="21"/>
        </w:rPr>
        <w:t xml:space="preserve">5 </w:t>
      </w:r>
      <w:r w:rsidR="00D00390" w:rsidRPr="001A7A41">
        <w:rPr>
          <w:rFonts w:asciiTheme="minorHAnsi" w:hAnsiTheme="minorHAnsi" w:cstheme="minorHAnsi"/>
          <w:color w:val="444444"/>
          <w:sz w:val="21"/>
          <w:szCs w:val="21"/>
        </w:rPr>
        <w:t xml:space="preserve">nummer </w:t>
      </w:r>
      <w:r w:rsidR="00232C77" w:rsidRPr="001A7A41">
        <w:rPr>
          <w:rFonts w:asciiTheme="minorHAnsi" w:hAnsiTheme="minorHAnsi" w:cstheme="minorHAnsi"/>
          <w:color w:val="444444"/>
          <w:sz w:val="21"/>
          <w:szCs w:val="21"/>
        </w:rPr>
        <w:t xml:space="preserve">mellan </w:t>
      </w:r>
      <w:proofErr w:type="gramStart"/>
      <w:r w:rsidR="00232C77" w:rsidRPr="001A7A41">
        <w:rPr>
          <w:rFonts w:asciiTheme="minorHAnsi" w:hAnsiTheme="minorHAnsi" w:cstheme="minorHAnsi"/>
          <w:color w:val="444444"/>
          <w:sz w:val="21"/>
          <w:szCs w:val="21"/>
        </w:rPr>
        <w:t>00-99</w:t>
      </w:r>
      <w:proofErr w:type="gramEnd"/>
      <w:r w:rsidR="00232C77" w:rsidRPr="001A7A41">
        <w:rPr>
          <w:rFonts w:asciiTheme="minorHAnsi" w:hAnsiTheme="minorHAnsi" w:cstheme="minorHAnsi"/>
          <w:color w:val="444444"/>
          <w:sz w:val="21"/>
          <w:szCs w:val="21"/>
        </w:rPr>
        <w:t xml:space="preserve"> </w:t>
      </w:r>
      <w:r w:rsidR="00D00390" w:rsidRPr="001A7A41">
        <w:rPr>
          <w:rFonts w:asciiTheme="minorHAnsi" w:hAnsiTheme="minorHAnsi" w:cstheme="minorHAnsi"/>
          <w:color w:val="444444"/>
          <w:sz w:val="21"/>
          <w:szCs w:val="21"/>
        </w:rPr>
        <w:t>fördelade</w:t>
      </w:r>
      <w:r w:rsidR="00232C77" w:rsidRPr="001A7A41">
        <w:rPr>
          <w:rFonts w:asciiTheme="minorHAnsi" w:hAnsiTheme="minorHAnsi" w:cstheme="minorHAnsi"/>
          <w:color w:val="444444"/>
          <w:sz w:val="21"/>
          <w:szCs w:val="21"/>
        </w:rPr>
        <w:t xml:space="preserve"> enl. tabell.</w:t>
      </w:r>
    </w:p>
    <w:p w14:paraId="353D9410" w14:textId="77777777" w:rsidR="00232C77" w:rsidRDefault="00232C77" w:rsidP="00232C77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</w:p>
    <w:p w14:paraId="3121B04E" w14:textId="4D6B07D8" w:rsidR="00232C77" w:rsidRDefault="00232C77" w:rsidP="00232C77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  <w:r w:rsidRPr="00CD60FD">
        <w:rPr>
          <w:rFonts w:asciiTheme="minorHAnsi" w:hAnsiTheme="minorHAnsi" w:cstheme="minorHAnsi"/>
          <w:color w:val="444444"/>
          <w:sz w:val="21"/>
          <w:szCs w:val="21"/>
        </w:rPr>
        <w:t xml:space="preserve">Du har själv ansvar för att hålla reda på vilket nummer du säljer till vilken person. Glöm inte heller att notera vem det är och mobilnummer så vi kan </w:t>
      </w:r>
      <w:proofErr w:type="spellStart"/>
      <w:r w:rsidRPr="00CD60FD">
        <w:rPr>
          <w:rFonts w:asciiTheme="minorHAnsi" w:hAnsiTheme="minorHAnsi" w:cstheme="minorHAnsi"/>
          <w:color w:val="444444"/>
          <w:sz w:val="21"/>
          <w:szCs w:val="21"/>
        </w:rPr>
        <w:t>swischa</w:t>
      </w:r>
      <w:proofErr w:type="spellEnd"/>
      <w:r w:rsidRPr="00CD60FD">
        <w:rPr>
          <w:rFonts w:asciiTheme="minorHAnsi" w:hAnsiTheme="minorHAnsi" w:cstheme="minorHAnsi"/>
          <w:color w:val="444444"/>
          <w:sz w:val="21"/>
          <w:szCs w:val="21"/>
        </w:rPr>
        <w:t xml:space="preserve"> eventuella vinster.</w:t>
      </w:r>
    </w:p>
    <w:p w14:paraId="660744BA" w14:textId="77777777" w:rsidR="00232C77" w:rsidRDefault="00232C77" w:rsidP="00232C77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</w:p>
    <w:p w14:paraId="0AAFD3AB" w14:textId="50EF7F18" w:rsidR="0068225B" w:rsidRDefault="00A23328" w:rsidP="009B647D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  <w:r w:rsidRPr="00CD60FD">
        <w:rPr>
          <w:rFonts w:asciiTheme="minorHAnsi" w:hAnsiTheme="minorHAnsi" w:cstheme="minorHAnsi"/>
          <w:color w:val="444444"/>
          <w:sz w:val="21"/>
          <w:szCs w:val="21"/>
        </w:rPr>
        <w:t xml:space="preserve">Pengar för sålda lotter skall betalas via </w:t>
      </w:r>
      <w:proofErr w:type="spellStart"/>
      <w:r w:rsidRPr="00CD60FD">
        <w:rPr>
          <w:rFonts w:asciiTheme="minorHAnsi" w:hAnsiTheme="minorHAnsi" w:cstheme="minorHAnsi"/>
          <w:color w:val="444444"/>
          <w:sz w:val="21"/>
          <w:szCs w:val="21"/>
        </w:rPr>
        <w:t>swish</w:t>
      </w:r>
      <w:proofErr w:type="spellEnd"/>
      <w:r w:rsidRPr="00CD60FD">
        <w:rPr>
          <w:rFonts w:asciiTheme="minorHAnsi" w:hAnsiTheme="minorHAnsi" w:cstheme="minorHAnsi"/>
          <w:color w:val="444444"/>
          <w:sz w:val="21"/>
          <w:szCs w:val="21"/>
        </w:rPr>
        <w:t xml:space="preserve"> till </w:t>
      </w:r>
      <w:r w:rsidR="00040E59" w:rsidRPr="00CD60FD">
        <w:rPr>
          <w:rFonts w:asciiTheme="minorHAnsi" w:hAnsiTheme="minorHAnsi" w:cstheme="minorHAnsi"/>
          <w:color w:val="444444"/>
          <w:sz w:val="21"/>
          <w:szCs w:val="21"/>
        </w:rPr>
        <w:t>Pär Karlsson</w:t>
      </w:r>
      <w:r w:rsidRPr="00CD60FD">
        <w:rPr>
          <w:rFonts w:asciiTheme="minorHAnsi" w:hAnsiTheme="minorHAnsi" w:cstheme="minorHAnsi"/>
          <w:color w:val="444444"/>
          <w:sz w:val="21"/>
          <w:szCs w:val="21"/>
        </w:rPr>
        <w:t xml:space="preserve"> </w:t>
      </w:r>
      <w:r w:rsidR="007221D4" w:rsidRPr="00CD60FD">
        <w:rPr>
          <w:rFonts w:asciiTheme="minorHAnsi" w:hAnsiTheme="minorHAnsi" w:cstheme="minorHAnsi"/>
          <w:color w:val="444444"/>
          <w:sz w:val="21"/>
          <w:szCs w:val="21"/>
        </w:rPr>
        <w:t xml:space="preserve">på nummer </w:t>
      </w:r>
      <w:r w:rsidRPr="00CD60FD">
        <w:rPr>
          <w:rFonts w:asciiTheme="minorHAnsi" w:hAnsiTheme="minorHAnsi" w:cstheme="minorHAnsi"/>
          <w:color w:val="444444"/>
          <w:sz w:val="21"/>
          <w:szCs w:val="21"/>
        </w:rPr>
        <w:t>07</w:t>
      </w:r>
      <w:r w:rsidR="00040E59" w:rsidRPr="00CD60FD">
        <w:rPr>
          <w:rFonts w:asciiTheme="minorHAnsi" w:hAnsiTheme="minorHAnsi" w:cstheme="minorHAnsi"/>
          <w:color w:val="444444"/>
          <w:sz w:val="21"/>
          <w:szCs w:val="21"/>
        </w:rPr>
        <w:t>0</w:t>
      </w:r>
      <w:r w:rsidR="007221D4" w:rsidRPr="00CD60FD">
        <w:rPr>
          <w:rFonts w:asciiTheme="minorHAnsi" w:hAnsiTheme="minorHAnsi" w:cstheme="minorHAnsi"/>
          <w:color w:val="444444"/>
          <w:sz w:val="21"/>
          <w:szCs w:val="21"/>
        </w:rPr>
        <w:t>-</w:t>
      </w:r>
      <w:r w:rsidR="00040E59" w:rsidRPr="00CD60FD">
        <w:rPr>
          <w:rFonts w:asciiTheme="minorHAnsi" w:hAnsiTheme="minorHAnsi" w:cstheme="minorHAnsi"/>
          <w:color w:val="444444"/>
          <w:sz w:val="21"/>
          <w:szCs w:val="21"/>
        </w:rPr>
        <w:t>340 25 70</w:t>
      </w:r>
      <w:r w:rsidR="00614AF8">
        <w:rPr>
          <w:rFonts w:asciiTheme="minorHAnsi" w:hAnsiTheme="minorHAnsi" w:cstheme="minorHAnsi"/>
          <w:color w:val="444444"/>
          <w:sz w:val="21"/>
          <w:szCs w:val="21"/>
        </w:rPr>
        <w:t>.</w:t>
      </w:r>
      <w:r w:rsidR="007221D4" w:rsidRPr="00CD60FD">
        <w:rPr>
          <w:rFonts w:asciiTheme="minorHAnsi" w:hAnsiTheme="minorHAnsi" w:cstheme="minorHAnsi"/>
          <w:color w:val="444444"/>
          <w:sz w:val="21"/>
          <w:szCs w:val="21"/>
        </w:rPr>
        <w:t xml:space="preserve"> Märk betalningen med joker och </w:t>
      </w:r>
      <w:r w:rsidR="002600C2" w:rsidRPr="00CD60FD">
        <w:rPr>
          <w:rFonts w:asciiTheme="minorHAnsi" w:hAnsiTheme="minorHAnsi" w:cstheme="minorHAnsi"/>
          <w:color w:val="444444"/>
          <w:sz w:val="21"/>
          <w:szCs w:val="21"/>
        </w:rPr>
        <w:t>ditt</w:t>
      </w:r>
      <w:r w:rsidR="007221D4" w:rsidRPr="00CD60FD">
        <w:rPr>
          <w:rFonts w:asciiTheme="minorHAnsi" w:hAnsiTheme="minorHAnsi" w:cstheme="minorHAnsi"/>
          <w:color w:val="444444"/>
          <w:sz w:val="21"/>
          <w:szCs w:val="21"/>
        </w:rPr>
        <w:t xml:space="preserve"> namn</w:t>
      </w:r>
      <w:r w:rsidRPr="00CD60FD">
        <w:rPr>
          <w:rFonts w:asciiTheme="minorHAnsi" w:hAnsiTheme="minorHAnsi" w:cstheme="minorHAnsi"/>
          <w:color w:val="444444"/>
          <w:sz w:val="21"/>
          <w:szCs w:val="21"/>
        </w:rPr>
        <w:t>.</w:t>
      </w:r>
      <w:r w:rsidR="007221D4" w:rsidRPr="00CD60FD">
        <w:rPr>
          <w:rFonts w:asciiTheme="minorHAnsi" w:hAnsiTheme="minorHAnsi" w:cstheme="minorHAnsi"/>
          <w:color w:val="444444"/>
          <w:sz w:val="21"/>
          <w:szCs w:val="21"/>
        </w:rPr>
        <w:t xml:space="preserve"> </w:t>
      </w:r>
      <w:r w:rsidR="002600C2" w:rsidRPr="00CD60FD">
        <w:rPr>
          <w:rFonts w:asciiTheme="minorHAnsi" w:hAnsiTheme="minorHAnsi" w:cstheme="minorHAnsi"/>
          <w:color w:val="444444"/>
          <w:sz w:val="21"/>
          <w:szCs w:val="21"/>
        </w:rPr>
        <w:br/>
      </w:r>
    </w:p>
    <w:p w14:paraId="329A0457" w14:textId="1F894BCF" w:rsidR="008520E0" w:rsidRPr="00CD60FD" w:rsidRDefault="005C5C07" w:rsidP="009B647D">
      <w:pPr>
        <w:pStyle w:val="Normalwebb"/>
        <w:shd w:val="clear" w:color="auto" w:fill="FFFFFF"/>
        <w:rPr>
          <w:rFonts w:asciiTheme="minorHAnsi" w:hAnsiTheme="minorHAnsi" w:cstheme="minorHAnsi"/>
          <w:color w:val="444444"/>
          <w:sz w:val="21"/>
          <w:szCs w:val="21"/>
        </w:rPr>
      </w:pPr>
      <w:r w:rsidRPr="00CD60FD">
        <w:rPr>
          <w:rFonts w:asciiTheme="minorHAnsi" w:hAnsiTheme="minorHAnsi" w:cstheme="minorHAnsi"/>
          <w:color w:val="444444"/>
          <w:sz w:val="21"/>
          <w:szCs w:val="21"/>
        </w:rPr>
        <w:t>Pär</w:t>
      </w:r>
      <w:r w:rsidR="00151F9A" w:rsidRPr="00CD60FD">
        <w:rPr>
          <w:rFonts w:asciiTheme="minorHAnsi" w:hAnsiTheme="minorHAnsi" w:cstheme="minorHAnsi"/>
          <w:color w:val="444444"/>
          <w:sz w:val="21"/>
          <w:szCs w:val="21"/>
        </w:rPr>
        <w:t xml:space="preserve"> Karlsson</w:t>
      </w:r>
      <w:r w:rsidR="004C29F2" w:rsidRPr="00CD60FD">
        <w:rPr>
          <w:rFonts w:asciiTheme="minorHAnsi" w:hAnsiTheme="minorHAnsi" w:cstheme="minorHAnsi"/>
          <w:color w:val="444444"/>
          <w:sz w:val="21"/>
          <w:szCs w:val="21"/>
        </w:rPr>
        <w:t xml:space="preserve"> kommer att redovisa till respektive </w:t>
      </w:r>
      <w:r w:rsidR="002600C2" w:rsidRPr="00CD60FD">
        <w:rPr>
          <w:rFonts w:asciiTheme="minorHAnsi" w:hAnsiTheme="minorHAnsi" w:cstheme="minorHAnsi"/>
          <w:color w:val="444444"/>
          <w:sz w:val="21"/>
          <w:szCs w:val="21"/>
        </w:rPr>
        <w:t>säljare vem</w:t>
      </w:r>
      <w:r w:rsidR="004C29F2" w:rsidRPr="00CD60FD">
        <w:rPr>
          <w:rFonts w:asciiTheme="minorHAnsi" w:hAnsiTheme="minorHAnsi" w:cstheme="minorHAnsi"/>
          <w:color w:val="444444"/>
          <w:sz w:val="21"/>
          <w:szCs w:val="21"/>
        </w:rPr>
        <w:t xml:space="preserve"> som har sålt det vinnande numret!</w:t>
      </w:r>
    </w:p>
    <w:p w14:paraId="488237D7" w14:textId="77777777" w:rsidR="00525C65" w:rsidRDefault="008520E0" w:rsidP="002600C2">
      <w:pPr>
        <w:pStyle w:val="Normalwebb"/>
        <w:shd w:val="clear" w:color="auto" w:fill="FFFFFF"/>
        <w:ind w:left="360"/>
        <w:rPr>
          <w:rFonts w:ascii="Roboto" w:hAnsi="Roboto" w:cs="Helvetica"/>
          <w:color w:val="444444"/>
          <w:sz w:val="21"/>
          <w:szCs w:val="21"/>
        </w:rPr>
      </w:pPr>
      <w:r>
        <w:rPr>
          <w:rFonts w:ascii="Roboto" w:hAnsi="Roboto" w:cs="Helvetica"/>
          <w:color w:val="444444"/>
          <w:sz w:val="21"/>
          <w:szCs w:val="21"/>
        </w:rPr>
        <w:br/>
      </w:r>
      <w:r w:rsidR="00CB28BD">
        <w:rPr>
          <w:rFonts w:ascii="Roboto" w:hAnsi="Roboto" w:cs="Helvetica"/>
          <w:color w:val="444444"/>
          <w:sz w:val="21"/>
          <w:szCs w:val="21"/>
        </w:rPr>
        <w:br/>
      </w:r>
    </w:p>
    <w:p w14:paraId="360161C8" w14:textId="20A32044" w:rsidR="009B647D" w:rsidRDefault="009B647D">
      <w:pPr>
        <w:rPr>
          <w:rFonts w:ascii="Roboto" w:hAnsi="Roboto" w:cs="Helvetica"/>
          <w:color w:val="444444"/>
          <w:sz w:val="21"/>
          <w:szCs w:val="21"/>
        </w:rPr>
      </w:pPr>
      <w:r>
        <w:rPr>
          <w:rFonts w:ascii="Roboto" w:hAnsi="Roboto" w:cs="Helvetica"/>
          <w:color w:val="444444"/>
          <w:sz w:val="21"/>
          <w:szCs w:val="21"/>
        </w:rPr>
        <w:t>Med vänlig hälsning</w:t>
      </w:r>
    </w:p>
    <w:p w14:paraId="634ED5F5" w14:textId="77777777" w:rsidR="009B647D" w:rsidRDefault="009B647D">
      <w:pPr>
        <w:rPr>
          <w:rFonts w:ascii="Roboto" w:hAnsi="Roboto" w:cs="Helvetica"/>
          <w:color w:val="444444"/>
          <w:sz w:val="21"/>
          <w:szCs w:val="21"/>
        </w:rPr>
      </w:pPr>
      <w:r>
        <w:rPr>
          <w:rFonts w:ascii="Roboto" w:hAnsi="Roboto" w:cs="Helvetica"/>
          <w:color w:val="444444"/>
          <w:sz w:val="21"/>
          <w:szCs w:val="21"/>
        </w:rPr>
        <w:t xml:space="preserve">Pär Karlsson </w:t>
      </w:r>
    </w:p>
    <w:p w14:paraId="3A73C9F1" w14:textId="6433B9EE" w:rsidR="0086451E" w:rsidRDefault="0086451E">
      <w:pPr>
        <w:rPr>
          <w:rFonts w:ascii="Roboto" w:hAnsi="Roboto" w:cs="Helvetica"/>
          <w:color w:val="444444"/>
          <w:sz w:val="21"/>
          <w:szCs w:val="21"/>
        </w:rPr>
      </w:pPr>
      <w:r>
        <w:rPr>
          <w:rFonts w:ascii="Roboto" w:hAnsi="Roboto" w:cs="Helvetica"/>
          <w:color w:val="444444"/>
          <w:sz w:val="21"/>
          <w:szCs w:val="21"/>
        </w:rPr>
        <w:t>0703402570</w:t>
      </w:r>
    </w:p>
    <w:p w14:paraId="4420D3DE" w14:textId="3A0FAE76" w:rsidR="00525C65" w:rsidRDefault="009B647D">
      <w:pPr>
        <w:rPr>
          <w:rFonts w:ascii="Roboto" w:eastAsia="Times New Roman" w:hAnsi="Roboto" w:cs="Helvetica"/>
          <w:color w:val="444444"/>
          <w:sz w:val="21"/>
          <w:szCs w:val="21"/>
          <w:lang w:eastAsia="sv-SE"/>
        </w:rPr>
      </w:pPr>
      <w:r>
        <w:rPr>
          <w:rFonts w:ascii="Roboto" w:hAnsi="Roboto" w:cs="Helvetica"/>
          <w:color w:val="444444"/>
          <w:sz w:val="21"/>
          <w:szCs w:val="21"/>
        </w:rPr>
        <w:t>Parkarlsson72@gmail.com</w:t>
      </w:r>
      <w:r w:rsidR="00525C65">
        <w:rPr>
          <w:rFonts w:ascii="Roboto" w:hAnsi="Roboto" w:cs="Helvetica"/>
          <w:color w:val="444444"/>
          <w:sz w:val="21"/>
          <w:szCs w:val="21"/>
        </w:rPr>
        <w:br w:type="page"/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694"/>
        <w:gridCol w:w="988"/>
        <w:gridCol w:w="988"/>
        <w:gridCol w:w="988"/>
        <w:gridCol w:w="1110"/>
        <w:gridCol w:w="868"/>
      </w:tblGrid>
      <w:tr w:rsidR="00A46114" w:rsidRPr="00A46114" w14:paraId="1703434E" w14:textId="77777777" w:rsidTr="00A409C4">
        <w:tc>
          <w:tcPr>
            <w:tcW w:w="26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7DC766" w14:textId="77777777" w:rsidR="00A46114" w:rsidRDefault="00A46114" w:rsidP="00A46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  <w:p w14:paraId="78C7B136" w14:textId="2F70BC00" w:rsidR="0086451E" w:rsidRPr="00A46114" w:rsidRDefault="0086451E" w:rsidP="00A4611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E66AD1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Nr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9C93B0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Nr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AB6E1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Nr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A6BDD0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Nr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CCB9DE" w14:textId="77777777" w:rsidR="00A46114" w:rsidRPr="00A46114" w:rsidRDefault="00A46114" w:rsidP="00A461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Nr</w:t>
            </w:r>
          </w:p>
        </w:tc>
      </w:tr>
      <w:tr w:rsidR="00A409C4" w:rsidRPr="00A46114" w14:paraId="38E089CA" w14:textId="77777777" w:rsidTr="004B1765">
        <w:tc>
          <w:tcPr>
            <w:tcW w:w="26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39D003" w14:textId="71BCA7E3" w:rsidR="00A409C4" w:rsidRPr="00A46114" w:rsidRDefault="00A409C4" w:rsidP="00A409C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Astrid Liljeholm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EE0AA3" w14:textId="77777777" w:rsidR="00A409C4" w:rsidRPr="00A46114" w:rsidRDefault="00A409C4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1AD952" w14:textId="54786151" w:rsidR="004B1765" w:rsidRPr="00A46114" w:rsidRDefault="004B1765" w:rsidP="004B1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FEAEB" w14:textId="3EF4441B" w:rsidR="004B1765" w:rsidRPr="00A46114" w:rsidRDefault="004B1765" w:rsidP="004B1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40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401D3" w14:textId="49FBCCDB" w:rsidR="00A409C4" w:rsidRPr="00A46114" w:rsidRDefault="004B1765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60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6EE4B" w14:textId="7A0FCA1F" w:rsidR="00A409C4" w:rsidRPr="00A46114" w:rsidRDefault="004B1765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80</w:t>
            </w:r>
          </w:p>
        </w:tc>
      </w:tr>
      <w:tr w:rsidR="00A409C4" w:rsidRPr="00A46114" w14:paraId="7A33E898" w14:textId="77777777" w:rsidTr="004B1765">
        <w:tc>
          <w:tcPr>
            <w:tcW w:w="26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2DC5B" w14:textId="6D81913E" w:rsidR="00A409C4" w:rsidRPr="00A46114" w:rsidRDefault="00A409C4" w:rsidP="00A409C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Astrid Strand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9C5DF6" w14:textId="77777777" w:rsidR="00A409C4" w:rsidRPr="00A46114" w:rsidRDefault="00A409C4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01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CD641C" w14:textId="332B5178" w:rsidR="00A409C4" w:rsidRPr="00A46114" w:rsidRDefault="004B1765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21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6536D" w14:textId="73DF547B" w:rsidR="00A409C4" w:rsidRPr="00A46114" w:rsidRDefault="004B1765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41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B3A7C" w14:textId="708A1B10" w:rsidR="00A409C4" w:rsidRPr="00A46114" w:rsidRDefault="004B1765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61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FA899" w14:textId="44DAA2FA" w:rsidR="00A409C4" w:rsidRPr="00A46114" w:rsidRDefault="004B1765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81</w:t>
            </w:r>
          </w:p>
        </w:tc>
      </w:tr>
      <w:tr w:rsidR="00A409C4" w:rsidRPr="00A46114" w14:paraId="74920150" w14:textId="77777777" w:rsidTr="004B1765">
        <w:tc>
          <w:tcPr>
            <w:tcW w:w="26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F0874" w14:textId="7FA255E7" w:rsidR="00A409C4" w:rsidRPr="00A46114" w:rsidRDefault="00A409C4" w:rsidP="00A409C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Ella Robertsson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A42016" w14:textId="77777777" w:rsidR="00A409C4" w:rsidRPr="00A46114" w:rsidRDefault="00A409C4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02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FAC95" w14:textId="1C4ED593" w:rsidR="00A409C4" w:rsidRPr="00A46114" w:rsidRDefault="004B1765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22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C99A3" w14:textId="2525B8D7" w:rsidR="00A409C4" w:rsidRPr="00A46114" w:rsidRDefault="004B1765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42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BCF4" w14:textId="2E811F23" w:rsidR="00A409C4" w:rsidRPr="00A46114" w:rsidRDefault="004B1765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62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3EC6E" w14:textId="49E41A56" w:rsidR="00A409C4" w:rsidRPr="00A46114" w:rsidRDefault="004B1765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82</w:t>
            </w:r>
          </w:p>
        </w:tc>
      </w:tr>
      <w:tr w:rsidR="00A409C4" w:rsidRPr="00A46114" w14:paraId="483DD0F4" w14:textId="77777777" w:rsidTr="004B1765">
        <w:tc>
          <w:tcPr>
            <w:tcW w:w="26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495399" w14:textId="045A132C" w:rsidR="00A409C4" w:rsidRPr="00A46114" w:rsidRDefault="00A409C4" w:rsidP="00A409C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>Elsa Johansson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18E009" w14:textId="77777777" w:rsidR="00A409C4" w:rsidRPr="00A46114" w:rsidRDefault="00A409C4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03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78FBD" w14:textId="75BF61B8" w:rsidR="00A409C4" w:rsidRPr="00A46114" w:rsidRDefault="004B1765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23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210AB" w14:textId="73B47B4D" w:rsidR="00A409C4" w:rsidRPr="00A46114" w:rsidRDefault="004B1765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43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1CC8" w14:textId="174736BF" w:rsidR="00A409C4" w:rsidRPr="00A46114" w:rsidRDefault="004B1765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63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AE206" w14:textId="16B96AB1" w:rsidR="00A409C4" w:rsidRPr="00A46114" w:rsidRDefault="004B1765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83</w:t>
            </w:r>
          </w:p>
        </w:tc>
      </w:tr>
      <w:tr w:rsidR="00A409C4" w:rsidRPr="00A46114" w14:paraId="4C444E8A" w14:textId="77777777" w:rsidTr="004B1765">
        <w:tc>
          <w:tcPr>
            <w:tcW w:w="26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860A25" w14:textId="1251E601" w:rsidR="00A409C4" w:rsidRPr="00A46114" w:rsidRDefault="00A409C4" w:rsidP="00A409C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Freja Gustavsson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3FD753" w14:textId="77777777" w:rsidR="00A409C4" w:rsidRPr="00A46114" w:rsidRDefault="00A409C4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04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47999" w14:textId="19E60079" w:rsidR="00A409C4" w:rsidRPr="00A46114" w:rsidRDefault="004B1765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24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9B262" w14:textId="74F19A06" w:rsidR="00A409C4" w:rsidRPr="00A46114" w:rsidRDefault="004B1765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D1E3C" w14:textId="3F40DEAA" w:rsidR="00A409C4" w:rsidRPr="00A46114" w:rsidRDefault="004B1765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64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DCC52" w14:textId="1D7F9E68" w:rsidR="00A409C4" w:rsidRPr="00A46114" w:rsidRDefault="004B1765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84</w:t>
            </w:r>
          </w:p>
        </w:tc>
      </w:tr>
      <w:tr w:rsidR="00A409C4" w:rsidRPr="00A46114" w14:paraId="2127D097" w14:textId="77777777" w:rsidTr="004B1765">
        <w:tc>
          <w:tcPr>
            <w:tcW w:w="26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85DB6C" w14:textId="6AF15C5F" w:rsidR="00A409C4" w:rsidRPr="00A46114" w:rsidRDefault="00A409C4" w:rsidP="00A409C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Frida </w:t>
            </w:r>
            <w:proofErr w:type="spellStart"/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Pengermaa</w:t>
            </w:r>
            <w:proofErr w:type="spellEnd"/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3FAF86" w14:textId="77777777" w:rsidR="00A409C4" w:rsidRPr="00A46114" w:rsidRDefault="00A409C4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05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D9A19" w14:textId="2EF498EF" w:rsidR="00A409C4" w:rsidRPr="00A46114" w:rsidRDefault="004B1765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25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D72A5" w14:textId="14E102AA" w:rsidR="00A409C4" w:rsidRPr="00A46114" w:rsidRDefault="004B1765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45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3FB4E" w14:textId="57B7B9F1" w:rsidR="00A409C4" w:rsidRPr="00A46114" w:rsidRDefault="004B1765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65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CD799" w14:textId="69852EB9" w:rsidR="00A409C4" w:rsidRPr="00A46114" w:rsidRDefault="004B1765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85</w:t>
            </w:r>
          </w:p>
        </w:tc>
      </w:tr>
      <w:tr w:rsidR="00A409C4" w:rsidRPr="00A46114" w14:paraId="1A825092" w14:textId="77777777" w:rsidTr="004B1765">
        <w:tc>
          <w:tcPr>
            <w:tcW w:w="26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79F9B0" w14:textId="692A1907" w:rsidR="00A409C4" w:rsidRPr="00A46114" w:rsidRDefault="00CE5673" w:rsidP="00A409C4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>Isabella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6C9DB1" w14:textId="77777777" w:rsidR="00A409C4" w:rsidRPr="00A46114" w:rsidRDefault="00A409C4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06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A7774" w14:textId="0D791AC6" w:rsidR="00CE5673" w:rsidRPr="00A46114" w:rsidRDefault="004B1765" w:rsidP="00CE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26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5630D" w14:textId="233CC0AE" w:rsidR="00A409C4" w:rsidRPr="00A46114" w:rsidRDefault="004B1765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46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5AF41" w14:textId="4E80DAAB" w:rsidR="00A409C4" w:rsidRPr="00A46114" w:rsidRDefault="004B1765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66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14009" w14:textId="031B7E5D" w:rsidR="00A409C4" w:rsidRPr="00A46114" w:rsidRDefault="004B1765" w:rsidP="00A409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86</w:t>
            </w:r>
          </w:p>
        </w:tc>
      </w:tr>
      <w:tr w:rsidR="00CE5673" w:rsidRPr="00A46114" w14:paraId="26EEDD27" w14:textId="77777777" w:rsidTr="004B1765">
        <w:tc>
          <w:tcPr>
            <w:tcW w:w="26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59A677" w14:textId="14C4C53A" w:rsidR="00CE5673" w:rsidRPr="00A46114" w:rsidRDefault="00CE5673" w:rsidP="00CE5673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Julia Eriksson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53EA43" w14:textId="77777777" w:rsidR="00CE5673" w:rsidRPr="00A46114" w:rsidRDefault="00CE5673" w:rsidP="00CE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07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EEDAD" w14:textId="243EA756" w:rsidR="00CE5673" w:rsidRPr="00A46114" w:rsidRDefault="004B1765" w:rsidP="00CE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0B773" w14:textId="7EE89609" w:rsidR="00CE5673" w:rsidRPr="00A46114" w:rsidRDefault="004B1765" w:rsidP="00CE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A9A0F" w14:textId="165BE3C5" w:rsidR="00CE5673" w:rsidRPr="00A46114" w:rsidRDefault="004B1765" w:rsidP="00CE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67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4FEC7" w14:textId="26446482" w:rsidR="00CE5673" w:rsidRPr="00A46114" w:rsidRDefault="004B1765" w:rsidP="004B1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87</w:t>
            </w:r>
          </w:p>
        </w:tc>
      </w:tr>
      <w:tr w:rsidR="00CE5673" w:rsidRPr="00A46114" w14:paraId="321D65BA" w14:textId="77777777" w:rsidTr="004B1765">
        <w:tc>
          <w:tcPr>
            <w:tcW w:w="26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6F83C" w14:textId="315DA31D" w:rsidR="00CE5673" w:rsidRPr="00A46114" w:rsidRDefault="00CE5673" w:rsidP="00CE5673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Mimmi Norling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8DF230" w14:textId="77777777" w:rsidR="00CE5673" w:rsidRPr="00A46114" w:rsidRDefault="00CE5673" w:rsidP="00CE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08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0CD7D" w14:textId="1310D508" w:rsidR="00CE5673" w:rsidRPr="00A46114" w:rsidRDefault="004B1765" w:rsidP="00CE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28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81B23" w14:textId="56208C1E" w:rsidR="00CE5673" w:rsidRPr="00A46114" w:rsidRDefault="004B1765" w:rsidP="00CE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48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5E8AD" w14:textId="7FCB2556" w:rsidR="00CE5673" w:rsidRPr="00A46114" w:rsidRDefault="004B1765" w:rsidP="00CE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68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C2251" w14:textId="6501A4BB" w:rsidR="00CE5673" w:rsidRPr="00A46114" w:rsidRDefault="004B1765" w:rsidP="004B1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88</w:t>
            </w:r>
          </w:p>
        </w:tc>
      </w:tr>
      <w:tr w:rsidR="00CE5673" w:rsidRPr="00A46114" w14:paraId="2464006C" w14:textId="77777777" w:rsidTr="004B1765">
        <w:tc>
          <w:tcPr>
            <w:tcW w:w="26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D4646B" w14:textId="7D3829D7" w:rsidR="00CE5673" w:rsidRPr="00A46114" w:rsidRDefault="00CE5673" w:rsidP="00CE5673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Mollie</w:t>
            </w:r>
            <w:proofErr w:type="spellEnd"/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 </w:t>
            </w:r>
            <w:proofErr w:type="spellStart"/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Mielke</w:t>
            </w:r>
            <w:proofErr w:type="spellEnd"/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1D1A29" w14:textId="77777777" w:rsidR="00CE5673" w:rsidRPr="00A46114" w:rsidRDefault="00CE5673" w:rsidP="00CE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09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18710" w14:textId="4FF809F2" w:rsidR="00CE5673" w:rsidRPr="00A46114" w:rsidRDefault="004B1765" w:rsidP="00CE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29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74781" w14:textId="1E8FA6E9" w:rsidR="00CE5673" w:rsidRPr="00A46114" w:rsidRDefault="004B1765" w:rsidP="00CE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49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EFFC5" w14:textId="3758E78A" w:rsidR="00CE5673" w:rsidRPr="00A46114" w:rsidRDefault="004B1765" w:rsidP="00CE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69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D71597" w14:textId="6B3EBBCE" w:rsidR="00CE5673" w:rsidRPr="00A46114" w:rsidRDefault="00CE5673" w:rsidP="004B1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lang w:eastAsia="sv-SE"/>
              </w:rPr>
              <w:t> </w:t>
            </w:r>
            <w:r w:rsidR="004B1765">
              <w:rPr>
                <w:rFonts w:ascii="Calibri" w:eastAsia="Times New Roman" w:hAnsi="Calibri" w:cs="Calibri"/>
                <w:lang w:eastAsia="sv-SE"/>
              </w:rPr>
              <w:t>89</w:t>
            </w:r>
          </w:p>
        </w:tc>
      </w:tr>
      <w:tr w:rsidR="00CE5673" w:rsidRPr="00A46114" w14:paraId="5B6880FF" w14:textId="77777777" w:rsidTr="004B1765">
        <w:tc>
          <w:tcPr>
            <w:tcW w:w="26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70FC69" w14:textId="0C75D101" w:rsidR="00CE5673" w:rsidRPr="00A46114" w:rsidRDefault="00CE5673" w:rsidP="00CE5673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Molly Johansson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90256F" w14:textId="77777777" w:rsidR="00CE5673" w:rsidRPr="00A46114" w:rsidRDefault="00CE5673" w:rsidP="00CE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8CC45" w14:textId="6603D429" w:rsidR="00CE5673" w:rsidRPr="00A46114" w:rsidRDefault="004B1765" w:rsidP="00CE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14EB4" w14:textId="77CC5D85" w:rsidR="00CE5673" w:rsidRPr="00A46114" w:rsidRDefault="004B1765" w:rsidP="00CE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50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52EDA" w14:textId="61B12165" w:rsidR="00CE5673" w:rsidRPr="00A46114" w:rsidRDefault="004B1765" w:rsidP="00CE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70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132468" w14:textId="04967C56" w:rsidR="00CE5673" w:rsidRPr="00A46114" w:rsidRDefault="00CE5673" w:rsidP="004B1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lang w:eastAsia="sv-SE"/>
              </w:rPr>
              <w:t> </w:t>
            </w:r>
            <w:r w:rsidR="004B1765">
              <w:rPr>
                <w:rFonts w:ascii="Calibri" w:eastAsia="Times New Roman" w:hAnsi="Calibri" w:cs="Calibri"/>
                <w:lang w:eastAsia="sv-SE"/>
              </w:rPr>
              <w:t>90</w:t>
            </w:r>
          </w:p>
        </w:tc>
      </w:tr>
      <w:tr w:rsidR="00CE5673" w:rsidRPr="00A46114" w14:paraId="20C8B658" w14:textId="77777777" w:rsidTr="00370441">
        <w:tc>
          <w:tcPr>
            <w:tcW w:w="26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9A0F6" w14:textId="7D6DF27E" w:rsidR="00CE5673" w:rsidRPr="00261516" w:rsidRDefault="00370441" w:rsidP="00CE5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261516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Molly </w:t>
            </w:r>
            <w:r w:rsidR="00261516" w:rsidRPr="00261516">
              <w:rPr>
                <w:rFonts w:ascii="Calibri" w:eastAsia="Times New Roman" w:hAnsi="Calibri" w:cs="Calibri"/>
                <w:b/>
                <w:bCs/>
                <w:lang w:eastAsia="sv-SE"/>
              </w:rPr>
              <w:t>Nyman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10CD89" w14:textId="77777777" w:rsidR="00CE5673" w:rsidRPr="00A46114" w:rsidRDefault="00CE5673" w:rsidP="00CE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A0E9C" w14:textId="60F176C9" w:rsidR="00CE5673" w:rsidRPr="00A46114" w:rsidRDefault="004B1765" w:rsidP="00CE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31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F4AAB" w14:textId="2A5E741A" w:rsidR="00CE5673" w:rsidRPr="00A46114" w:rsidRDefault="004B1765" w:rsidP="00CE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51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04D5A" w14:textId="348E034B" w:rsidR="00CE5673" w:rsidRPr="00A46114" w:rsidRDefault="004B1765" w:rsidP="00CE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71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043742" w14:textId="74F5BAD6" w:rsidR="00CE5673" w:rsidRPr="00A46114" w:rsidRDefault="00CE5673" w:rsidP="004B1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lang w:eastAsia="sv-SE"/>
              </w:rPr>
              <w:t> </w:t>
            </w:r>
            <w:r w:rsidR="004B1765">
              <w:rPr>
                <w:rFonts w:ascii="Calibri" w:eastAsia="Times New Roman" w:hAnsi="Calibri" w:cs="Calibri"/>
                <w:lang w:eastAsia="sv-SE"/>
              </w:rPr>
              <w:t>91</w:t>
            </w:r>
          </w:p>
        </w:tc>
      </w:tr>
      <w:tr w:rsidR="00370441" w:rsidRPr="00A46114" w14:paraId="0C775F06" w14:textId="77777777" w:rsidTr="00370441">
        <w:tc>
          <w:tcPr>
            <w:tcW w:w="26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81FDD" w14:textId="72840D72" w:rsidR="00370441" w:rsidRPr="00CE5673" w:rsidRDefault="00370441" w:rsidP="00370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Märta Gindemo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BB4F95" w14:textId="77777777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8C8FD" w14:textId="4B2D0F77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32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38526" w14:textId="7312F5B7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52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7EABA" w14:textId="5F05F2C2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72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84DF4D" w14:textId="2D8B8CF0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lang w:eastAsia="sv-SE"/>
              </w:rPr>
              <w:t> </w:t>
            </w:r>
            <w:r>
              <w:rPr>
                <w:rFonts w:ascii="Calibri" w:eastAsia="Times New Roman" w:hAnsi="Calibri" w:cs="Calibri"/>
                <w:lang w:eastAsia="sv-SE"/>
              </w:rPr>
              <w:t>92</w:t>
            </w:r>
          </w:p>
        </w:tc>
      </w:tr>
      <w:tr w:rsidR="00370441" w:rsidRPr="00A46114" w14:paraId="758A04C2" w14:textId="77777777" w:rsidTr="00370441">
        <w:tc>
          <w:tcPr>
            <w:tcW w:w="26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518AF" w14:textId="4F04C673" w:rsidR="00370441" w:rsidRPr="00CE5673" w:rsidRDefault="00370441" w:rsidP="00370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Nina Huhta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10D18F" w14:textId="77777777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13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42894" w14:textId="00BF45E7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33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57022" w14:textId="18631535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53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BB54C" w14:textId="410C8373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73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A71980" w14:textId="784F509E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lang w:eastAsia="sv-SE"/>
              </w:rPr>
              <w:t> </w:t>
            </w:r>
            <w:r>
              <w:rPr>
                <w:rFonts w:ascii="Calibri" w:eastAsia="Times New Roman" w:hAnsi="Calibri" w:cs="Calibri"/>
                <w:lang w:eastAsia="sv-SE"/>
              </w:rPr>
              <w:t>93</w:t>
            </w:r>
          </w:p>
        </w:tc>
      </w:tr>
      <w:tr w:rsidR="00370441" w:rsidRPr="00A46114" w14:paraId="1C896594" w14:textId="77777777" w:rsidTr="00370441">
        <w:tc>
          <w:tcPr>
            <w:tcW w:w="26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58EB2" w14:textId="053E0352" w:rsidR="00370441" w:rsidRPr="00CE5673" w:rsidRDefault="00370441" w:rsidP="00370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CE5673">
              <w:rPr>
                <w:rFonts w:ascii="Calibri" w:eastAsia="Times New Roman" w:hAnsi="Calibri" w:cs="Calibri"/>
                <w:b/>
                <w:bCs/>
                <w:lang w:eastAsia="sv-SE"/>
              </w:rPr>
              <w:t>Saga Pesonen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A02531" w14:textId="77777777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FC389" w14:textId="473FDC13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34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D267B" w14:textId="7DC21542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54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9E9A3" w14:textId="78ABB2B7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74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0511D1" w14:textId="1AA90F15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lang w:eastAsia="sv-SE"/>
              </w:rPr>
              <w:t> </w:t>
            </w:r>
            <w:r>
              <w:rPr>
                <w:rFonts w:ascii="Calibri" w:eastAsia="Times New Roman" w:hAnsi="Calibri" w:cs="Calibri"/>
                <w:lang w:eastAsia="sv-SE"/>
              </w:rPr>
              <w:t>94</w:t>
            </w:r>
          </w:p>
        </w:tc>
      </w:tr>
      <w:tr w:rsidR="00370441" w:rsidRPr="00A46114" w14:paraId="7D145334" w14:textId="77777777" w:rsidTr="004B1765">
        <w:tc>
          <w:tcPr>
            <w:tcW w:w="26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AB2C2" w14:textId="37121697" w:rsidR="00370441" w:rsidRPr="00CE5673" w:rsidRDefault="00370441" w:rsidP="00370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CE5673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Sofia </w:t>
            </w:r>
            <w:proofErr w:type="spellStart"/>
            <w:r w:rsidRPr="00CE5673">
              <w:rPr>
                <w:rFonts w:ascii="Calibri" w:eastAsia="Times New Roman" w:hAnsi="Calibri" w:cs="Calibri"/>
                <w:b/>
                <w:bCs/>
                <w:lang w:eastAsia="sv-SE"/>
              </w:rPr>
              <w:t>Rattur</w:t>
            </w:r>
            <w:proofErr w:type="spellEnd"/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78AE11" w14:textId="77777777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AAA1A" w14:textId="7CF8A64A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35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C7ECF" w14:textId="0C1710E7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55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9C376" w14:textId="49C0762E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75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0C4DE0" w14:textId="39909CB7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lang w:eastAsia="sv-SE"/>
              </w:rPr>
              <w:t> </w:t>
            </w:r>
            <w:r>
              <w:rPr>
                <w:rFonts w:ascii="Calibri" w:eastAsia="Times New Roman" w:hAnsi="Calibri" w:cs="Calibri"/>
                <w:lang w:eastAsia="sv-SE"/>
              </w:rPr>
              <w:t>95</w:t>
            </w:r>
          </w:p>
        </w:tc>
      </w:tr>
      <w:tr w:rsidR="00370441" w:rsidRPr="00A46114" w14:paraId="79CFB62B" w14:textId="77777777" w:rsidTr="004B1765">
        <w:tc>
          <w:tcPr>
            <w:tcW w:w="26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8E103" w14:textId="4BF9625E" w:rsidR="00370441" w:rsidRPr="00A46114" w:rsidRDefault="00370441" w:rsidP="00370441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CE5673">
              <w:rPr>
                <w:rFonts w:ascii="Calibri" w:eastAsia="Times New Roman" w:hAnsi="Calibri" w:cs="Calibri"/>
                <w:b/>
                <w:bCs/>
                <w:lang w:eastAsia="sv-SE"/>
              </w:rPr>
              <w:t>Stefani Fransson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6CF1F4" w14:textId="77777777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16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AEA84" w14:textId="119B5366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36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3B1BA" w14:textId="796B6CC3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56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61C71" w14:textId="6A4F0CC9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76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0DD5CC" w14:textId="4AF4FB0F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lang w:eastAsia="sv-SE"/>
              </w:rPr>
              <w:t> </w:t>
            </w:r>
            <w:r>
              <w:rPr>
                <w:rFonts w:ascii="Calibri" w:eastAsia="Times New Roman" w:hAnsi="Calibri" w:cs="Calibri"/>
                <w:lang w:eastAsia="sv-SE"/>
              </w:rPr>
              <w:t>96</w:t>
            </w:r>
          </w:p>
        </w:tc>
      </w:tr>
      <w:tr w:rsidR="00370441" w:rsidRPr="00A46114" w14:paraId="3930916C" w14:textId="77777777" w:rsidTr="004B1765">
        <w:tc>
          <w:tcPr>
            <w:tcW w:w="26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C7F44" w14:textId="393F7CE0" w:rsidR="00370441" w:rsidRPr="00CE5673" w:rsidRDefault="00370441" w:rsidP="00370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CE5673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Svea </w:t>
            </w:r>
            <w:proofErr w:type="spellStart"/>
            <w:r w:rsidRPr="00CE5673">
              <w:rPr>
                <w:rFonts w:ascii="Calibri" w:eastAsia="Times New Roman" w:hAnsi="Calibri" w:cs="Calibri"/>
                <w:b/>
                <w:bCs/>
                <w:lang w:eastAsia="sv-SE"/>
              </w:rPr>
              <w:t>Thörne</w:t>
            </w:r>
            <w:proofErr w:type="spellEnd"/>
            <w:r w:rsidRPr="00CE5673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 </w:t>
            </w:r>
            <w:proofErr w:type="spellStart"/>
            <w:r w:rsidRPr="00CE5673">
              <w:rPr>
                <w:rFonts w:ascii="Calibri" w:eastAsia="Times New Roman" w:hAnsi="Calibri" w:cs="Calibri"/>
                <w:b/>
                <w:bCs/>
                <w:lang w:eastAsia="sv-SE"/>
              </w:rPr>
              <w:t>Hademalm</w:t>
            </w:r>
            <w:proofErr w:type="spellEnd"/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FB200F" w14:textId="77777777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99672" w14:textId="082587A0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D79B2" w14:textId="739353E6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57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252E4" w14:textId="28010E7C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77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82DBA1" w14:textId="298A9536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lang w:eastAsia="sv-SE"/>
              </w:rPr>
              <w:t> </w:t>
            </w:r>
            <w:r>
              <w:rPr>
                <w:rFonts w:ascii="Calibri" w:eastAsia="Times New Roman" w:hAnsi="Calibri" w:cs="Calibri"/>
                <w:lang w:eastAsia="sv-SE"/>
              </w:rPr>
              <w:t>97</w:t>
            </w:r>
          </w:p>
        </w:tc>
      </w:tr>
      <w:tr w:rsidR="00370441" w:rsidRPr="00A46114" w14:paraId="4DE950FE" w14:textId="77777777" w:rsidTr="00370441">
        <w:tc>
          <w:tcPr>
            <w:tcW w:w="26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79F39" w14:textId="53A67737" w:rsidR="00370441" w:rsidRPr="00A46114" w:rsidRDefault="00370441" w:rsidP="00370441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b/>
                <w:bCs/>
                <w:lang w:eastAsia="sv-SE"/>
              </w:rPr>
              <w:t>Tilda Parkkila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B41005" w14:textId="77777777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18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76023" w14:textId="3BF9211C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38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01420" w14:textId="7575BC1F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58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01AB" w14:textId="3F9F6697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78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89C221" w14:textId="257B2DBF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lang w:eastAsia="sv-SE"/>
              </w:rPr>
              <w:t> </w:t>
            </w:r>
            <w:r>
              <w:rPr>
                <w:rFonts w:ascii="Calibri" w:eastAsia="Times New Roman" w:hAnsi="Calibri" w:cs="Calibri"/>
                <w:lang w:eastAsia="sv-SE"/>
              </w:rPr>
              <w:t>98</w:t>
            </w:r>
          </w:p>
        </w:tc>
      </w:tr>
      <w:tr w:rsidR="00370441" w:rsidRPr="00A46114" w14:paraId="48C1D936" w14:textId="77777777" w:rsidTr="004B1765">
        <w:tc>
          <w:tcPr>
            <w:tcW w:w="26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D4F46C" w14:textId="6E94C20E" w:rsidR="00370441" w:rsidRPr="004B1765" w:rsidRDefault="00370441" w:rsidP="00370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proofErr w:type="spellStart"/>
            <w:r w:rsidRPr="00CE5673">
              <w:rPr>
                <w:rFonts w:ascii="Calibri" w:eastAsia="Times New Roman" w:hAnsi="Calibri" w:cs="Calibri"/>
                <w:b/>
                <w:bCs/>
                <w:lang w:eastAsia="sv-SE"/>
              </w:rPr>
              <w:t>Wilda</w:t>
            </w:r>
            <w:proofErr w:type="spellEnd"/>
            <w:r w:rsidRPr="00CE5673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 Pesonen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B1860A" w14:textId="77777777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color w:val="000000"/>
                <w:lang w:eastAsia="sv-SE"/>
              </w:rPr>
              <w:t>19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6FE6F5" w14:textId="500AE51A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39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BF6C1" w14:textId="77CF3926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59</w:t>
            </w: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63B55" w14:textId="756E3F6C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79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8EF10A" w14:textId="11AFD0E2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46114">
              <w:rPr>
                <w:rFonts w:ascii="Calibri" w:eastAsia="Times New Roman" w:hAnsi="Calibri" w:cs="Calibri"/>
                <w:lang w:eastAsia="sv-SE"/>
              </w:rPr>
              <w:t> </w:t>
            </w:r>
            <w:r>
              <w:rPr>
                <w:rFonts w:ascii="Calibri" w:eastAsia="Times New Roman" w:hAnsi="Calibri" w:cs="Calibri"/>
                <w:lang w:eastAsia="sv-SE"/>
              </w:rPr>
              <w:t>99</w:t>
            </w:r>
          </w:p>
        </w:tc>
      </w:tr>
      <w:tr w:rsidR="00370441" w:rsidRPr="00A46114" w14:paraId="5FA0DCF1" w14:textId="77777777" w:rsidTr="004B1765">
        <w:tc>
          <w:tcPr>
            <w:tcW w:w="26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B6B885" w14:textId="64A6E20D" w:rsidR="00370441" w:rsidRPr="00A46114" w:rsidRDefault="00370441" w:rsidP="00370441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1A03B" w14:textId="527ECCD6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CD014" w14:textId="7F935708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73E2B" w14:textId="30CE90BC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8EC95" w14:textId="2A5F9B1E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8FEB9" w14:textId="4D03EB1D" w:rsidR="00370441" w:rsidRPr="00A46114" w:rsidRDefault="00370441" w:rsidP="00370441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</w:tr>
      <w:tr w:rsidR="00370441" w:rsidRPr="00A46114" w14:paraId="74923948" w14:textId="77777777" w:rsidTr="004B1765">
        <w:tc>
          <w:tcPr>
            <w:tcW w:w="26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48EC4F" w14:textId="713AF1F3" w:rsidR="00370441" w:rsidRPr="00A46114" w:rsidRDefault="00370441" w:rsidP="00370441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E559C" w14:textId="0360FD05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72360" w14:textId="2239182B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514B0" w14:textId="3BBECFDD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74C53" w14:textId="51621B51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7E253" w14:textId="4410BE52" w:rsidR="00370441" w:rsidRPr="00A46114" w:rsidRDefault="00370441" w:rsidP="00370441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</w:tr>
      <w:tr w:rsidR="00370441" w:rsidRPr="00A46114" w14:paraId="17C5C75F" w14:textId="77777777" w:rsidTr="004B1765">
        <w:tc>
          <w:tcPr>
            <w:tcW w:w="26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AC62AA" w14:textId="67EF96C2" w:rsidR="00370441" w:rsidRPr="00A46114" w:rsidRDefault="00370441" w:rsidP="00370441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1CF9F" w14:textId="6A5BFE45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70BFB" w14:textId="511694EC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39AE3" w14:textId="7EB3C196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9D64D" w14:textId="48584DF6" w:rsidR="00370441" w:rsidRPr="00A46114" w:rsidRDefault="00370441" w:rsidP="0037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F07AA" w14:textId="6F91D2FE" w:rsidR="00370441" w:rsidRPr="00A46114" w:rsidRDefault="00370441" w:rsidP="00370441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</w:tr>
    </w:tbl>
    <w:p w14:paraId="08491F42" w14:textId="46A50796" w:rsidR="00F27EB5" w:rsidRDefault="00CB28BD" w:rsidP="002600C2">
      <w:pPr>
        <w:pStyle w:val="Normalwebb"/>
        <w:shd w:val="clear" w:color="auto" w:fill="FFFFFF"/>
        <w:ind w:left="360"/>
        <w:rPr>
          <w:rFonts w:ascii="Roboto" w:hAnsi="Roboto" w:cs="Helvetica"/>
          <w:color w:val="444444"/>
          <w:sz w:val="21"/>
          <w:szCs w:val="21"/>
        </w:rPr>
      </w:pPr>
      <w:r>
        <w:rPr>
          <w:rFonts w:ascii="Roboto" w:hAnsi="Roboto" w:cs="Helvetica"/>
          <w:color w:val="444444"/>
          <w:sz w:val="21"/>
          <w:szCs w:val="21"/>
        </w:rPr>
        <w:br/>
      </w:r>
    </w:p>
    <w:p w14:paraId="206953A9" w14:textId="4FA718D3" w:rsidR="007221D4" w:rsidRDefault="007221D4" w:rsidP="00F27EB5">
      <w:pPr>
        <w:pStyle w:val="Normalwebb"/>
        <w:shd w:val="clear" w:color="auto" w:fill="FFFFFF"/>
        <w:rPr>
          <w:rFonts w:ascii="Roboto" w:hAnsi="Roboto" w:cs="Helvetica"/>
          <w:color w:val="444444"/>
          <w:sz w:val="21"/>
          <w:szCs w:val="21"/>
        </w:rPr>
      </w:pPr>
    </w:p>
    <w:sectPr w:rsidR="007221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0493" w14:textId="77777777" w:rsidR="00DE68AD" w:rsidRDefault="00DE68AD" w:rsidP="005C5C07">
      <w:pPr>
        <w:spacing w:after="0" w:line="240" w:lineRule="auto"/>
      </w:pPr>
      <w:r>
        <w:separator/>
      </w:r>
    </w:p>
  </w:endnote>
  <w:endnote w:type="continuationSeparator" w:id="0">
    <w:p w14:paraId="6EF1F835" w14:textId="77777777" w:rsidR="00DE68AD" w:rsidRDefault="00DE68AD" w:rsidP="005C5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956BC" w14:textId="77777777" w:rsidR="00DE68AD" w:rsidRDefault="00DE68AD" w:rsidP="005C5C07">
      <w:pPr>
        <w:spacing w:after="0" w:line="240" w:lineRule="auto"/>
      </w:pPr>
      <w:r>
        <w:separator/>
      </w:r>
    </w:p>
  </w:footnote>
  <w:footnote w:type="continuationSeparator" w:id="0">
    <w:p w14:paraId="4B32C55D" w14:textId="77777777" w:rsidR="00DE68AD" w:rsidRDefault="00DE68AD" w:rsidP="005C5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12EA" w14:textId="330F9A03" w:rsidR="005C5C07" w:rsidRDefault="005C5C07">
    <w:pPr>
      <w:pStyle w:val="Sidhuvud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7472B"/>
    <w:multiLevelType w:val="hybridMultilevel"/>
    <w:tmpl w:val="11DC83A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023538"/>
    <w:multiLevelType w:val="hybridMultilevel"/>
    <w:tmpl w:val="CFAC8E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856144">
    <w:abstractNumId w:val="1"/>
  </w:num>
  <w:num w:numId="2" w16cid:durableId="207350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8F"/>
    <w:rsid w:val="000018EA"/>
    <w:rsid w:val="00040E59"/>
    <w:rsid w:val="00094152"/>
    <w:rsid w:val="000C0B39"/>
    <w:rsid w:val="00122686"/>
    <w:rsid w:val="00151F9A"/>
    <w:rsid w:val="001520E2"/>
    <w:rsid w:val="001A7A41"/>
    <w:rsid w:val="00200BCA"/>
    <w:rsid w:val="00232C77"/>
    <w:rsid w:val="002600C2"/>
    <w:rsid w:val="00261516"/>
    <w:rsid w:val="003213F8"/>
    <w:rsid w:val="00370441"/>
    <w:rsid w:val="003928D9"/>
    <w:rsid w:val="003B4B48"/>
    <w:rsid w:val="00415668"/>
    <w:rsid w:val="004434F8"/>
    <w:rsid w:val="004A4ED5"/>
    <w:rsid w:val="004B1765"/>
    <w:rsid w:val="004C29F2"/>
    <w:rsid w:val="00525C65"/>
    <w:rsid w:val="00580B46"/>
    <w:rsid w:val="005C039E"/>
    <w:rsid w:val="005C5C07"/>
    <w:rsid w:val="00614AF8"/>
    <w:rsid w:val="0068225B"/>
    <w:rsid w:val="007221D4"/>
    <w:rsid w:val="00763323"/>
    <w:rsid w:val="007F008B"/>
    <w:rsid w:val="007F37CB"/>
    <w:rsid w:val="008520E0"/>
    <w:rsid w:val="008628A5"/>
    <w:rsid w:val="0086451E"/>
    <w:rsid w:val="008C758F"/>
    <w:rsid w:val="00964839"/>
    <w:rsid w:val="009B647D"/>
    <w:rsid w:val="009C686B"/>
    <w:rsid w:val="00A23328"/>
    <w:rsid w:val="00A30AF8"/>
    <w:rsid w:val="00A409C4"/>
    <w:rsid w:val="00A46114"/>
    <w:rsid w:val="00A7212E"/>
    <w:rsid w:val="00A82236"/>
    <w:rsid w:val="00AB7DBA"/>
    <w:rsid w:val="00AE3B02"/>
    <w:rsid w:val="00B530F1"/>
    <w:rsid w:val="00C0196B"/>
    <w:rsid w:val="00C73556"/>
    <w:rsid w:val="00CB28BD"/>
    <w:rsid w:val="00CD60FD"/>
    <w:rsid w:val="00CE5673"/>
    <w:rsid w:val="00CF52CB"/>
    <w:rsid w:val="00D00390"/>
    <w:rsid w:val="00DE68AD"/>
    <w:rsid w:val="00E425E3"/>
    <w:rsid w:val="00E4386E"/>
    <w:rsid w:val="00E66F63"/>
    <w:rsid w:val="00F0066B"/>
    <w:rsid w:val="00F04A90"/>
    <w:rsid w:val="00F10A36"/>
    <w:rsid w:val="00F2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EFEC"/>
  <w15:docId w15:val="{5941FB31-C871-486D-86BB-25E5CDAF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C5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8C7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A82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C5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C5C07"/>
  </w:style>
  <w:style w:type="paragraph" w:styleId="Sidfot">
    <w:name w:val="footer"/>
    <w:basedOn w:val="Normal"/>
    <w:link w:val="SidfotChar"/>
    <w:uiPriority w:val="99"/>
    <w:unhideWhenUsed/>
    <w:rsid w:val="005C5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C5C07"/>
  </w:style>
  <w:style w:type="character" w:customStyle="1" w:styleId="Rubrik1Char">
    <w:name w:val="Rubrik 1 Char"/>
    <w:basedOn w:val="Standardstycketeckensnitt"/>
    <w:link w:val="Rubrik1"/>
    <w:uiPriority w:val="9"/>
    <w:rsid w:val="005C5C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9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077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36" w:space="31" w:color="FFFFFF"/>
                    <w:right w:val="none" w:sz="0" w:space="0" w:color="auto"/>
                  </w:divBdr>
                  <w:divsChild>
                    <w:div w:id="1871916062">
                      <w:marLeft w:val="450"/>
                      <w:marRight w:val="300"/>
                      <w:marTop w:val="3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20941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94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Kommunföretag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Linder Anna</dc:creator>
  <cp:lastModifiedBy>Pär Karlsson</cp:lastModifiedBy>
  <cp:revision>4</cp:revision>
  <dcterms:created xsi:type="dcterms:W3CDTF">2026-04-02T11:33:00Z</dcterms:created>
  <dcterms:modified xsi:type="dcterms:W3CDTF">2026-04-02T11:40:00Z</dcterms:modified>
</cp:coreProperties>
</file>