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413CF" w14:textId="77777777" w:rsidR="00D9630F" w:rsidRDefault="00EE62D0">
      <w:pPr>
        <w:pStyle w:val="Rubrik"/>
      </w:pPr>
      <w:bookmarkStart w:id="0" w:name="_g8iwsqet3ai0" w:colFirst="0" w:colLast="0"/>
      <w:bookmarkEnd w:id="0"/>
      <w:r>
        <w:t>Att välja förening på olika hemsidor</w:t>
      </w:r>
    </w:p>
    <w:p w14:paraId="2F38D58D" w14:textId="77777777" w:rsidR="00D9630F" w:rsidRDefault="00D9630F"/>
    <w:p w14:paraId="32654489" w14:textId="497DAEEE" w:rsidR="00D9630F" w:rsidRDefault="00EE62D0">
      <w:hyperlink r:id="rId7">
        <w:r>
          <w:rPr>
            <w:color w:val="1155CC"/>
            <w:u w:val="single"/>
          </w:rPr>
          <w:t>www.stadium.se</w:t>
        </w:r>
      </w:hyperlink>
    </w:p>
    <w:p w14:paraId="72030C17" w14:textId="77777777" w:rsidR="00D9630F" w:rsidRDefault="00D9630F"/>
    <w:p w14:paraId="79F3C3C4" w14:textId="40DD9916" w:rsidR="00D9630F" w:rsidRDefault="00EE62D0">
      <w:pPr>
        <w:numPr>
          <w:ilvl w:val="0"/>
          <w:numId w:val="1"/>
        </w:numPr>
      </w:pPr>
      <w:r>
        <w:t>Är ni redan kundmedlemmar i stadium så är det enkelt att lägga till SAIS som sin förening för att samla bonus.</w:t>
      </w:r>
      <w:r w:rsidR="00A66A22" w:rsidRPr="00A66A22">
        <w:rPr>
          <w:rFonts w:asciiTheme="majorHAnsi" w:hAnsiTheme="majorHAnsi" w:cstheme="majorHAnsi"/>
          <w:noProof/>
          <w:sz w:val="24"/>
          <w:szCs w:val="24"/>
        </w:rPr>
        <w:t xml:space="preserve"> </w:t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0C3F56A7" wp14:editId="7DF04ECE">
            <wp:simplePos x="0" y="0"/>
            <wp:positionH relativeFrom="column">
              <wp:posOffset>3309938</wp:posOffset>
            </wp:positionH>
            <wp:positionV relativeFrom="paragraph">
              <wp:posOffset>333375</wp:posOffset>
            </wp:positionV>
            <wp:extent cx="2967038" cy="1667355"/>
            <wp:effectExtent l="0" t="0" r="0" b="0"/>
            <wp:wrapSquare wrapText="bothSides" distT="114300" distB="114300" distL="114300" distR="11430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67038" cy="16673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7AA2852" w14:textId="7DB062BC" w:rsidR="00D9630F" w:rsidRDefault="00D9630F"/>
    <w:p w14:paraId="75D99DD7" w14:textId="77777777" w:rsidR="00D9630F" w:rsidRDefault="00EE62D0">
      <w:pPr>
        <w:numPr>
          <w:ilvl w:val="0"/>
          <w:numId w:val="1"/>
        </w:numPr>
      </w:pPr>
      <w:r>
        <w:t>Logga in på stadium eller skapa konto</w:t>
      </w:r>
    </w:p>
    <w:p w14:paraId="388928F5" w14:textId="1046BFEE" w:rsidR="00D9630F" w:rsidRDefault="00A66A22">
      <w:r w:rsidRPr="00923FE9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9B1142" wp14:editId="7DAF59DA">
                <wp:simplePos x="0" y="0"/>
                <wp:positionH relativeFrom="column">
                  <wp:posOffset>5895397</wp:posOffset>
                </wp:positionH>
                <wp:positionV relativeFrom="paragraph">
                  <wp:posOffset>74446</wp:posOffset>
                </wp:positionV>
                <wp:extent cx="265807" cy="241809"/>
                <wp:effectExtent l="50165" t="45085" r="51435" b="89535"/>
                <wp:wrapNone/>
                <wp:docPr id="9" name="Pil: hög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65807" cy="241809"/>
                        </a:xfrm>
                        <a:prstGeom prst="rightArrow">
                          <a:avLst>
                            <a:gd name="adj1" fmla="val 56675"/>
                            <a:gd name="adj2" fmla="val 50000"/>
                          </a:avLst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8A20E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il: höger 9" o:spid="_x0000_s1026" type="#_x0000_t13" style="position:absolute;margin-left:464.2pt;margin-top:5.85pt;width:20.95pt;height:19.05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" adj="11775,4679" fillcolor="#c00000" strokecolor="#c00000">
                <v:shadow on="t" color="black" opacity="22937f" origin=",.5" offset="0,.63889mm"/>
              </v:shape>
            </w:pict>
          </mc:Fallback>
        </mc:AlternateContent>
      </w:r>
    </w:p>
    <w:p w14:paraId="00F50F8E" w14:textId="67495C0A" w:rsidR="00D9630F" w:rsidRDefault="00D9630F"/>
    <w:p w14:paraId="5462782D" w14:textId="246EDEDF" w:rsidR="00D9630F" w:rsidRDefault="00D9630F"/>
    <w:p w14:paraId="60A93C06" w14:textId="77777777" w:rsidR="00D9630F" w:rsidRDefault="00D9630F"/>
    <w:p w14:paraId="5770AA24" w14:textId="77777777" w:rsidR="00D9630F" w:rsidRDefault="00D9630F"/>
    <w:p w14:paraId="183BF981" w14:textId="77777777" w:rsidR="00D9630F" w:rsidRDefault="00D9630F"/>
    <w:p w14:paraId="4FDF75D8" w14:textId="77777777" w:rsidR="00D9630F" w:rsidRDefault="00D9630F"/>
    <w:p w14:paraId="4AB8D136" w14:textId="0CBC6341" w:rsidR="00D9630F" w:rsidRDefault="00EE62D0"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1CA9A8F6" wp14:editId="08ED1065">
            <wp:simplePos x="0" y="0"/>
            <wp:positionH relativeFrom="column">
              <wp:posOffset>3314700</wp:posOffset>
            </wp:positionH>
            <wp:positionV relativeFrom="paragraph">
              <wp:posOffset>137113</wp:posOffset>
            </wp:positionV>
            <wp:extent cx="2971800" cy="1676400"/>
            <wp:effectExtent l="0" t="0" r="0" b="0"/>
            <wp:wrapSquare wrapText="bothSides" distT="114300" distB="114300" distL="114300" distR="11430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676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F3ED41E" w14:textId="777B851E" w:rsidR="00D9630F" w:rsidRDefault="00EE62D0">
      <w:pPr>
        <w:numPr>
          <w:ilvl w:val="0"/>
          <w:numId w:val="1"/>
        </w:numPr>
      </w:pPr>
      <w:r>
        <w:t>Tryck på “stöd din förening”</w:t>
      </w:r>
    </w:p>
    <w:p w14:paraId="185C5207" w14:textId="24AC75CA" w:rsidR="00D9630F" w:rsidRDefault="00D9630F">
      <w:pPr>
        <w:ind w:left="720"/>
      </w:pPr>
    </w:p>
    <w:p w14:paraId="28C382D4" w14:textId="77777777" w:rsidR="00D9630F" w:rsidRDefault="00D9630F"/>
    <w:p w14:paraId="6F7EBFE7" w14:textId="42C7C8B7" w:rsidR="00D9630F" w:rsidRDefault="00D9630F"/>
    <w:p w14:paraId="6C94E64B" w14:textId="28C06691" w:rsidR="00D9630F" w:rsidRDefault="00D9630F"/>
    <w:p w14:paraId="2753C24F" w14:textId="77777777" w:rsidR="00D9630F" w:rsidRDefault="00D9630F"/>
    <w:p w14:paraId="53521C4D" w14:textId="32387E0B" w:rsidR="00D9630F" w:rsidRDefault="00A66A22">
      <w:r w:rsidRPr="00923FE9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59978C" wp14:editId="3A46FD98">
                <wp:simplePos x="0" y="0"/>
                <wp:positionH relativeFrom="column">
                  <wp:posOffset>4257665</wp:posOffset>
                </wp:positionH>
                <wp:positionV relativeFrom="paragraph">
                  <wp:posOffset>163053</wp:posOffset>
                </wp:positionV>
                <wp:extent cx="265807" cy="241809"/>
                <wp:effectExtent l="50165" t="45085" r="51435" b="89535"/>
                <wp:wrapNone/>
                <wp:docPr id="4" name="Pil: hög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65807" cy="241809"/>
                        </a:xfrm>
                        <a:prstGeom prst="rightArrow">
                          <a:avLst>
                            <a:gd name="adj1" fmla="val 56675"/>
                            <a:gd name="adj2" fmla="val 50000"/>
                          </a:avLst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1B423" id="Pil: höger 4" o:spid="_x0000_s1026" type="#_x0000_t13" style="position:absolute;margin-left:335.25pt;margin-top:12.85pt;width:20.95pt;height:19.05pt;rotation:-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" adj="11775,4679" fillcolor="#c00000" strokecolor="#c00000">
                <v:shadow on="t" color="black" opacity="22937f" origin=",.5" offset="0,.63889mm"/>
              </v:shape>
            </w:pict>
          </mc:Fallback>
        </mc:AlternateContent>
      </w:r>
    </w:p>
    <w:p w14:paraId="10149A61" w14:textId="7E57D85E" w:rsidR="00D9630F" w:rsidRDefault="00D9630F"/>
    <w:p w14:paraId="01733E01" w14:textId="77777777" w:rsidR="00D9630F" w:rsidRDefault="00D9630F"/>
    <w:p w14:paraId="3D1E59C5" w14:textId="77777777" w:rsidR="00D9630F" w:rsidRDefault="00EE62D0"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 wp14:anchorId="712A6F61" wp14:editId="03FFDC98">
            <wp:simplePos x="0" y="0"/>
            <wp:positionH relativeFrom="column">
              <wp:posOffset>3290888</wp:posOffset>
            </wp:positionH>
            <wp:positionV relativeFrom="paragraph">
              <wp:posOffset>127588</wp:posOffset>
            </wp:positionV>
            <wp:extent cx="3019256" cy="1700213"/>
            <wp:effectExtent l="0" t="0" r="0" b="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19256" cy="17002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066B741" w14:textId="4ED16B15" w:rsidR="00D9630F" w:rsidRDefault="00EE62D0">
      <w:pPr>
        <w:numPr>
          <w:ilvl w:val="0"/>
          <w:numId w:val="1"/>
        </w:numPr>
      </w:pPr>
      <w:r>
        <w:t>Skriv in Stångenäs AIS</w:t>
      </w:r>
    </w:p>
    <w:p w14:paraId="0F911202" w14:textId="77777777" w:rsidR="00D9630F" w:rsidRDefault="00D9630F"/>
    <w:p w14:paraId="4B6C7E97" w14:textId="6FD8FED9" w:rsidR="00D9630F" w:rsidRDefault="00D9630F">
      <w:pPr>
        <w:ind w:left="720"/>
      </w:pPr>
    </w:p>
    <w:p w14:paraId="1C41329C" w14:textId="0001B862" w:rsidR="00D9630F" w:rsidRDefault="00A66A22">
      <w:r>
        <w:rPr>
          <w:noProof/>
        </w:rPr>
        <w:drawing>
          <wp:anchor distT="0" distB="0" distL="114300" distR="114300" simplePos="0" relativeHeight="251667456" behindDoc="1" locked="0" layoutInCell="1" allowOverlap="1" wp14:anchorId="6DEA2B7A" wp14:editId="0AA73D35">
            <wp:simplePos x="0" y="0"/>
            <wp:positionH relativeFrom="column">
              <wp:posOffset>3272402</wp:posOffset>
            </wp:positionH>
            <wp:positionV relativeFrom="paragraph">
              <wp:posOffset>1312090</wp:posOffset>
            </wp:positionV>
            <wp:extent cx="3016405" cy="1695788"/>
            <wp:effectExtent l="0" t="0" r="0" b="0"/>
            <wp:wrapTight wrapText="bothSides">
              <wp:wrapPolygon edited="0">
                <wp:start x="0" y="0"/>
                <wp:lineTo x="0" y="21357"/>
                <wp:lineTo x="21418" y="21357"/>
                <wp:lineTo x="21418" y="0"/>
                <wp:lineTo x="0" y="0"/>
              </wp:wrapPolygon>
            </wp:wrapTight>
            <wp:docPr id="6" name="Bildobjekt 6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objekt 6" descr="En bild som visar text&#10;&#10;Automatiskt genererad beskrivn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405" cy="16957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23FE9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B773E6" wp14:editId="1F9949AB">
                <wp:simplePos x="0" y="0"/>
                <wp:positionH relativeFrom="column">
                  <wp:posOffset>4016165</wp:posOffset>
                </wp:positionH>
                <wp:positionV relativeFrom="paragraph">
                  <wp:posOffset>574106</wp:posOffset>
                </wp:positionV>
                <wp:extent cx="265807" cy="241809"/>
                <wp:effectExtent l="50165" t="45085" r="51435" b="89535"/>
                <wp:wrapNone/>
                <wp:docPr id="5" name="Pil: hög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65807" cy="241809"/>
                        </a:xfrm>
                        <a:prstGeom prst="rightArrow">
                          <a:avLst>
                            <a:gd name="adj1" fmla="val 56675"/>
                            <a:gd name="adj2" fmla="val 50000"/>
                          </a:avLst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13395" id="Pil: höger 5" o:spid="_x0000_s1026" type="#_x0000_t13" style="position:absolute;margin-left:316.25pt;margin-top:45.2pt;width:20.95pt;height:19.05pt;rotation:-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" adj="11775,4679" fillcolor="#c00000" strokecolor="#c00000">
                <v:shadow on="t" color="black" opacity="22937f" origin=",.5" offset="0,.63889mm"/>
              </v:shape>
            </w:pict>
          </mc:Fallback>
        </mc:AlternateContent>
      </w:r>
    </w:p>
    <w:p w14:paraId="5D0B4A83" w14:textId="388554D6" w:rsidR="00A66A22" w:rsidRPr="00A66A22" w:rsidRDefault="00A66A22" w:rsidP="00A66A22"/>
    <w:p w14:paraId="6E1469CF" w14:textId="202C22C3" w:rsidR="00A66A22" w:rsidRPr="00A66A22" w:rsidRDefault="00A66A22" w:rsidP="00A66A22"/>
    <w:p w14:paraId="583E505B" w14:textId="699D91C4" w:rsidR="00A66A22" w:rsidRPr="00A66A22" w:rsidRDefault="00A66A22" w:rsidP="00A66A22"/>
    <w:p w14:paraId="5CEDFCD2" w14:textId="3108DE5B" w:rsidR="00A66A22" w:rsidRPr="00A66A22" w:rsidRDefault="00A66A22" w:rsidP="00A66A22"/>
    <w:p w14:paraId="3C470946" w14:textId="0C3B8F76" w:rsidR="00A66A22" w:rsidRPr="00A66A22" w:rsidRDefault="00A66A22" w:rsidP="00A66A22"/>
    <w:p w14:paraId="63FB4ADA" w14:textId="3A7374BF" w:rsidR="00A66A22" w:rsidRPr="00A66A22" w:rsidRDefault="00A66A22" w:rsidP="00A66A22"/>
    <w:p w14:paraId="7A529E46" w14:textId="4E8EC9EE" w:rsidR="00A66A22" w:rsidRDefault="00A66A22" w:rsidP="00A66A22"/>
    <w:p w14:paraId="56E59BE2" w14:textId="3CC42CDC" w:rsidR="00A66A22" w:rsidRDefault="00A66A22" w:rsidP="00A66A22">
      <w:pPr>
        <w:pStyle w:val="Liststycke"/>
        <w:numPr>
          <w:ilvl w:val="0"/>
          <w:numId w:val="1"/>
        </w:numPr>
        <w:tabs>
          <w:tab w:val="left" w:pos="1075"/>
        </w:tabs>
      </w:pPr>
      <w:r w:rsidRPr="00923FE9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4B7D39" wp14:editId="571787DE">
                <wp:simplePos x="0" y="0"/>
                <wp:positionH relativeFrom="rightMargin">
                  <wp:align>left</wp:align>
                </wp:positionH>
                <wp:positionV relativeFrom="paragraph">
                  <wp:posOffset>1382566</wp:posOffset>
                </wp:positionV>
                <wp:extent cx="265807" cy="241809"/>
                <wp:effectExtent l="50165" t="45085" r="51435" b="89535"/>
                <wp:wrapNone/>
                <wp:docPr id="7" name="Pil: hög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65807" cy="241809"/>
                        </a:xfrm>
                        <a:prstGeom prst="rightArrow">
                          <a:avLst>
                            <a:gd name="adj1" fmla="val 56675"/>
                            <a:gd name="adj2" fmla="val 50000"/>
                          </a:avLst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B2DF2" id="Pil: höger 7" o:spid="_x0000_s1026" type="#_x0000_t13" style="position:absolute;margin-left:0;margin-top:108.85pt;width:20.95pt;height:19.05pt;rotation:-90;z-index:251669504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" adj="11775,4679" fillcolor="#c00000" strokecolor="#c00000">
                <v:shadow on="t" color="black" opacity="22937f" origin=",.5" offset="0,.63889mm"/>
                <w10:wrap anchorx="margin"/>
              </v:shape>
            </w:pict>
          </mc:Fallback>
        </mc:AlternateContent>
      </w:r>
      <w:r>
        <w:t>Välj sektion ”fotboll” och lag ”P/F11-12”</w:t>
      </w:r>
    </w:p>
    <w:p w14:paraId="4CF9CC43" w14:textId="56941799" w:rsidR="00A66A22" w:rsidRDefault="00A66A22" w:rsidP="00A66A22">
      <w:pPr>
        <w:tabs>
          <w:tab w:val="left" w:pos="1075"/>
        </w:tabs>
      </w:pPr>
    </w:p>
    <w:p w14:paraId="0A5A3F59" w14:textId="433CE8FD" w:rsidR="00A66A22" w:rsidRDefault="00A66A22" w:rsidP="00A66A22">
      <w:pPr>
        <w:tabs>
          <w:tab w:val="left" w:pos="1075"/>
        </w:tabs>
      </w:pPr>
    </w:p>
    <w:p w14:paraId="12C2F978" w14:textId="5CE935FA" w:rsidR="00A66A22" w:rsidRDefault="00A66A22" w:rsidP="00A66A22">
      <w:pPr>
        <w:tabs>
          <w:tab w:val="left" w:pos="1075"/>
        </w:tabs>
      </w:pPr>
    </w:p>
    <w:p w14:paraId="79C8994C" w14:textId="75E07D1F" w:rsidR="00A66A22" w:rsidRDefault="00A66A22" w:rsidP="00A66A22">
      <w:pPr>
        <w:tabs>
          <w:tab w:val="left" w:pos="1075"/>
        </w:tabs>
      </w:pPr>
      <w:r>
        <w:t>Även om ni väljer ”vårt” lag så kommer pengarna gå till hela föreningen och inte till enbart laget.</w:t>
      </w:r>
    </w:p>
    <w:p w14:paraId="402CF284" w14:textId="17608D4B" w:rsidR="00A66A22" w:rsidRDefault="00A66A22" w:rsidP="00A66A22">
      <w:pPr>
        <w:tabs>
          <w:tab w:val="left" w:pos="1075"/>
        </w:tabs>
      </w:pPr>
    </w:p>
    <w:p w14:paraId="6E1939D4" w14:textId="2EF41A6E" w:rsidR="00A66A22" w:rsidRDefault="00A66A22" w:rsidP="00A66A22">
      <w:pPr>
        <w:tabs>
          <w:tab w:val="left" w:pos="1075"/>
        </w:tabs>
      </w:pPr>
      <w:r>
        <w:t xml:space="preserve">Vill ni läsa mer? </w:t>
      </w:r>
      <w:hyperlink r:id="rId12" w:history="1">
        <w:r w:rsidRPr="00AD2DFA">
          <w:rPr>
            <w:rStyle w:val="Hyperlnk"/>
          </w:rPr>
          <w:t>https://www.stadium.se/stod-din-forening</w:t>
        </w:r>
      </w:hyperlink>
      <w:r>
        <w:tab/>
      </w:r>
    </w:p>
    <w:p w14:paraId="46AD3D91" w14:textId="585ED84C" w:rsidR="00A66A22" w:rsidRPr="00A66A22" w:rsidRDefault="00A66A22">
      <w:pPr>
        <w:rPr>
          <w:sz w:val="32"/>
          <w:szCs w:val="32"/>
        </w:rPr>
      </w:pPr>
      <w:r w:rsidRPr="00A66A22">
        <w:rPr>
          <w:sz w:val="32"/>
          <w:szCs w:val="32"/>
        </w:rPr>
        <w:lastRenderedPageBreak/>
        <w:t>Gräsroten – Svenska spel</w:t>
      </w:r>
    </w:p>
    <w:p w14:paraId="35788038" w14:textId="3935E9CF" w:rsidR="00A66A22" w:rsidRDefault="00A66A22">
      <w:hyperlink r:id="rId13" w:history="1">
        <w:r w:rsidRPr="00AD2DFA">
          <w:rPr>
            <w:rStyle w:val="Hyperlnk"/>
          </w:rPr>
          <w:t>www.svenskaspel.se</w:t>
        </w:r>
      </w:hyperlink>
    </w:p>
    <w:p w14:paraId="57B54167" w14:textId="77777777" w:rsidR="00A66A22" w:rsidRDefault="00A66A22"/>
    <w:p w14:paraId="5BECD5B8" w14:textId="77777777" w:rsidR="00A66A22" w:rsidRDefault="00A66A22">
      <w:r>
        <w:rPr>
          <w:noProof/>
        </w:rPr>
        <w:drawing>
          <wp:inline distT="0" distB="0" distL="0" distR="0" wp14:anchorId="44EA8693" wp14:editId="79F42AB9">
            <wp:extent cx="5733415" cy="3223260"/>
            <wp:effectExtent l="0" t="0" r="635" b="0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322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46F9C" w14:textId="77777777" w:rsidR="00A66A22" w:rsidRDefault="00A66A22"/>
    <w:p w14:paraId="5949D38D" w14:textId="77777777" w:rsidR="00A66A22" w:rsidRDefault="00A66A22">
      <w:r>
        <w:t>Spelar ni på svenskaspel? Glöm då inte av att stödja SAIS. Varje år delas de ut miljoner till olika föreningar i landet. I år fick SAIS</w:t>
      </w:r>
    </w:p>
    <w:p w14:paraId="0E552439" w14:textId="77777777" w:rsidR="00A66A22" w:rsidRDefault="00A66A22"/>
    <w:p w14:paraId="290BD614" w14:textId="77777777" w:rsidR="00A66A22" w:rsidRDefault="00A66A22">
      <w:r>
        <w:t>Man kan stödja upp till tre olika föreningar</w:t>
      </w:r>
    </w:p>
    <w:p w14:paraId="33E73838" w14:textId="77777777" w:rsidR="00A66A22" w:rsidRDefault="00A66A22" w:rsidP="00A66A22"/>
    <w:p w14:paraId="4F5192D8" w14:textId="199632DA" w:rsidR="00A66A22" w:rsidRDefault="00A66A22" w:rsidP="00A66A22">
      <w:r>
        <w:t xml:space="preserve">Börja med att gå in på </w:t>
      </w:r>
      <w:hyperlink r:id="rId15" w:history="1">
        <w:r w:rsidRPr="00AD2DFA">
          <w:rPr>
            <w:rStyle w:val="Hyperlnk"/>
          </w:rPr>
          <w:t>www.svenskaspel.se</w:t>
        </w:r>
      </w:hyperlink>
    </w:p>
    <w:p w14:paraId="54BD1BB9" w14:textId="32298BD2" w:rsidR="00A66A22" w:rsidRDefault="00A66A22" w:rsidP="00A66A22"/>
    <w:p w14:paraId="7EE5BAB9" w14:textId="0C1D55B4" w:rsidR="00A66A22" w:rsidRDefault="00A66A22" w:rsidP="00A66A22">
      <w:r>
        <w:rPr>
          <w:noProof/>
        </w:rPr>
        <w:drawing>
          <wp:anchor distT="0" distB="0" distL="114300" distR="114300" simplePos="0" relativeHeight="251670528" behindDoc="1" locked="0" layoutInCell="1" allowOverlap="1" wp14:anchorId="6775B205" wp14:editId="3D27CF7C">
            <wp:simplePos x="0" y="0"/>
            <wp:positionH relativeFrom="column">
              <wp:posOffset>2838735</wp:posOffset>
            </wp:positionH>
            <wp:positionV relativeFrom="paragraph">
              <wp:posOffset>36944</wp:posOffset>
            </wp:positionV>
            <wp:extent cx="3354354" cy="1885779"/>
            <wp:effectExtent l="0" t="0" r="0" b="635"/>
            <wp:wrapTight wrapText="bothSides">
              <wp:wrapPolygon edited="0">
                <wp:start x="0" y="0"/>
                <wp:lineTo x="0" y="21389"/>
                <wp:lineTo x="21469" y="21389"/>
                <wp:lineTo x="21469" y="0"/>
                <wp:lineTo x="0" y="0"/>
              </wp:wrapPolygon>
            </wp:wrapTight>
            <wp:docPr id="11" name="Bildobjekt 11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ldobjekt 11" descr="En bild som visar text&#10;&#10;Automatiskt genererad beskrivni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4354" cy="1885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Logga in på ditt konto eller skapa nytt.</w:t>
      </w:r>
    </w:p>
    <w:p w14:paraId="5C6D906A" w14:textId="724A0AEC" w:rsidR="00A66A22" w:rsidRDefault="00A66A22" w:rsidP="00A66A22"/>
    <w:p w14:paraId="1D91E677" w14:textId="4C97CB59" w:rsidR="00A66A22" w:rsidRDefault="00A66A22" w:rsidP="00A66A22">
      <w:r w:rsidRPr="00923FE9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39B1E1" wp14:editId="6F519A93">
                <wp:simplePos x="0" y="0"/>
                <wp:positionH relativeFrom="rightMargin">
                  <wp:posOffset>92691</wp:posOffset>
                </wp:positionH>
                <wp:positionV relativeFrom="paragraph">
                  <wp:posOffset>207853</wp:posOffset>
                </wp:positionV>
                <wp:extent cx="265807" cy="241809"/>
                <wp:effectExtent l="50165" t="45085" r="51435" b="89535"/>
                <wp:wrapNone/>
                <wp:docPr id="12" name="Pil: höge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65807" cy="241809"/>
                        </a:xfrm>
                        <a:prstGeom prst="rightArrow">
                          <a:avLst>
                            <a:gd name="adj1" fmla="val 56675"/>
                            <a:gd name="adj2" fmla="val 50000"/>
                          </a:avLst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26F69" id="Pil: höger 12" o:spid="_x0000_s1026" type="#_x0000_t13" style="position:absolute;margin-left:7.3pt;margin-top:16.35pt;width:20.95pt;height:19.05pt;rotation:-90;z-index:25167257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" adj="11775,4679" fillcolor="#c00000" strokecolor="#c00000">
                <v:shadow on="t" color="black" opacity="22937f" origin=",.5" offset="0,.63889mm"/>
                <w10:wrap anchorx="margin"/>
              </v:shape>
            </w:pict>
          </mc:Fallback>
        </mc:AlternateContent>
      </w:r>
      <w:r>
        <w:t xml:space="preserve">Tryck på ditt namn, du får upp en meny, där klickar du på ”mina gräsrotenval”. </w:t>
      </w:r>
    </w:p>
    <w:p w14:paraId="7660F53D" w14:textId="00AD122F" w:rsidR="00A66A22" w:rsidRDefault="00A66A22" w:rsidP="00A66A22"/>
    <w:p w14:paraId="0A9F53A5" w14:textId="5E34F6D1" w:rsidR="00A66A22" w:rsidRDefault="00A66A22" w:rsidP="00A66A22">
      <w:r>
        <w:t>Scrolla längst ner på sidan, i vänster hörn finns en knapp som heter ”sök förening”</w:t>
      </w:r>
    </w:p>
    <w:p w14:paraId="30ED9C80" w14:textId="2699958C" w:rsidR="00A66A22" w:rsidRDefault="00A66A22" w:rsidP="00A66A22"/>
    <w:p w14:paraId="6D0AD46E" w14:textId="1880AC11" w:rsidR="00A66A22" w:rsidRDefault="00A66A22" w:rsidP="00A66A22">
      <w:r>
        <w:t>Skriv in ”Stångenäs AIS” och välj fotboll i alternativen.</w:t>
      </w:r>
    </w:p>
    <w:p w14:paraId="5874FCCA" w14:textId="10BB6580" w:rsidR="00A66A22" w:rsidRDefault="00A66A22" w:rsidP="00A66A22"/>
    <w:p w14:paraId="5A2D22DB" w14:textId="546505F7" w:rsidR="00A66A22" w:rsidRDefault="00A66A22" w:rsidP="00A66A22"/>
    <w:p w14:paraId="36B27635" w14:textId="45B57FB1" w:rsidR="00A66A22" w:rsidRDefault="00A66A22" w:rsidP="00A66A22"/>
    <w:p w14:paraId="5C511DE1" w14:textId="2DB57618" w:rsidR="00A66A22" w:rsidRDefault="00A66A22" w:rsidP="00A66A22"/>
    <w:p w14:paraId="25804E16" w14:textId="464073E4" w:rsidR="00A66A22" w:rsidRDefault="00A66A22" w:rsidP="00A66A22"/>
    <w:p w14:paraId="31AAB9C3" w14:textId="149A0F12" w:rsidR="00A66A22" w:rsidRPr="00A66A22" w:rsidRDefault="00A66A22" w:rsidP="00A66A22">
      <w:r>
        <w:t>Detta är bara två exempel på företag som hjälper till att stödja föreningslivet. Det finns många fler, har ni frågor så tveka inte att höra av er!</w:t>
      </w:r>
    </w:p>
    <w:sectPr w:rsidR="00A66A22" w:rsidRPr="00A66A22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72747" w14:textId="77777777" w:rsidR="00EE62D0" w:rsidRDefault="00EE62D0">
      <w:pPr>
        <w:spacing w:line="240" w:lineRule="auto"/>
      </w:pPr>
      <w:r>
        <w:separator/>
      </w:r>
    </w:p>
  </w:endnote>
  <w:endnote w:type="continuationSeparator" w:id="0">
    <w:p w14:paraId="3AE3CFA8" w14:textId="77777777" w:rsidR="00EE62D0" w:rsidRDefault="00EE62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B41B5" w14:textId="77777777" w:rsidR="00A66A22" w:rsidRDefault="00A66A2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72897" w14:textId="77777777" w:rsidR="00A66A22" w:rsidRDefault="00A66A2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A4FF8" w14:textId="77777777" w:rsidR="00A66A22" w:rsidRDefault="00A66A2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0B91D" w14:textId="77777777" w:rsidR="00EE62D0" w:rsidRDefault="00EE62D0">
      <w:pPr>
        <w:spacing w:line="240" w:lineRule="auto"/>
      </w:pPr>
      <w:r>
        <w:separator/>
      </w:r>
    </w:p>
  </w:footnote>
  <w:footnote w:type="continuationSeparator" w:id="0">
    <w:p w14:paraId="280EEE3C" w14:textId="77777777" w:rsidR="00EE62D0" w:rsidRDefault="00EE62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04E9C" w14:textId="77777777" w:rsidR="00A66A22" w:rsidRDefault="00A66A2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F8E99" w14:textId="77777777" w:rsidR="00D9630F" w:rsidRDefault="00D9630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B1528" w14:textId="77777777" w:rsidR="00A66A22" w:rsidRDefault="00A66A2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463A7"/>
    <w:multiLevelType w:val="multilevel"/>
    <w:tmpl w:val="7384229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30F"/>
    <w:rsid w:val="00A66A22"/>
    <w:rsid w:val="00D9630F"/>
    <w:rsid w:val="00EE6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8DE2E9"/>
  <w15:docId w15:val="{847EA481-E592-424B-A290-6758DED8F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stycke">
    <w:name w:val="List Paragraph"/>
    <w:basedOn w:val="Normal"/>
    <w:uiPriority w:val="34"/>
    <w:qFormat/>
    <w:rsid w:val="00A66A22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A66A22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66A22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A66A22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66A22"/>
  </w:style>
  <w:style w:type="paragraph" w:styleId="Sidfot">
    <w:name w:val="footer"/>
    <w:basedOn w:val="Normal"/>
    <w:link w:val="SidfotChar"/>
    <w:uiPriority w:val="99"/>
    <w:unhideWhenUsed/>
    <w:rsid w:val="00A66A22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66A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venskaspel.se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://www.stadium.se" TargetMode="External"/><Relationship Id="rId12" Type="http://schemas.openxmlformats.org/officeDocument/2006/relationships/hyperlink" Target="https://www.stadium.se/stod-din-forening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svenskaspel.se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218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Hanna Nordlander</cp:lastModifiedBy>
  <cp:revision>2</cp:revision>
  <dcterms:created xsi:type="dcterms:W3CDTF">2021-11-08T13:49:00Z</dcterms:created>
  <dcterms:modified xsi:type="dcterms:W3CDTF">2021-11-08T14:09:00Z</dcterms:modified>
</cp:coreProperties>
</file>