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AC7F" w14:textId="77777777" w:rsidR="00E42E80" w:rsidRDefault="00E42E80" w:rsidP="00E42E80">
      <w:pPr>
        <w:pStyle w:val="Rubrik1"/>
        <w:jc w:val="center"/>
        <w:rPr>
          <w:b/>
          <w:bCs/>
        </w:rPr>
      </w:pPr>
      <w:r w:rsidRPr="00DA6DB8">
        <w:rPr>
          <w:b/>
          <w:bCs/>
        </w:rPr>
        <w:t>Dagordning Årsmöte 26 mars 2026</w:t>
      </w:r>
    </w:p>
    <w:p w14:paraId="027C57D6" w14:textId="77777777" w:rsidR="00E42E80" w:rsidRDefault="00E42E80" w:rsidP="00E42E80">
      <w:pPr>
        <w:pStyle w:val="Rubrik1"/>
        <w:spacing w:before="0"/>
        <w:jc w:val="center"/>
        <w:rPr>
          <w:sz w:val="28"/>
          <w:szCs w:val="28"/>
        </w:rPr>
      </w:pPr>
      <w:r w:rsidRPr="00DA6DB8">
        <w:rPr>
          <w:sz w:val="28"/>
          <w:szCs w:val="28"/>
        </w:rPr>
        <w:t>Klubbstugan Brastad Arena kl. 18.30</w:t>
      </w:r>
    </w:p>
    <w:p w14:paraId="0BC7F2B3" w14:textId="77777777" w:rsidR="00481B69" w:rsidRPr="005410CE" w:rsidRDefault="00481B69" w:rsidP="005410CE">
      <w:pPr>
        <w:spacing w:after="160" w:line="240" w:lineRule="auto"/>
        <w:rPr>
          <w:rFonts w:cstheme="minorHAnsi"/>
          <w:b/>
          <w:bCs/>
        </w:rPr>
      </w:pPr>
    </w:p>
    <w:tbl>
      <w:tblPr>
        <w:tblStyle w:val="6"/>
        <w:tblW w:w="93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92"/>
      </w:tblGrid>
      <w:tr w:rsidR="00D8235D" w:rsidRPr="00F52984" w14:paraId="796E227F" w14:textId="77777777" w:rsidTr="00436A3B">
        <w:trPr>
          <w:trHeight w:val="399"/>
        </w:trPr>
        <w:tc>
          <w:tcPr>
            <w:tcW w:w="9392" w:type="dxa"/>
            <w:shd w:val="clear" w:color="auto" w:fill="FFFFFF"/>
          </w:tcPr>
          <w:p w14:paraId="239797CE" w14:textId="77777777" w:rsidR="00436A3B" w:rsidRPr="00F52984" w:rsidRDefault="00436A3B" w:rsidP="00436A3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6951A7" w14:textId="27DDFA6F" w:rsidR="00436A3B" w:rsidRPr="00F52984" w:rsidRDefault="00436A3B" w:rsidP="00800459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14:paraId="5F798591" w14:textId="1CC355AC" w:rsidR="00E42E80" w:rsidRPr="00F52984" w:rsidRDefault="00F52984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>
        <w:rPr>
          <w:rFonts w:asciiTheme="majorHAnsi" w:eastAsia="Arial" w:hAnsiTheme="majorHAnsi" w:cstheme="majorHAnsi"/>
          <w:bCs/>
          <w:sz w:val="24"/>
          <w:szCs w:val="24"/>
        </w:rPr>
        <w:t xml:space="preserve">1. </w:t>
      </w:r>
      <w:r w:rsidR="00E42E80" w:rsidRPr="00F52984">
        <w:rPr>
          <w:rFonts w:asciiTheme="majorHAnsi" w:eastAsia="Arial" w:hAnsiTheme="majorHAnsi" w:cstheme="majorHAnsi"/>
          <w:bCs/>
          <w:sz w:val="24"/>
          <w:szCs w:val="24"/>
        </w:rPr>
        <w:t>UPPROP OCH FASTSTÄLLANDE AV RÖSTLÄNGD.</w:t>
      </w:r>
    </w:p>
    <w:p w14:paraId="5405FFD0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2. FRÅGA OM MÖTET HAR UTLYSTS PÅ RÄTT SÄTT.</w:t>
      </w:r>
    </w:p>
    <w:p w14:paraId="0533BD3C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3. FASTSTÄLLANDE AV DAGORDNINGEN.</w:t>
      </w:r>
    </w:p>
    <w:p w14:paraId="2CEF6524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4. VAL AV ORDFÖRANDE OCH SEKRETERARE FÖR MÖTET.</w:t>
      </w:r>
    </w:p>
    <w:p w14:paraId="7707CE59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5. VAL AV JUSTERINGSMÄN, SOM JÄMTE ORDFÖRANDEN SKALL JUSTERA</w:t>
      </w:r>
    </w:p>
    <w:p w14:paraId="018415FC" w14:textId="07D3BE78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 xml:space="preserve"> PROTOKOLLET, SAMT TVÅ RÖSTRÄKNARE.</w:t>
      </w:r>
    </w:p>
    <w:p w14:paraId="434C1C85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6. BLOCKENS OCH STYRELSENS VERKSAMHETSBERÄTTELSE FÖR DET SENASTE</w:t>
      </w:r>
    </w:p>
    <w:p w14:paraId="59EEE818" w14:textId="1029FDA3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VERKSAMHETSÅRET.</w:t>
      </w:r>
    </w:p>
    <w:p w14:paraId="3D4AB47D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7. FÖRENINGENS RESULTAT OCH BALANSRÄKNINGAR FÖR DE SENASTE</w:t>
      </w:r>
    </w:p>
    <w:p w14:paraId="75FAFC18" w14:textId="2AE8E173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VERKSAMHETSÅRET.</w:t>
      </w:r>
    </w:p>
    <w:p w14:paraId="38A61902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8. REVISORERNAS BERÄTTELSE ÖVER STYRELSENS OCH BLOCKENS FÖRVALTNING</w:t>
      </w:r>
    </w:p>
    <w:p w14:paraId="571A37F8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UNDER DET SENASTE VERKSAMHETSÅRET.</w:t>
      </w:r>
    </w:p>
    <w:p w14:paraId="23E2018F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9. FRÅGA OM ANSVARSFRIHET FÖR STYRELSEN FÖR DEN TID REVISIONEN AVSER.</w:t>
      </w:r>
    </w:p>
    <w:p w14:paraId="306283F9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10. FASTSTÄLLANDE AV MEDLEMSAVGIFTEN FÖR ÅR 2027</w:t>
      </w:r>
    </w:p>
    <w:p w14:paraId="4E6DA3B3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11. FASTSTÄLLANDE AV VERKSAMHETSPLAN FÖR DE KOMMANDE</w:t>
      </w:r>
    </w:p>
    <w:p w14:paraId="5F2DE55D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VERKSAMHETSÅRET.</w:t>
      </w:r>
    </w:p>
    <w:p w14:paraId="7EC50ABB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12. FYLLNADSVAL AV EN LEDAMOT FÖR EN TID AV ETT ÅR.</w:t>
      </w:r>
    </w:p>
    <w:p w14:paraId="06086312" w14:textId="07BBDE53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13. VAL AV TVÅ LEDAMÖTER FÖR EN TID AV TVÅ ÅR.</w:t>
      </w:r>
    </w:p>
    <w:p w14:paraId="0ACD5C32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15. VAL AV TVÅ SUPPLEANTER FÖR EN TID AV ETT ÅR.</w:t>
      </w:r>
    </w:p>
    <w:p w14:paraId="0356958D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16. FASTSTÄLLANDE AV VAL I BLOCKEN.</w:t>
      </w:r>
    </w:p>
    <w:p w14:paraId="2BB3FC38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17. VAL AV TVÅ REVISORER FÖR EN TID AV ETT ÅR, SAMT TVÅ SUPPLEANTER FÖR</w:t>
      </w:r>
    </w:p>
    <w:p w14:paraId="4C0099E7" w14:textId="17138DF4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SAMMA TID</w:t>
      </w:r>
      <w:r w:rsidR="00660CAF">
        <w:rPr>
          <w:rFonts w:asciiTheme="majorHAnsi" w:eastAsia="Arial" w:hAnsiTheme="majorHAnsi" w:cstheme="majorHAnsi"/>
          <w:bCs/>
          <w:sz w:val="24"/>
          <w:szCs w:val="24"/>
        </w:rPr>
        <w:t>.</w:t>
      </w:r>
    </w:p>
    <w:p w14:paraId="4E1D21BD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19. VAL AV ERFORDERLIGA ANTAL OMBUD TILL SDF-MÖTE.</w:t>
      </w:r>
    </w:p>
    <w:p w14:paraId="4EA41BF0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20. BEHANDLING AV FÖRSLAG SOM VÄCKTS AV STYRELSEN ELLER INLÄMNATS TILL</w:t>
      </w:r>
    </w:p>
    <w:p w14:paraId="7F595665" w14:textId="55DBE9C9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STYRELSEN</w:t>
      </w:r>
      <w:r w:rsidR="009352DF">
        <w:rPr>
          <w:rFonts w:asciiTheme="majorHAnsi" w:eastAsia="Arial" w:hAnsiTheme="majorHAnsi" w:cstheme="majorHAnsi"/>
          <w:bCs/>
          <w:sz w:val="24"/>
          <w:szCs w:val="24"/>
        </w:rPr>
        <w:t>.</w:t>
      </w:r>
    </w:p>
    <w:p w14:paraId="21546A69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lastRenderedPageBreak/>
        <w:t>21. ÖVRIGA FRÅGOR AV INFORMATIV KARAKTÄR, FRÅGOR AV EKONOMISK</w:t>
      </w:r>
    </w:p>
    <w:p w14:paraId="3E831297" w14:textId="77777777" w:rsidR="00E42E80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KARAKTÄR FÅR INTE AVGÖRAS OM DEN INTE FINNS MED PÅ DAGORDNINGEN.</w:t>
      </w:r>
    </w:p>
    <w:p w14:paraId="1682D44D" w14:textId="456CF988" w:rsidR="009509D5" w:rsidRPr="00F52984" w:rsidRDefault="00E42E80" w:rsidP="00E42E80">
      <w:pPr>
        <w:rPr>
          <w:rFonts w:asciiTheme="majorHAnsi" w:eastAsia="Arial" w:hAnsiTheme="majorHAnsi" w:cstheme="majorHAnsi"/>
          <w:bCs/>
          <w:sz w:val="24"/>
          <w:szCs w:val="24"/>
        </w:rPr>
      </w:pPr>
      <w:r w:rsidRPr="00F52984">
        <w:rPr>
          <w:rFonts w:asciiTheme="majorHAnsi" w:eastAsia="Arial" w:hAnsiTheme="majorHAnsi" w:cstheme="majorHAnsi"/>
          <w:bCs/>
          <w:sz w:val="24"/>
          <w:szCs w:val="24"/>
        </w:rPr>
        <w:t>22. MÖTETS AVSLUTNING.</w:t>
      </w:r>
    </w:p>
    <w:sectPr w:rsidR="009509D5" w:rsidRPr="00F5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2438" w:bottom="170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6655" w14:textId="77777777" w:rsidR="00C66F1B" w:rsidRDefault="00C66F1B">
      <w:pPr>
        <w:spacing w:after="0" w:line="240" w:lineRule="auto"/>
      </w:pPr>
      <w:r>
        <w:separator/>
      </w:r>
    </w:p>
  </w:endnote>
  <w:endnote w:type="continuationSeparator" w:id="0">
    <w:p w14:paraId="562856AA" w14:textId="77777777" w:rsidR="00C66F1B" w:rsidRDefault="00C6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C3D6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Verdana" w:eastAsia="Verdana" w:hAnsi="Verdana" w:cs="Verdana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4E8F" w14:textId="77777777" w:rsidR="006E3AC6" w:rsidRDefault="006E3AC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</w:rPr>
    </w:pPr>
  </w:p>
  <w:tbl>
    <w:tblPr>
      <w:tblStyle w:val="1"/>
      <w:tblW w:w="10773" w:type="dxa"/>
      <w:tblInd w:w="-85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773"/>
    </w:tblGrid>
    <w:tr w:rsidR="006E3AC6" w14:paraId="0E0A51C7" w14:textId="77777777">
      <w:trPr>
        <w:trHeight w:val="283"/>
      </w:trPr>
      <w:tc>
        <w:tcPr>
          <w:tcW w:w="10773" w:type="dxa"/>
          <w:vAlign w:val="bottom"/>
        </w:tcPr>
        <w:p w14:paraId="7E4A9385" w14:textId="77777777" w:rsidR="006E3AC6" w:rsidRDefault="00472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64" w:lineRule="auto"/>
            <w:jc w:val="right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 w:rsidR="00C63ED5"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 w:rsidR="00C63ED5"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t>2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)</w:t>
          </w:r>
        </w:p>
      </w:tc>
    </w:tr>
  </w:tbl>
  <w:p w14:paraId="3CEFE788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C367" w14:textId="77777777" w:rsidR="00C66F1B" w:rsidRDefault="00C66F1B">
      <w:pPr>
        <w:spacing w:after="0" w:line="240" w:lineRule="auto"/>
      </w:pPr>
      <w:r>
        <w:separator/>
      </w:r>
    </w:p>
  </w:footnote>
  <w:footnote w:type="continuationSeparator" w:id="0">
    <w:p w14:paraId="650F02A7" w14:textId="77777777" w:rsidR="00C66F1B" w:rsidRDefault="00C6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C05A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  <w:p w14:paraId="136A20F4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  <w:p w14:paraId="697EE576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  <w:p w14:paraId="4435E23E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117" w14:textId="67D3EE8A" w:rsidR="006E3AC6" w:rsidRDefault="00D20E51" w:rsidP="00D20E51">
    <w:pPr>
      <w:tabs>
        <w:tab w:val="center" w:pos="453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304F1" wp14:editId="72A20367">
          <wp:simplePos x="0" y="0"/>
          <wp:positionH relativeFrom="column">
            <wp:posOffset>5392420</wp:posOffset>
          </wp:positionH>
          <wp:positionV relativeFrom="paragraph">
            <wp:posOffset>-74295</wp:posOffset>
          </wp:positionV>
          <wp:extent cx="798830" cy="888698"/>
          <wp:effectExtent l="0" t="0" r="1270" b="6985"/>
          <wp:wrapNone/>
          <wp:docPr id="1" name="Bild 1" descr="Stångenäs 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ångenäs 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53" cy="89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51BD"/>
    <w:multiLevelType w:val="hybridMultilevel"/>
    <w:tmpl w:val="03425BCC"/>
    <w:lvl w:ilvl="0" w:tplc="0DDC2B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7C2E"/>
    <w:multiLevelType w:val="hybridMultilevel"/>
    <w:tmpl w:val="6D9C5CC6"/>
    <w:lvl w:ilvl="0" w:tplc="2DCC5014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173A3"/>
    <w:multiLevelType w:val="hybridMultilevel"/>
    <w:tmpl w:val="1C6017D0"/>
    <w:lvl w:ilvl="0" w:tplc="1B725C5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6160"/>
    <w:multiLevelType w:val="multilevel"/>
    <w:tmpl w:val="D4A4550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F24D94"/>
    <w:multiLevelType w:val="multilevel"/>
    <w:tmpl w:val="CC94DB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38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0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08" w:hanging="1440"/>
      </w:pPr>
      <w:rPr>
        <w:rFonts w:hint="default"/>
        <w:b/>
      </w:rPr>
    </w:lvl>
  </w:abstractNum>
  <w:abstractNum w:abstractNumId="5" w15:restartNumberingAfterBreak="0">
    <w:nsid w:val="6B0317BF"/>
    <w:multiLevelType w:val="hybridMultilevel"/>
    <w:tmpl w:val="7FDC9F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15741"/>
    <w:multiLevelType w:val="hybridMultilevel"/>
    <w:tmpl w:val="31560B12"/>
    <w:lvl w:ilvl="0" w:tplc="161ECD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7C42"/>
    <w:multiLevelType w:val="hybridMultilevel"/>
    <w:tmpl w:val="74F20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21B08"/>
    <w:multiLevelType w:val="hybridMultilevel"/>
    <w:tmpl w:val="5EFED4B0"/>
    <w:lvl w:ilvl="0" w:tplc="161ECD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1766">
    <w:abstractNumId w:val="3"/>
  </w:num>
  <w:num w:numId="2" w16cid:durableId="615526683">
    <w:abstractNumId w:val="8"/>
  </w:num>
  <w:num w:numId="3" w16cid:durableId="208761853">
    <w:abstractNumId w:val="6"/>
  </w:num>
  <w:num w:numId="4" w16cid:durableId="1975402533">
    <w:abstractNumId w:val="1"/>
  </w:num>
  <w:num w:numId="5" w16cid:durableId="703402268">
    <w:abstractNumId w:val="4"/>
  </w:num>
  <w:num w:numId="6" w16cid:durableId="37753049">
    <w:abstractNumId w:val="2"/>
  </w:num>
  <w:num w:numId="7" w16cid:durableId="1463039025">
    <w:abstractNumId w:val="0"/>
  </w:num>
  <w:num w:numId="8" w16cid:durableId="572008432">
    <w:abstractNumId w:val="5"/>
  </w:num>
  <w:num w:numId="9" w16cid:durableId="734428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C6"/>
    <w:rsid w:val="000008E1"/>
    <w:rsid w:val="00002753"/>
    <w:rsid w:val="000053C5"/>
    <w:rsid w:val="00005871"/>
    <w:rsid w:val="0000601A"/>
    <w:rsid w:val="00006212"/>
    <w:rsid w:val="00007BBE"/>
    <w:rsid w:val="000135FF"/>
    <w:rsid w:val="00014795"/>
    <w:rsid w:val="00015D15"/>
    <w:rsid w:val="000238AB"/>
    <w:rsid w:val="00026652"/>
    <w:rsid w:val="000269A6"/>
    <w:rsid w:val="0003137D"/>
    <w:rsid w:val="000354CE"/>
    <w:rsid w:val="000375A1"/>
    <w:rsid w:val="000464CE"/>
    <w:rsid w:val="0005055D"/>
    <w:rsid w:val="0005085E"/>
    <w:rsid w:val="00050ADE"/>
    <w:rsid w:val="00052D67"/>
    <w:rsid w:val="000557E3"/>
    <w:rsid w:val="00056197"/>
    <w:rsid w:val="000604C5"/>
    <w:rsid w:val="00061974"/>
    <w:rsid w:val="000640FE"/>
    <w:rsid w:val="000676E1"/>
    <w:rsid w:val="000677C3"/>
    <w:rsid w:val="00067B09"/>
    <w:rsid w:val="00071171"/>
    <w:rsid w:val="00072F71"/>
    <w:rsid w:val="00072F7F"/>
    <w:rsid w:val="00073CCC"/>
    <w:rsid w:val="000844FF"/>
    <w:rsid w:val="000848CE"/>
    <w:rsid w:val="000848D6"/>
    <w:rsid w:val="00086BB8"/>
    <w:rsid w:val="000907A1"/>
    <w:rsid w:val="00091D8A"/>
    <w:rsid w:val="00093D1E"/>
    <w:rsid w:val="00094F8E"/>
    <w:rsid w:val="00096AE6"/>
    <w:rsid w:val="000A246C"/>
    <w:rsid w:val="000A3E37"/>
    <w:rsid w:val="000A6A6F"/>
    <w:rsid w:val="000A7A2A"/>
    <w:rsid w:val="000B0651"/>
    <w:rsid w:val="000B1333"/>
    <w:rsid w:val="000B23AC"/>
    <w:rsid w:val="000B26D0"/>
    <w:rsid w:val="000B59B4"/>
    <w:rsid w:val="000B7331"/>
    <w:rsid w:val="000C270F"/>
    <w:rsid w:val="000C4420"/>
    <w:rsid w:val="000D088A"/>
    <w:rsid w:val="000D56E7"/>
    <w:rsid w:val="000D579D"/>
    <w:rsid w:val="000D69D3"/>
    <w:rsid w:val="000D7D19"/>
    <w:rsid w:val="000E33C8"/>
    <w:rsid w:val="000E4CF2"/>
    <w:rsid w:val="000E7D30"/>
    <w:rsid w:val="000E7F3E"/>
    <w:rsid w:val="000F3C46"/>
    <w:rsid w:val="000F3D12"/>
    <w:rsid w:val="000F5B8F"/>
    <w:rsid w:val="000F7438"/>
    <w:rsid w:val="0010047B"/>
    <w:rsid w:val="00102A9B"/>
    <w:rsid w:val="00103DFA"/>
    <w:rsid w:val="001047EA"/>
    <w:rsid w:val="00114EE1"/>
    <w:rsid w:val="00116AEF"/>
    <w:rsid w:val="00120D50"/>
    <w:rsid w:val="0012206E"/>
    <w:rsid w:val="00124081"/>
    <w:rsid w:val="0012418C"/>
    <w:rsid w:val="0012577A"/>
    <w:rsid w:val="00127ED1"/>
    <w:rsid w:val="00130FD1"/>
    <w:rsid w:val="0013249D"/>
    <w:rsid w:val="001345F1"/>
    <w:rsid w:val="001360F9"/>
    <w:rsid w:val="00137003"/>
    <w:rsid w:val="00137CFE"/>
    <w:rsid w:val="00140D12"/>
    <w:rsid w:val="0014157E"/>
    <w:rsid w:val="00142638"/>
    <w:rsid w:val="001435A0"/>
    <w:rsid w:val="0014736E"/>
    <w:rsid w:val="001540F1"/>
    <w:rsid w:val="0015464D"/>
    <w:rsid w:val="00160C83"/>
    <w:rsid w:val="00163C5B"/>
    <w:rsid w:val="00167956"/>
    <w:rsid w:val="00167F47"/>
    <w:rsid w:val="00170828"/>
    <w:rsid w:val="0017131D"/>
    <w:rsid w:val="00172C64"/>
    <w:rsid w:val="00173481"/>
    <w:rsid w:val="001739FF"/>
    <w:rsid w:val="00175F37"/>
    <w:rsid w:val="00176AF7"/>
    <w:rsid w:val="00177128"/>
    <w:rsid w:val="00181F19"/>
    <w:rsid w:val="00186524"/>
    <w:rsid w:val="00187D7F"/>
    <w:rsid w:val="0019206A"/>
    <w:rsid w:val="001958B5"/>
    <w:rsid w:val="00196AFC"/>
    <w:rsid w:val="001970AB"/>
    <w:rsid w:val="00197F3C"/>
    <w:rsid w:val="001A002D"/>
    <w:rsid w:val="001A0C97"/>
    <w:rsid w:val="001A2174"/>
    <w:rsid w:val="001A598D"/>
    <w:rsid w:val="001B0419"/>
    <w:rsid w:val="001B0A5D"/>
    <w:rsid w:val="001B0B2D"/>
    <w:rsid w:val="001B1FC7"/>
    <w:rsid w:val="001B3A08"/>
    <w:rsid w:val="001C0CEB"/>
    <w:rsid w:val="001C7018"/>
    <w:rsid w:val="001D15AC"/>
    <w:rsid w:val="001D212C"/>
    <w:rsid w:val="001D57C6"/>
    <w:rsid w:val="001D5D8C"/>
    <w:rsid w:val="001D65F9"/>
    <w:rsid w:val="001E0857"/>
    <w:rsid w:val="001E12D7"/>
    <w:rsid w:val="001E68FC"/>
    <w:rsid w:val="001E7D40"/>
    <w:rsid w:val="001F24DD"/>
    <w:rsid w:val="001F33C9"/>
    <w:rsid w:val="001F47D8"/>
    <w:rsid w:val="001F5CAF"/>
    <w:rsid w:val="001F7243"/>
    <w:rsid w:val="00200BD7"/>
    <w:rsid w:val="00201D94"/>
    <w:rsid w:val="00202373"/>
    <w:rsid w:val="002033FF"/>
    <w:rsid w:val="0020390D"/>
    <w:rsid w:val="00203F8E"/>
    <w:rsid w:val="002041CA"/>
    <w:rsid w:val="002100CE"/>
    <w:rsid w:val="00211C9B"/>
    <w:rsid w:val="00215632"/>
    <w:rsid w:val="002156CA"/>
    <w:rsid w:val="00215B06"/>
    <w:rsid w:val="00215BB9"/>
    <w:rsid w:val="00220529"/>
    <w:rsid w:val="00221836"/>
    <w:rsid w:val="002244C9"/>
    <w:rsid w:val="002259CC"/>
    <w:rsid w:val="00226861"/>
    <w:rsid w:val="00226D3D"/>
    <w:rsid w:val="00226DE7"/>
    <w:rsid w:val="00233A56"/>
    <w:rsid w:val="00233F97"/>
    <w:rsid w:val="00234CF2"/>
    <w:rsid w:val="0023738C"/>
    <w:rsid w:val="0023775E"/>
    <w:rsid w:val="00237778"/>
    <w:rsid w:val="002400B5"/>
    <w:rsid w:val="002402F0"/>
    <w:rsid w:val="00243FFF"/>
    <w:rsid w:val="00246F56"/>
    <w:rsid w:val="00252243"/>
    <w:rsid w:val="00254947"/>
    <w:rsid w:val="0025742B"/>
    <w:rsid w:val="0025744F"/>
    <w:rsid w:val="00257CD9"/>
    <w:rsid w:val="00261DD5"/>
    <w:rsid w:val="002641F7"/>
    <w:rsid w:val="00266292"/>
    <w:rsid w:val="002669F5"/>
    <w:rsid w:val="002670C8"/>
    <w:rsid w:val="002755F0"/>
    <w:rsid w:val="00276110"/>
    <w:rsid w:val="00276F78"/>
    <w:rsid w:val="00282991"/>
    <w:rsid w:val="00282D10"/>
    <w:rsid w:val="002857B1"/>
    <w:rsid w:val="002868C1"/>
    <w:rsid w:val="00291EFA"/>
    <w:rsid w:val="0029328B"/>
    <w:rsid w:val="002A423F"/>
    <w:rsid w:val="002A5FFD"/>
    <w:rsid w:val="002B1546"/>
    <w:rsid w:val="002B199D"/>
    <w:rsid w:val="002B3548"/>
    <w:rsid w:val="002B4D6D"/>
    <w:rsid w:val="002B546E"/>
    <w:rsid w:val="002B719C"/>
    <w:rsid w:val="002C3EF4"/>
    <w:rsid w:val="002C5BC4"/>
    <w:rsid w:val="002D1184"/>
    <w:rsid w:val="002D1289"/>
    <w:rsid w:val="002D553D"/>
    <w:rsid w:val="002D5DF6"/>
    <w:rsid w:val="002D64D1"/>
    <w:rsid w:val="002E3AD5"/>
    <w:rsid w:val="002F005D"/>
    <w:rsid w:val="002F4AA3"/>
    <w:rsid w:val="002F6F76"/>
    <w:rsid w:val="003024E5"/>
    <w:rsid w:val="00302A6B"/>
    <w:rsid w:val="00302B6E"/>
    <w:rsid w:val="00302E48"/>
    <w:rsid w:val="00304A3E"/>
    <w:rsid w:val="00306437"/>
    <w:rsid w:val="00307156"/>
    <w:rsid w:val="0030740D"/>
    <w:rsid w:val="00311C85"/>
    <w:rsid w:val="00312873"/>
    <w:rsid w:val="00312AA3"/>
    <w:rsid w:val="00313BD6"/>
    <w:rsid w:val="00313E56"/>
    <w:rsid w:val="00314CEB"/>
    <w:rsid w:val="00317E64"/>
    <w:rsid w:val="0032489F"/>
    <w:rsid w:val="003265AC"/>
    <w:rsid w:val="003312FF"/>
    <w:rsid w:val="003335E3"/>
    <w:rsid w:val="003346A9"/>
    <w:rsid w:val="003347C8"/>
    <w:rsid w:val="00336388"/>
    <w:rsid w:val="003448C9"/>
    <w:rsid w:val="00345795"/>
    <w:rsid w:val="0034707D"/>
    <w:rsid w:val="0034729C"/>
    <w:rsid w:val="003478D1"/>
    <w:rsid w:val="00350014"/>
    <w:rsid w:val="003541FF"/>
    <w:rsid w:val="0035777D"/>
    <w:rsid w:val="00361038"/>
    <w:rsid w:val="00361075"/>
    <w:rsid w:val="0036367B"/>
    <w:rsid w:val="00364D89"/>
    <w:rsid w:val="00374C77"/>
    <w:rsid w:val="00375965"/>
    <w:rsid w:val="003769B4"/>
    <w:rsid w:val="00381E05"/>
    <w:rsid w:val="00384B63"/>
    <w:rsid w:val="00391D0D"/>
    <w:rsid w:val="00392D38"/>
    <w:rsid w:val="00393487"/>
    <w:rsid w:val="00394336"/>
    <w:rsid w:val="003A0642"/>
    <w:rsid w:val="003A5B0F"/>
    <w:rsid w:val="003A7B67"/>
    <w:rsid w:val="003B2EE1"/>
    <w:rsid w:val="003B4633"/>
    <w:rsid w:val="003B4BEE"/>
    <w:rsid w:val="003B4D32"/>
    <w:rsid w:val="003B54F9"/>
    <w:rsid w:val="003B5794"/>
    <w:rsid w:val="003C0D64"/>
    <w:rsid w:val="003C29CF"/>
    <w:rsid w:val="003C3FDC"/>
    <w:rsid w:val="003C4672"/>
    <w:rsid w:val="003C7609"/>
    <w:rsid w:val="003C7C5C"/>
    <w:rsid w:val="003D0CCA"/>
    <w:rsid w:val="003D1DF4"/>
    <w:rsid w:val="003D3018"/>
    <w:rsid w:val="003D5106"/>
    <w:rsid w:val="003D58F7"/>
    <w:rsid w:val="003E6381"/>
    <w:rsid w:val="003E77ED"/>
    <w:rsid w:val="003F3E49"/>
    <w:rsid w:val="003F622A"/>
    <w:rsid w:val="00400D4C"/>
    <w:rsid w:val="00404812"/>
    <w:rsid w:val="00412465"/>
    <w:rsid w:val="0041421F"/>
    <w:rsid w:val="00414B4B"/>
    <w:rsid w:val="0041590C"/>
    <w:rsid w:val="004161B2"/>
    <w:rsid w:val="00416319"/>
    <w:rsid w:val="004165A0"/>
    <w:rsid w:val="00422590"/>
    <w:rsid w:val="00422C28"/>
    <w:rsid w:val="00423AF0"/>
    <w:rsid w:val="004240D9"/>
    <w:rsid w:val="00426F81"/>
    <w:rsid w:val="0042708C"/>
    <w:rsid w:val="00431EDE"/>
    <w:rsid w:val="00432C35"/>
    <w:rsid w:val="00432D20"/>
    <w:rsid w:val="0043358F"/>
    <w:rsid w:val="00433C70"/>
    <w:rsid w:val="004347EC"/>
    <w:rsid w:val="00436A3B"/>
    <w:rsid w:val="004460CE"/>
    <w:rsid w:val="00447554"/>
    <w:rsid w:val="00450BC1"/>
    <w:rsid w:val="004513BE"/>
    <w:rsid w:val="00451722"/>
    <w:rsid w:val="00452875"/>
    <w:rsid w:val="00452A1F"/>
    <w:rsid w:val="00460B5F"/>
    <w:rsid w:val="00464735"/>
    <w:rsid w:val="00465644"/>
    <w:rsid w:val="0047275B"/>
    <w:rsid w:val="00473583"/>
    <w:rsid w:val="0047396E"/>
    <w:rsid w:val="004764A2"/>
    <w:rsid w:val="00480FD5"/>
    <w:rsid w:val="00481B69"/>
    <w:rsid w:val="00482ABF"/>
    <w:rsid w:val="0048300A"/>
    <w:rsid w:val="00483516"/>
    <w:rsid w:val="0048382D"/>
    <w:rsid w:val="0048680D"/>
    <w:rsid w:val="00487C37"/>
    <w:rsid w:val="00491C25"/>
    <w:rsid w:val="004A12CC"/>
    <w:rsid w:val="004A2A90"/>
    <w:rsid w:val="004A5478"/>
    <w:rsid w:val="004B2D8F"/>
    <w:rsid w:val="004B668C"/>
    <w:rsid w:val="004C4F6C"/>
    <w:rsid w:val="004C5197"/>
    <w:rsid w:val="004C52E7"/>
    <w:rsid w:val="004C7280"/>
    <w:rsid w:val="004C7DFC"/>
    <w:rsid w:val="004D1B0E"/>
    <w:rsid w:val="004D4061"/>
    <w:rsid w:val="004D4F30"/>
    <w:rsid w:val="004D5ACE"/>
    <w:rsid w:val="004D641B"/>
    <w:rsid w:val="004D6552"/>
    <w:rsid w:val="004D7423"/>
    <w:rsid w:val="004E1FF3"/>
    <w:rsid w:val="004E6C97"/>
    <w:rsid w:val="004E769A"/>
    <w:rsid w:val="004E7EF2"/>
    <w:rsid w:val="004F05DF"/>
    <w:rsid w:val="004F08D7"/>
    <w:rsid w:val="004F1E80"/>
    <w:rsid w:val="004F27D7"/>
    <w:rsid w:val="004F5EEA"/>
    <w:rsid w:val="004F6160"/>
    <w:rsid w:val="0050217C"/>
    <w:rsid w:val="00503D1B"/>
    <w:rsid w:val="00503DD5"/>
    <w:rsid w:val="00505912"/>
    <w:rsid w:val="00506973"/>
    <w:rsid w:val="00511F98"/>
    <w:rsid w:val="00513EC6"/>
    <w:rsid w:val="005156A8"/>
    <w:rsid w:val="0051644C"/>
    <w:rsid w:val="00517228"/>
    <w:rsid w:val="00517A5F"/>
    <w:rsid w:val="00521595"/>
    <w:rsid w:val="0052394C"/>
    <w:rsid w:val="00524E56"/>
    <w:rsid w:val="00525F0E"/>
    <w:rsid w:val="0053004A"/>
    <w:rsid w:val="00530F74"/>
    <w:rsid w:val="00531D84"/>
    <w:rsid w:val="00533713"/>
    <w:rsid w:val="005375AB"/>
    <w:rsid w:val="00537F71"/>
    <w:rsid w:val="005410CE"/>
    <w:rsid w:val="0054199B"/>
    <w:rsid w:val="00542A60"/>
    <w:rsid w:val="00544610"/>
    <w:rsid w:val="00551C93"/>
    <w:rsid w:val="00560D6D"/>
    <w:rsid w:val="0056388E"/>
    <w:rsid w:val="005651C6"/>
    <w:rsid w:val="00565830"/>
    <w:rsid w:val="00570D14"/>
    <w:rsid w:val="005714B2"/>
    <w:rsid w:val="00571630"/>
    <w:rsid w:val="00575B92"/>
    <w:rsid w:val="0057777C"/>
    <w:rsid w:val="00581A55"/>
    <w:rsid w:val="00581F44"/>
    <w:rsid w:val="005848F6"/>
    <w:rsid w:val="00586BF7"/>
    <w:rsid w:val="005878BD"/>
    <w:rsid w:val="005931CD"/>
    <w:rsid w:val="005942CD"/>
    <w:rsid w:val="005954F0"/>
    <w:rsid w:val="00597C18"/>
    <w:rsid w:val="005A2721"/>
    <w:rsid w:val="005A30D0"/>
    <w:rsid w:val="005A410B"/>
    <w:rsid w:val="005A5E6F"/>
    <w:rsid w:val="005B38BB"/>
    <w:rsid w:val="005B6BC4"/>
    <w:rsid w:val="005B77F2"/>
    <w:rsid w:val="005C396C"/>
    <w:rsid w:val="005C4F42"/>
    <w:rsid w:val="005C566A"/>
    <w:rsid w:val="005D02E6"/>
    <w:rsid w:val="005D0643"/>
    <w:rsid w:val="005D226F"/>
    <w:rsid w:val="005D304A"/>
    <w:rsid w:val="005D3DFB"/>
    <w:rsid w:val="005D59EE"/>
    <w:rsid w:val="005E5304"/>
    <w:rsid w:val="005E7DEB"/>
    <w:rsid w:val="005F70B3"/>
    <w:rsid w:val="00600808"/>
    <w:rsid w:val="00600CD2"/>
    <w:rsid w:val="00602137"/>
    <w:rsid w:val="00604A91"/>
    <w:rsid w:val="00607042"/>
    <w:rsid w:val="006137C5"/>
    <w:rsid w:val="00616AF9"/>
    <w:rsid w:val="00620DD8"/>
    <w:rsid w:val="006215A9"/>
    <w:rsid w:val="00623412"/>
    <w:rsid w:val="00624F63"/>
    <w:rsid w:val="00626A73"/>
    <w:rsid w:val="00633F1E"/>
    <w:rsid w:val="006345C5"/>
    <w:rsid w:val="0064020A"/>
    <w:rsid w:val="00640706"/>
    <w:rsid w:val="00641F55"/>
    <w:rsid w:val="00643090"/>
    <w:rsid w:val="00644F01"/>
    <w:rsid w:val="00650965"/>
    <w:rsid w:val="00652780"/>
    <w:rsid w:val="00653423"/>
    <w:rsid w:val="006570A8"/>
    <w:rsid w:val="00660CAF"/>
    <w:rsid w:val="00661796"/>
    <w:rsid w:val="0066220D"/>
    <w:rsid w:val="00665F7C"/>
    <w:rsid w:val="00667C70"/>
    <w:rsid w:val="00667D45"/>
    <w:rsid w:val="006801FF"/>
    <w:rsid w:val="00684823"/>
    <w:rsid w:val="006870AC"/>
    <w:rsid w:val="00687C57"/>
    <w:rsid w:val="006953D6"/>
    <w:rsid w:val="006965FE"/>
    <w:rsid w:val="006A40D1"/>
    <w:rsid w:val="006A576C"/>
    <w:rsid w:val="006A5E86"/>
    <w:rsid w:val="006A7699"/>
    <w:rsid w:val="006A7CC3"/>
    <w:rsid w:val="006B117E"/>
    <w:rsid w:val="006B12EC"/>
    <w:rsid w:val="006C2CD5"/>
    <w:rsid w:val="006C3640"/>
    <w:rsid w:val="006C4A6A"/>
    <w:rsid w:val="006C6B59"/>
    <w:rsid w:val="006C778D"/>
    <w:rsid w:val="006D0AF5"/>
    <w:rsid w:val="006D31AF"/>
    <w:rsid w:val="006D538A"/>
    <w:rsid w:val="006D5E27"/>
    <w:rsid w:val="006D634E"/>
    <w:rsid w:val="006D66C6"/>
    <w:rsid w:val="006D7525"/>
    <w:rsid w:val="006E0E22"/>
    <w:rsid w:val="006E149E"/>
    <w:rsid w:val="006E231C"/>
    <w:rsid w:val="006E3AC6"/>
    <w:rsid w:val="006E665A"/>
    <w:rsid w:val="006E6B62"/>
    <w:rsid w:val="006F6E07"/>
    <w:rsid w:val="007011B7"/>
    <w:rsid w:val="007018D6"/>
    <w:rsid w:val="007028AF"/>
    <w:rsid w:val="00702CB4"/>
    <w:rsid w:val="00704207"/>
    <w:rsid w:val="00704841"/>
    <w:rsid w:val="00705194"/>
    <w:rsid w:val="00706344"/>
    <w:rsid w:val="00706C9F"/>
    <w:rsid w:val="0070761E"/>
    <w:rsid w:val="007134CC"/>
    <w:rsid w:val="00716292"/>
    <w:rsid w:val="007174C3"/>
    <w:rsid w:val="00720827"/>
    <w:rsid w:val="00720846"/>
    <w:rsid w:val="0072184F"/>
    <w:rsid w:val="0072198A"/>
    <w:rsid w:val="007224A3"/>
    <w:rsid w:val="00723C5C"/>
    <w:rsid w:val="00726516"/>
    <w:rsid w:val="007276C5"/>
    <w:rsid w:val="00731C46"/>
    <w:rsid w:val="00734567"/>
    <w:rsid w:val="0073538B"/>
    <w:rsid w:val="00736471"/>
    <w:rsid w:val="00736691"/>
    <w:rsid w:val="00737A2C"/>
    <w:rsid w:val="00742136"/>
    <w:rsid w:val="00742303"/>
    <w:rsid w:val="00742CD8"/>
    <w:rsid w:val="00742F8F"/>
    <w:rsid w:val="007438AD"/>
    <w:rsid w:val="00752D9E"/>
    <w:rsid w:val="007548E6"/>
    <w:rsid w:val="0076252A"/>
    <w:rsid w:val="00762D8A"/>
    <w:rsid w:val="00765E14"/>
    <w:rsid w:val="00766160"/>
    <w:rsid w:val="007675BA"/>
    <w:rsid w:val="00767EA2"/>
    <w:rsid w:val="00774604"/>
    <w:rsid w:val="00775102"/>
    <w:rsid w:val="007815F2"/>
    <w:rsid w:val="00781F9F"/>
    <w:rsid w:val="007908A9"/>
    <w:rsid w:val="007908B3"/>
    <w:rsid w:val="007957A5"/>
    <w:rsid w:val="007961EF"/>
    <w:rsid w:val="007962F1"/>
    <w:rsid w:val="00796EFF"/>
    <w:rsid w:val="00797212"/>
    <w:rsid w:val="00797ECA"/>
    <w:rsid w:val="007A0501"/>
    <w:rsid w:val="007A0A97"/>
    <w:rsid w:val="007A7328"/>
    <w:rsid w:val="007A7C99"/>
    <w:rsid w:val="007A7F3A"/>
    <w:rsid w:val="007B1048"/>
    <w:rsid w:val="007B19F7"/>
    <w:rsid w:val="007B6CA5"/>
    <w:rsid w:val="007B6D17"/>
    <w:rsid w:val="007C1A89"/>
    <w:rsid w:val="007D0272"/>
    <w:rsid w:val="007D1285"/>
    <w:rsid w:val="007D2C6C"/>
    <w:rsid w:val="007D6DF2"/>
    <w:rsid w:val="007D7A69"/>
    <w:rsid w:val="007E0049"/>
    <w:rsid w:val="007E1151"/>
    <w:rsid w:val="007E1805"/>
    <w:rsid w:val="007E6F18"/>
    <w:rsid w:val="007F1533"/>
    <w:rsid w:val="007F2CF6"/>
    <w:rsid w:val="007F4E3A"/>
    <w:rsid w:val="007F576A"/>
    <w:rsid w:val="007F769D"/>
    <w:rsid w:val="00800459"/>
    <w:rsid w:val="008026F0"/>
    <w:rsid w:val="00813898"/>
    <w:rsid w:val="00814209"/>
    <w:rsid w:val="0081641F"/>
    <w:rsid w:val="00820685"/>
    <w:rsid w:val="008214CB"/>
    <w:rsid w:val="00822D75"/>
    <w:rsid w:val="00824D58"/>
    <w:rsid w:val="00827585"/>
    <w:rsid w:val="0082759F"/>
    <w:rsid w:val="0083152F"/>
    <w:rsid w:val="00832183"/>
    <w:rsid w:val="008337A0"/>
    <w:rsid w:val="00833DAA"/>
    <w:rsid w:val="00833E02"/>
    <w:rsid w:val="0083418A"/>
    <w:rsid w:val="00836F48"/>
    <w:rsid w:val="00840D79"/>
    <w:rsid w:val="00840FDA"/>
    <w:rsid w:val="00843622"/>
    <w:rsid w:val="00843C1E"/>
    <w:rsid w:val="008447C0"/>
    <w:rsid w:val="0084644E"/>
    <w:rsid w:val="008526FD"/>
    <w:rsid w:val="0085332E"/>
    <w:rsid w:val="00853672"/>
    <w:rsid w:val="00853746"/>
    <w:rsid w:val="00853C0E"/>
    <w:rsid w:val="008542E8"/>
    <w:rsid w:val="00854EB3"/>
    <w:rsid w:val="008557A5"/>
    <w:rsid w:val="008577CB"/>
    <w:rsid w:val="00857FFB"/>
    <w:rsid w:val="00860BF0"/>
    <w:rsid w:val="00862E9A"/>
    <w:rsid w:val="00863F50"/>
    <w:rsid w:val="00865193"/>
    <w:rsid w:val="00866CB9"/>
    <w:rsid w:val="00867A9B"/>
    <w:rsid w:val="00870D3B"/>
    <w:rsid w:val="00873D8F"/>
    <w:rsid w:val="00875C3B"/>
    <w:rsid w:val="00882EC8"/>
    <w:rsid w:val="00886EF7"/>
    <w:rsid w:val="00890AD9"/>
    <w:rsid w:val="008912BC"/>
    <w:rsid w:val="008A1549"/>
    <w:rsid w:val="008A199B"/>
    <w:rsid w:val="008A321C"/>
    <w:rsid w:val="008A57AA"/>
    <w:rsid w:val="008A7225"/>
    <w:rsid w:val="008B5927"/>
    <w:rsid w:val="008B5E49"/>
    <w:rsid w:val="008B65AA"/>
    <w:rsid w:val="008B682F"/>
    <w:rsid w:val="008B7AB6"/>
    <w:rsid w:val="008C1F1E"/>
    <w:rsid w:val="008C2603"/>
    <w:rsid w:val="008C757A"/>
    <w:rsid w:val="008D067F"/>
    <w:rsid w:val="008D420A"/>
    <w:rsid w:val="008E7E70"/>
    <w:rsid w:val="008F11D2"/>
    <w:rsid w:val="008F17E8"/>
    <w:rsid w:val="008F7AFB"/>
    <w:rsid w:val="008F7C10"/>
    <w:rsid w:val="00900491"/>
    <w:rsid w:val="00900D41"/>
    <w:rsid w:val="009012BC"/>
    <w:rsid w:val="009035DF"/>
    <w:rsid w:val="00903704"/>
    <w:rsid w:val="0090575C"/>
    <w:rsid w:val="009058C7"/>
    <w:rsid w:val="009117CB"/>
    <w:rsid w:val="00911E20"/>
    <w:rsid w:val="00916376"/>
    <w:rsid w:val="009169C4"/>
    <w:rsid w:val="00917118"/>
    <w:rsid w:val="00920091"/>
    <w:rsid w:val="009252E2"/>
    <w:rsid w:val="00934290"/>
    <w:rsid w:val="009352DF"/>
    <w:rsid w:val="0093569C"/>
    <w:rsid w:val="00935CEE"/>
    <w:rsid w:val="00942B0F"/>
    <w:rsid w:val="00946227"/>
    <w:rsid w:val="00947086"/>
    <w:rsid w:val="00947EE4"/>
    <w:rsid w:val="009509D5"/>
    <w:rsid w:val="00961AA7"/>
    <w:rsid w:val="0096275F"/>
    <w:rsid w:val="00963E75"/>
    <w:rsid w:val="00964A20"/>
    <w:rsid w:val="009675E5"/>
    <w:rsid w:val="00967E06"/>
    <w:rsid w:val="00967EE1"/>
    <w:rsid w:val="009714AB"/>
    <w:rsid w:val="009874D8"/>
    <w:rsid w:val="009911FA"/>
    <w:rsid w:val="009927DA"/>
    <w:rsid w:val="00993800"/>
    <w:rsid w:val="009A05A9"/>
    <w:rsid w:val="009A13A1"/>
    <w:rsid w:val="009B16F6"/>
    <w:rsid w:val="009B366A"/>
    <w:rsid w:val="009B4A4C"/>
    <w:rsid w:val="009B62EA"/>
    <w:rsid w:val="009B7DF8"/>
    <w:rsid w:val="009C07D9"/>
    <w:rsid w:val="009C2603"/>
    <w:rsid w:val="009C2B62"/>
    <w:rsid w:val="009C7E0F"/>
    <w:rsid w:val="009D3E33"/>
    <w:rsid w:val="009D6AA4"/>
    <w:rsid w:val="009D7918"/>
    <w:rsid w:val="009E2383"/>
    <w:rsid w:val="009E5A8B"/>
    <w:rsid w:val="009E6ADA"/>
    <w:rsid w:val="009F402C"/>
    <w:rsid w:val="009F5DC1"/>
    <w:rsid w:val="009F77C4"/>
    <w:rsid w:val="00A0103F"/>
    <w:rsid w:val="00A10399"/>
    <w:rsid w:val="00A109F1"/>
    <w:rsid w:val="00A12C7F"/>
    <w:rsid w:val="00A13F6C"/>
    <w:rsid w:val="00A15543"/>
    <w:rsid w:val="00A15994"/>
    <w:rsid w:val="00A20DDD"/>
    <w:rsid w:val="00A22C98"/>
    <w:rsid w:val="00A24083"/>
    <w:rsid w:val="00A25F02"/>
    <w:rsid w:val="00A31435"/>
    <w:rsid w:val="00A32438"/>
    <w:rsid w:val="00A518CD"/>
    <w:rsid w:val="00A51BF3"/>
    <w:rsid w:val="00A51E3E"/>
    <w:rsid w:val="00A51ED0"/>
    <w:rsid w:val="00A5572E"/>
    <w:rsid w:val="00A62D39"/>
    <w:rsid w:val="00A67C7B"/>
    <w:rsid w:val="00A73856"/>
    <w:rsid w:val="00A741B7"/>
    <w:rsid w:val="00A7555E"/>
    <w:rsid w:val="00A82585"/>
    <w:rsid w:val="00A8451A"/>
    <w:rsid w:val="00A86ED7"/>
    <w:rsid w:val="00A90E3E"/>
    <w:rsid w:val="00A91FA7"/>
    <w:rsid w:val="00A92332"/>
    <w:rsid w:val="00A92E7E"/>
    <w:rsid w:val="00A9322C"/>
    <w:rsid w:val="00A954BA"/>
    <w:rsid w:val="00A95D1F"/>
    <w:rsid w:val="00A97514"/>
    <w:rsid w:val="00AA0759"/>
    <w:rsid w:val="00AA0C01"/>
    <w:rsid w:val="00AA2741"/>
    <w:rsid w:val="00AA2924"/>
    <w:rsid w:val="00AA3F50"/>
    <w:rsid w:val="00AB0DD2"/>
    <w:rsid w:val="00AB625B"/>
    <w:rsid w:val="00AC173F"/>
    <w:rsid w:val="00AC4246"/>
    <w:rsid w:val="00AD40A3"/>
    <w:rsid w:val="00AD57DD"/>
    <w:rsid w:val="00AE382A"/>
    <w:rsid w:val="00AE3A7E"/>
    <w:rsid w:val="00AE3FBC"/>
    <w:rsid w:val="00AE77DE"/>
    <w:rsid w:val="00AF0F3D"/>
    <w:rsid w:val="00AF2138"/>
    <w:rsid w:val="00AF40BD"/>
    <w:rsid w:val="00AF4413"/>
    <w:rsid w:val="00AF5829"/>
    <w:rsid w:val="00AF7982"/>
    <w:rsid w:val="00AF7D13"/>
    <w:rsid w:val="00B006B1"/>
    <w:rsid w:val="00B02BA0"/>
    <w:rsid w:val="00B0561F"/>
    <w:rsid w:val="00B05D0F"/>
    <w:rsid w:val="00B07AAC"/>
    <w:rsid w:val="00B12BDC"/>
    <w:rsid w:val="00B12E1F"/>
    <w:rsid w:val="00B1495C"/>
    <w:rsid w:val="00B200B5"/>
    <w:rsid w:val="00B27B6B"/>
    <w:rsid w:val="00B27C1C"/>
    <w:rsid w:val="00B30C8C"/>
    <w:rsid w:val="00B321BC"/>
    <w:rsid w:val="00B32DC1"/>
    <w:rsid w:val="00B33E37"/>
    <w:rsid w:val="00B3605D"/>
    <w:rsid w:val="00B36124"/>
    <w:rsid w:val="00B416E4"/>
    <w:rsid w:val="00B45B23"/>
    <w:rsid w:val="00B4788E"/>
    <w:rsid w:val="00B54A2B"/>
    <w:rsid w:val="00B56325"/>
    <w:rsid w:val="00B62B88"/>
    <w:rsid w:val="00B63600"/>
    <w:rsid w:val="00B64EF8"/>
    <w:rsid w:val="00B65E76"/>
    <w:rsid w:val="00B665CB"/>
    <w:rsid w:val="00B70499"/>
    <w:rsid w:val="00B733DA"/>
    <w:rsid w:val="00B74705"/>
    <w:rsid w:val="00B83CBA"/>
    <w:rsid w:val="00B856B4"/>
    <w:rsid w:val="00B85D74"/>
    <w:rsid w:val="00B861DD"/>
    <w:rsid w:val="00B91CD0"/>
    <w:rsid w:val="00B947AB"/>
    <w:rsid w:val="00B95527"/>
    <w:rsid w:val="00BA03A7"/>
    <w:rsid w:val="00BA0FAF"/>
    <w:rsid w:val="00BA4437"/>
    <w:rsid w:val="00BA47A1"/>
    <w:rsid w:val="00BB1AD1"/>
    <w:rsid w:val="00BB3446"/>
    <w:rsid w:val="00BB422D"/>
    <w:rsid w:val="00BB4535"/>
    <w:rsid w:val="00BB6648"/>
    <w:rsid w:val="00BB7EF1"/>
    <w:rsid w:val="00BC62AE"/>
    <w:rsid w:val="00BC6F33"/>
    <w:rsid w:val="00BD25DE"/>
    <w:rsid w:val="00BD2918"/>
    <w:rsid w:val="00BD343D"/>
    <w:rsid w:val="00BD6186"/>
    <w:rsid w:val="00BD65F1"/>
    <w:rsid w:val="00BD736E"/>
    <w:rsid w:val="00BE0022"/>
    <w:rsid w:val="00BE0B78"/>
    <w:rsid w:val="00BE163E"/>
    <w:rsid w:val="00BE1D3C"/>
    <w:rsid w:val="00BE2D73"/>
    <w:rsid w:val="00BE41D1"/>
    <w:rsid w:val="00BE4366"/>
    <w:rsid w:val="00BE48E6"/>
    <w:rsid w:val="00BE4BFE"/>
    <w:rsid w:val="00BE4C9B"/>
    <w:rsid w:val="00BF0EF4"/>
    <w:rsid w:val="00BF26A6"/>
    <w:rsid w:val="00BF2FAB"/>
    <w:rsid w:val="00BF44CE"/>
    <w:rsid w:val="00BF4A80"/>
    <w:rsid w:val="00BF753F"/>
    <w:rsid w:val="00BF7673"/>
    <w:rsid w:val="00C00812"/>
    <w:rsid w:val="00C02080"/>
    <w:rsid w:val="00C03D7C"/>
    <w:rsid w:val="00C05F7D"/>
    <w:rsid w:val="00C10C00"/>
    <w:rsid w:val="00C111F4"/>
    <w:rsid w:val="00C14EEA"/>
    <w:rsid w:val="00C17C49"/>
    <w:rsid w:val="00C20E82"/>
    <w:rsid w:val="00C22A86"/>
    <w:rsid w:val="00C22DDE"/>
    <w:rsid w:val="00C242A6"/>
    <w:rsid w:val="00C25B35"/>
    <w:rsid w:val="00C26EED"/>
    <w:rsid w:val="00C34CFB"/>
    <w:rsid w:val="00C34E89"/>
    <w:rsid w:val="00C35223"/>
    <w:rsid w:val="00C432B2"/>
    <w:rsid w:val="00C457D5"/>
    <w:rsid w:val="00C50EEA"/>
    <w:rsid w:val="00C50F21"/>
    <w:rsid w:val="00C51A65"/>
    <w:rsid w:val="00C51ACF"/>
    <w:rsid w:val="00C56431"/>
    <w:rsid w:val="00C57F36"/>
    <w:rsid w:val="00C62F1B"/>
    <w:rsid w:val="00C63024"/>
    <w:rsid w:val="00C63D3E"/>
    <w:rsid w:val="00C63ED5"/>
    <w:rsid w:val="00C64419"/>
    <w:rsid w:val="00C66F1B"/>
    <w:rsid w:val="00C671FD"/>
    <w:rsid w:val="00C7094A"/>
    <w:rsid w:val="00C70AB2"/>
    <w:rsid w:val="00C72C60"/>
    <w:rsid w:val="00C73A52"/>
    <w:rsid w:val="00C73D7A"/>
    <w:rsid w:val="00C8173D"/>
    <w:rsid w:val="00C84A79"/>
    <w:rsid w:val="00C86037"/>
    <w:rsid w:val="00C87C99"/>
    <w:rsid w:val="00C87CC7"/>
    <w:rsid w:val="00CA0316"/>
    <w:rsid w:val="00CA0977"/>
    <w:rsid w:val="00CA3936"/>
    <w:rsid w:val="00CA45ED"/>
    <w:rsid w:val="00CA5649"/>
    <w:rsid w:val="00CA58FC"/>
    <w:rsid w:val="00CA6FA1"/>
    <w:rsid w:val="00CB021A"/>
    <w:rsid w:val="00CB0A3B"/>
    <w:rsid w:val="00CB289D"/>
    <w:rsid w:val="00CC0CF5"/>
    <w:rsid w:val="00CC0E26"/>
    <w:rsid w:val="00CC16E8"/>
    <w:rsid w:val="00CC2857"/>
    <w:rsid w:val="00CC2C03"/>
    <w:rsid w:val="00CC393E"/>
    <w:rsid w:val="00CC7E9E"/>
    <w:rsid w:val="00CD1D59"/>
    <w:rsid w:val="00CD2E92"/>
    <w:rsid w:val="00CD4951"/>
    <w:rsid w:val="00CF01D4"/>
    <w:rsid w:val="00CF07AA"/>
    <w:rsid w:val="00CF44EF"/>
    <w:rsid w:val="00CF4D17"/>
    <w:rsid w:val="00CF60F8"/>
    <w:rsid w:val="00D010C6"/>
    <w:rsid w:val="00D0265B"/>
    <w:rsid w:val="00D04052"/>
    <w:rsid w:val="00D04FBC"/>
    <w:rsid w:val="00D104EE"/>
    <w:rsid w:val="00D10F3C"/>
    <w:rsid w:val="00D11C14"/>
    <w:rsid w:val="00D11D15"/>
    <w:rsid w:val="00D13DDA"/>
    <w:rsid w:val="00D15AE8"/>
    <w:rsid w:val="00D16CC8"/>
    <w:rsid w:val="00D20E51"/>
    <w:rsid w:val="00D249CC"/>
    <w:rsid w:val="00D269C6"/>
    <w:rsid w:val="00D272D0"/>
    <w:rsid w:val="00D34064"/>
    <w:rsid w:val="00D34888"/>
    <w:rsid w:val="00D36BD4"/>
    <w:rsid w:val="00D37383"/>
    <w:rsid w:val="00D455B8"/>
    <w:rsid w:val="00D462DC"/>
    <w:rsid w:val="00D46C61"/>
    <w:rsid w:val="00D46CD5"/>
    <w:rsid w:val="00D50DCB"/>
    <w:rsid w:val="00D526DC"/>
    <w:rsid w:val="00D5380E"/>
    <w:rsid w:val="00D5563E"/>
    <w:rsid w:val="00D57416"/>
    <w:rsid w:val="00D579B1"/>
    <w:rsid w:val="00D607B4"/>
    <w:rsid w:val="00D60C3A"/>
    <w:rsid w:val="00D6212E"/>
    <w:rsid w:val="00D63C34"/>
    <w:rsid w:val="00D64F1C"/>
    <w:rsid w:val="00D754AF"/>
    <w:rsid w:val="00D75559"/>
    <w:rsid w:val="00D7613B"/>
    <w:rsid w:val="00D76F90"/>
    <w:rsid w:val="00D7791A"/>
    <w:rsid w:val="00D80A9E"/>
    <w:rsid w:val="00D820E4"/>
    <w:rsid w:val="00D8235D"/>
    <w:rsid w:val="00D83387"/>
    <w:rsid w:val="00D83BE1"/>
    <w:rsid w:val="00D842D1"/>
    <w:rsid w:val="00D85F31"/>
    <w:rsid w:val="00D87645"/>
    <w:rsid w:val="00D87C4E"/>
    <w:rsid w:val="00D91F2C"/>
    <w:rsid w:val="00D9274E"/>
    <w:rsid w:val="00D933A7"/>
    <w:rsid w:val="00D93812"/>
    <w:rsid w:val="00D9491A"/>
    <w:rsid w:val="00DA4CEC"/>
    <w:rsid w:val="00DA4F24"/>
    <w:rsid w:val="00DA5992"/>
    <w:rsid w:val="00DA72C8"/>
    <w:rsid w:val="00DA7CEB"/>
    <w:rsid w:val="00DB04AE"/>
    <w:rsid w:val="00DB1C96"/>
    <w:rsid w:val="00DB236F"/>
    <w:rsid w:val="00DB321E"/>
    <w:rsid w:val="00DC0CEC"/>
    <w:rsid w:val="00DC3A07"/>
    <w:rsid w:val="00DD0246"/>
    <w:rsid w:val="00DD5AF9"/>
    <w:rsid w:val="00DD5B78"/>
    <w:rsid w:val="00DD7BDC"/>
    <w:rsid w:val="00DD7CAC"/>
    <w:rsid w:val="00DE080A"/>
    <w:rsid w:val="00DE1FBB"/>
    <w:rsid w:val="00DE3DEF"/>
    <w:rsid w:val="00DE5D21"/>
    <w:rsid w:val="00DF2368"/>
    <w:rsid w:val="00DF2A67"/>
    <w:rsid w:val="00E01A8C"/>
    <w:rsid w:val="00E056D7"/>
    <w:rsid w:val="00E05C9E"/>
    <w:rsid w:val="00E07620"/>
    <w:rsid w:val="00E078F0"/>
    <w:rsid w:val="00E07B62"/>
    <w:rsid w:val="00E10656"/>
    <w:rsid w:val="00E10793"/>
    <w:rsid w:val="00E10A56"/>
    <w:rsid w:val="00E12CBD"/>
    <w:rsid w:val="00E13EFD"/>
    <w:rsid w:val="00E20306"/>
    <w:rsid w:val="00E21F63"/>
    <w:rsid w:val="00E220CC"/>
    <w:rsid w:val="00E22A69"/>
    <w:rsid w:val="00E24104"/>
    <w:rsid w:val="00E31E56"/>
    <w:rsid w:val="00E32B3F"/>
    <w:rsid w:val="00E422B6"/>
    <w:rsid w:val="00E42E80"/>
    <w:rsid w:val="00E438A6"/>
    <w:rsid w:val="00E54010"/>
    <w:rsid w:val="00E609CD"/>
    <w:rsid w:val="00E61503"/>
    <w:rsid w:val="00E63813"/>
    <w:rsid w:val="00E71192"/>
    <w:rsid w:val="00E72A41"/>
    <w:rsid w:val="00E74E80"/>
    <w:rsid w:val="00E7642E"/>
    <w:rsid w:val="00E80963"/>
    <w:rsid w:val="00E81448"/>
    <w:rsid w:val="00E828E6"/>
    <w:rsid w:val="00E82D3A"/>
    <w:rsid w:val="00E855D5"/>
    <w:rsid w:val="00E85C96"/>
    <w:rsid w:val="00E8708F"/>
    <w:rsid w:val="00E876CE"/>
    <w:rsid w:val="00E87AED"/>
    <w:rsid w:val="00E919C6"/>
    <w:rsid w:val="00E93B17"/>
    <w:rsid w:val="00E941E8"/>
    <w:rsid w:val="00E96619"/>
    <w:rsid w:val="00E96E65"/>
    <w:rsid w:val="00EA5087"/>
    <w:rsid w:val="00EA7B00"/>
    <w:rsid w:val="00EB0511"/>
    <w:rsid w:val="00EB15C5"/>
    <w:rsid w:val="00EB3958"/>
    <w:rsid w:val="00EB457E"/>
    <w:rsid w:val="00EC2322"/>
    <w:rsid w:val="00EC36C3"/>
    <w:rsid w:val="00EC3BAC"/>
    <w:rsid w:val="00EC405E"/>
    <w:rsid w:val="00EC43DC"/>
    <w:rsid w:val="00ED1A13"/>
    <w:rsid w:val="00ED235A"/>
    <w:rsid w:val="00ED378E"/>
    <w:rsid w:val="00ED72E0"/>
    <w:rsid w:val="00EE314F"/>
    <w:rsid w:val="00EE3456"/>
    <w:rsid w:val="00EE4BCD"/>
    <w:rsid w:val="00EE5470"/>
    <w:rsid w:val="00EE5FF8"/>
    <w:rsid w:val="00EF2CE9"/>
    <w:rsid w:val="00EF31DE"/>
    <w:rsid w:val="00EF5A4F"/>
    <w:rsid w:val="00EF69D4"/>
    <w:rsid w:val="00EF756D"/>
    <w:rsid w:val="00EF7976"/>
    <w:rsid w:val="00EF7A56"/>
    <w:rsid w:val="00EF7EAB"/>
    <w:rsid w:val="00F01338"/>
    <w:rsid w:val="00F01742"/>
    <w:rsid w:val="00F03665"/>
    <w:rsid w:val="00F05CF1"/>
    <w:rsid w:val="00F07067"/>
    <w:rsid w:val="00F119BD"/>
    <w:rsid w:val="00F13CF7"/>
    <w:rsid w:val="00F22FD2"/>
    <w:rsid w:val="00F23CB4"/>
    <w:rsid w:val="00F24059"/>
    <w:rsid w:val="00F27483"/>
    <w:rsid w:val="00F277D8"/>
    <w:rsid w:val="00F3199D"/>
    <w:rsid w:val="00F321D7"/>
    <w:rsid w:val="00F342D0"/>
    <w:rsid w:val="00F411A7"/>
    <w:rsid w:val="00F43285"/>
    <w:rsid w:val="00F44437"/>
    <w:rsid w:val="00F52984"/>
    <w:rsid w:val="00F61CF0"/>
    <w:rsid w:val="00F6269A"/>
    <w:rsid w:val="00F6455A"/>
    <w:rsid w:val="00F65144"/>
    <w:rsid w:val="00F70146"/>
    <w:rsid w:val="00F70575"/>
    <w:rsid w:val="00F714DA"/>
    <w:rsid w:val="00F72883"/>
    <w:rsid w:val="00F72D64"/>
    <w:rsid w:val="00F74AA0"/>
    <w:rsid w:val="00F76553"/>
    <w:rsid w:val="00F80880"/>
    <w:rsid w:val="00F824D0"/>
    <w:rsid w:val="00F85626"/>
    <w:rsid w:val="00F90FD5"/>
    <w:rsid w:val="00F93E05"/>
    <w:rsid w:val="00F95A69"/>
    <w:rsid w:val="00F964E1"/>
    <w:rsid w:val="00FA0C8E"/>
    <w:rsid w:val="00FA388C"/>
    <w:rsid w:val="00FA6057"/>
    <w:rsid w:val="00FC1F2A"/>
    <w:rsid w:val="00FD47A4"/>
    <w:rsid w:val="00FD676F"/>
    <w:rsid w:val="00FE328B"/>
    <w:rsid w:val="00FE4F21"/>
    <w:rsid w:val="00FE638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3652"/>
  <w15:docId w15:val="{96DE7461-FF04-49CF-BA53-F1C8C951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rial" w:eastAsia="Arial" w:hAnsi="Arial" w:cs="Arial"/>
      <w:color w:val="BC3213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rial" w:eastAsia="Arial" w:hAnsi="Arial" w:cs="Arial"/>
      <w:color w:val="404040"/>
      <w:sz w:val="28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rial" w:eastAsia="Arial" w:hAnsi="Arial" w:cs="Arial"/>
      <w:color w:val="44546A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rial" w:eastAsia="Arial" w:hAnsi="Arial" w:cs="Arial"/>
      <w:sz w:val="22"/>
      <w:szCs w:val="22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Arial" w:hAnsi="Arial" w:cs="Arial"/>
      <w:color w:val="44546A"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color w:val="44546A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Arial" w:eastAsia="Arial" w:hAnsi="Arial" w:cs="Arial"/>
      <w:color w:val="E94F2D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spacing w:line="240" w:lineRule="auto"/>
    </w:pPr>
    <w:rPr>
      <w:rFonts w:ascii="Arial" w:eastAsia="Arial" w:hAnsi="Arial" w:cs="Arial"/>
      <w:sz w:val="24"/>
      <w:szCs w:val="24"/>
    </w:r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</w:tblPr>
  </w:style>
  <w:style w:type="paragraph" w:styleId="Sidhuvud">
    <w:name w:val="header"/>
    <w:basedOn w:val="Normal"/>
    <w:link w:val="SidhuvudChar"/>
    <w:uiPriority w:val="99"/>
    <w:unhideWhenUsed/>
    <w:rsid w:val="00D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0E51"/>
  </w:style>
  <w:style w:type="paragraph" w:styleId="Sidfot">
    <w:name w:val="footer"/>
    <w:basedOn w:val="Normal"/>
    <w:link w:val="SidfotChar"/>
    <w:uiPriority w:val="99"/>
    <w:unhideWhenUsed/>
    <w:rsid w:val="00D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0E51"/>
  </w:style>
  <w:style w:type="paragraph" w:styleId="Liststycke">
    <w:name w:val="List Paragraph"/>
    <w:basedOn w:val="Normal"/>
    <w:uiPriority w:val="34"/>
    <w:qFormat/>
    <w:rsid w:val="0034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E6mGwkBqp1i5VBeiHCoQjxOdQ==">CgMxLjA4AHIhMTljVHdOSzlLQ3RBSzBWRUFGTEMyLXFJY1Rwa1lQWTZF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10451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Augustsson (RF-SISU Västra Götaland)</dc:creator>
  <cp:keywords/>
  <dc:description/>
  <cp:lastModifiedBy>Malin Augustsson (RF-SISU Västra Götaland)</cp:lastModifiedBy>
  <cp:revision>89</cp:revision>
  <cp:lastPrinted>2026-03-18T22:33:00Z</cp:lastPrinted>
  <dcterms:created xsi:type="dcterms:W3CDTF">2024-06-13T15:48:00Z</dcterms:created>
  <dcterms:modified xsi:type="dcterms:W3CDTF">2026-03-19T15:28:00Z</dcterms:modified>
</cp:coreProperties>
</file>