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2884" w14:textId="09577CF8" w:rsidR="006E3AC6" w:rsidRDefault="00DA6DB8" w:rsidP="00DA6DB8">
      <w:pPr>
        <w:pStyle w:val="Rubrik1"/>
        <w:jc w:val="center"/>
        <w:rPr>
          <w:b/>
          <w:bCs/>
        </w:rPr>
      </w:pPr>
      <w:r w:rsidRPr="00DA6DB8">
        <w:rPr>
          <w:b/>
          <w:bCs/>
        </w:rPr>
        <w:t>Dagordning Årsmöte 26 mars 2026</w:t>
      </w:r>
    </w:p>
    <w:p w14:paraId="71DD874C" w14:textId="40E0248C" w:rsidR="00DA6DB8" w:rsidRDefault="00DA6DB8" w:rsidP="00DA6DB8">
      <w:pPr>
        <w:pStyle w:val="Rubrik1"/>
        <w:spacing w:before="0"/>
        <w:jc w:val="center"/>
        <w:rPr>
          <w:sz w:val="28"/>
          <w:szCs w:val="28"/>
        </w:rPr>
      </w:pPr>
      <w:r w:rsidRPr="00DA6DB8">
        <w:rPr>
          <w:sz w:val="28"/>
          <w:szCs w:val="28"/>
        </w:rPr>
        <w:t>Klubbstugan Brastad Arena kl. 18.30</w:t>
      </w:r>
    </w:p>
    <w:p w14:paraId="078FEC1A" w14:textId="77777777" w:rsidR="00DA6DB8" w:rsidRDefault="00DA6DB8" w:rsidP="00DA6DB8">
      <w:pPr>
        <w:rPr>
          <w:rFonts w:eastAsia="Arial Black"/>
        </w:rPr>
      </w:pPr>
    </w:p>
    <w:p w14:paraId="2E485949" w14:textId="77777777" w:rsidR="00DA6DB8" w:rsidRPr="00DA6DB8" w:rsidRDefault="00DA6DB8" w:rsidP="00DA6DB8">
      <w:pPr>
        <w:rPr>
          <w:rFonts w:eastAsia="Arial Black"/>
        </w:rPr>
      </w:pPr>
    </w:p>
    <w:p w14:paraId="28960416" w14:textId="77777777" w:rsidR="00DA6DB8" w:rsidRPr="002958F5" w:rsidRDefault="00DA6DB8" w:rsidP="00DA6DB8">
      <w:pPr>
        <w:pStyle w:val="Liststycke"/>
        <w:widowControl w:val="0"/>
        <w:numPr>
          <w:ilvl w:val="0"/>
          <w:numId w:val="11"/>
        </w:numPr>
        <w:tabs>
          <w:tab w:val="left" w:pos="1390"/>
        </w:tabs>
        <w:autoSpaceDE w:val="0"/>
        <w:autoSpaceDN w:val="0"/>
        <w:spacing w:before="200" w:after="0" w:line="256" w:lineRule="auto"/>
        <w:ind w:left="1180" w:right="1353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b/>
          <w:sz w:val="24"/>
          <w:szCs w:val="24"/>
        </w:rPr>
        <w:t>Ärenden vid årsmötet</w:t>
      </w:r>
    </w:p>
    <w:p w14:paraId="1E278D2C" w14:textId="77777777" w:rsidR="00DA6DB8" w:rsidRDefault="00DA6DB8" w:rsidP="00DA6DB8">
      <w:pPr>
        <w:pStyle w:val="Brdtext"/>
        <w:spacing w:before="46"/>
        <w:rPr>
          <w:rFonts w:asciiTheme="majorHAnsi" w:hAnsiTheme="majorHAnsi" w:cstheme="majorHAnsi"/>
          <w:spacing w:val="-2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Vid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årsmötet</w:t>
      </w:r>
      <w:r w:rsidRPr="002958F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ska</w:t>
      </w:r>
      <w:r w:rsidRPr="002958F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följande</w:t>
      </w:r>
      <w:r w:rsidRPr="002958F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behandlas</w:t>
      </w:r>
      <w:r w:rsidRPr="002958F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och</w:t>
      </w:r>
      <w:r w:rsidRPr="002958F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pacing w:val="-2"/>
          <w:sz w:val="24"/>
          <w:szCs w:val="24"/>
        </w:rPr>
        <w:t>protokollföras:</w:t>
      </w:r>
    </w:p>
    <w:p w14:paraId="37D7D7AF" w14:textId="31546EA4" w:rsidR="006231EE" w:rsidRPr="000F347E" w:rsidRDefault="006231EE" w:rsidP="000F347E">
      <w:pPr>
        <w:widowControl w:val="0"/>
        <w:tabs>
          <w:tab w:val="left" w:pos="1747"/>
        </w:tabs>
        <w:autoSpaceDE w:val="0"/>
        <w:autoSpaceDN w:val="0"/>
        <w:spacing w:before="12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7808C71" w14:textId="217ADA44" w:rsidR="00252757" w:rsidRPr="00252757" w:rsidRDefault="00DA6DB8" w:rsidP="00252757">
      <w:pPr>
        <w:pStyle w:val="Liststycke"/>
        <w:widowControl w:val="0"/>
        <w:numPr>
          <w:ilvl w:val="0"/>
          <w:numId w:val="10"/>
        </w:numPr>
        <w:tabs>
          <w:tab w:val="left" w:pos="1747"/>
        </w:tabs>
        <w:autoSpaceDE w:val="0"/>
        <w:autoSpaceDN w:val="0"/>
        <w:spacing w:before="120" w:after="0" w:line="240" w:lineRule="auto"/>
        <w:ind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Fastställande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av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röstlängd</w:t>
      </w:r>
      <w:r w:rsidRPr="002958F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pacing w:val="-2"/>
          <w:sz w:val="24"/>
          <w:szCs w:val="24"/>
        </w:rPr>
        <w:t>mötet.</w:t>
      </w:r>
    </w:p>
    <w:p w14:paraId="61EDAE97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8"/>
        </w:tabs>
        <w:autoSpaceDE w:val="0"/>
        <w:autoSpaceDN w:val="0"/>
        <w:spacing w:before="119" w:after="0" w:line="240" w:lineRule="auto"/>
        <w:ind w:left="1748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Val</w:t>
      </w:r>
      <w:r w:rsidRPr="002958F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av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ordförande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och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sekreterare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pacing w:val="-2"/>
          <w:sz w:val="24"/>
          <w:szCs w:val="24"/>
        </w:rPr>
        <w:t>mötet.</w:t>
      </w:r>
    </w:p>
    <w:p w14:paraId="764FB27D" w14:textId="77777777" w:rsidR="00DA6DB8" w:rsidRPr="008B79DC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8"/>
        </w:tabs>
        <w:autoSpaceDE w:val="0"/>
        <w:autoSpaceDN w:val="0"/>
        <w:spacing w:before="120" w:after="0" w:line="240" w:lineRule="auto"/>
        <w:ind w:left="1748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Val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av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protokolljusterare</w:t>
      </w:r>
      <w:r w:rsidRPr="002958F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och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pacing w:val="-2"/>
          <w:sz w:val="24"/>
          <w:szCs w:val="24"/>
        </w:rPr>
        <w:t>rösträknare för mötet.</w:t>
      </w:r>
    </w:p>
    <w:p w14:paraId="43D9F18F" w14:textId="0F36ECC4" w:rsidR="008B79DC" w:rsidRPr="002958F5" w:rsidRDefault="008B79DC" w:rsidP="00DA6DB8">
      <w:pPr>
        <w:pStyle w:val="Liststycke"/>
        <w:widowControl w:val="0"/>
        <w:numPr>
          <w:ilvl w:val="0"/>
          <w:numId w:val="10"/>
        </w:numPr>
        <w:tabs>
          <w:tab w:val="left" w:pos="1748"/>
        </w:tabs>
        <w:autoSpaceDE w:val="0"/>
        <w:autoSpaceDN w:val="0"/>
        <w:spacing w:before="120" w:after="0" w:line="240" w:lineRule="auto"/>
        <w:ind w:left="1748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pacing w:val="-2"/>
          <w:sz w:val="24"/>
          <w:szCs w:val="24"/>
        </w:rPr>
        <w:t xml:space="preserve">Vi godkänner stadgeändringarna </w:t>
      </w:r>
      <w:r w:rsidR="00993089">
        <w:rPr>
          <w:rFonts w:asciiTheme="majorHAnsi" w:hAnsiTheme="majorHAnsi" w:cstheme="majorHAnsi"/>
          <w:spacing w:val="-2"/>
          <w:sz w:val="24"/>
          <w:szCs w:val="24"/>
        </w:rPr>
        <w:t>från det extrainsatta årsmötet</w:t>
      </w:r>
    </w:p>
    <w:p w14:paraId="6A7F6B3B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7"/>
        </w:tabs>
        <w:autoSpaceDE w:val="0"/>
        <w:autoSpaceDN w:val="0"/>
        <w:spacing w:before="42" w:after="0" w:line="240" w:lineRule="auto"/>
        <w:ind w:right="1410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Fråga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om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medlemmarna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har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kallats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till</w:t>
      </w:r>
      <w:r w:rsidRPr="002958F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årsmötet</w:t>
      </w:r>
      <w:r w:rsidRPr="002958F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på</w:t>
      </w:r>
      <w:r w:rsidRPr="002958F5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rätt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sätt och inom rätt tid.</w:t>
      </w:r>
    </w:p>
    <w:p w14:paraId="3541A029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7"/>
        </w:tabs>
        <w:autoSpaceDE w:val="0"/>
        <w:autoSpaceDN w:val="0"/>
        <w:spacing w:before="120" w:after="0" w:line="240" w:lineRule="auto"/>
        <w:ind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Fastställande</w:t>
      </w:r>
      <w:r w:rsidRPr="002958F5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av</w:t>
      </w:r>
      <w:r w:rsidRPr="002958F5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pacing w:val="-2"/>
          <w:sz w:val="24"/>
          <w:szCs w:val="24"/>
        </w:rPr>
        <w:t>föredragningslista.</w:t>
      </w:r>
    </w:p>
    <w:p w14:paraId="31AA03B0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8"/>
        </w:tabs>
        <w:autoSpaceDE w:val="0"/>
        <w:autoSpaceDN w:val="0"/>
        <w:spacing w:before="119" w:after="0" w:line="240" w:lineRule="auto"/>
        <w:ind w:left="1748" w:right="1790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Föreningens verksamhetsberättelse med årsredovisning/årsbokslut</w:t>
      </w:r>
      <w:r w:rsidRPr="002958F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det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senaste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 xml:space="preserve">verksamhets- och </w:t>
      </w:r>
      <w:r w:rsidRPr="002958F5">
        <w:rPr>
          <w:rFonts w:asciiTheme="majorHAnsi" w:hAnsiTheme="majorHAnsi" w:cstheme="majorHAnsi"/>
          <w:spacing w:val="-2"/>
          <w:sz w:val="24"/>
          <w:szCs w:val="24"/>
        </w:rPr>
        <w:t>räkenskapsåret.</w:t>
      </w:r>
    </w:p>
    <w:p w14:paraId="625C32A7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8"/>
        </w:tabs>
        <w:autoSpaceDE w:val="0"/>
        <w:autoSpaceDN w:val="0"/>
        <w:spacing w:before="120" w:after="0" w:line="240" w:lineRule="auto"/>
        <w:ind w:left="1748" w:right="1299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Revisorernas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berättelse</w:t>
      </w:r>
      <w:r w:rsidRPr="002958F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om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styrelsens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förvaltning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under</w:t>
      </w:r>
      <w:r w:rsidRPr="002958F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det senaste verksamhets- och räkenskapsåret.</w:t>
      </w:r>
    </w:p>
    <w:p w14:paraId="061027F5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7"/>
        </w:tabs>
        <w:autoSpaceDE w:val="0"/>
        <w:autoSpaceDN w:val="0"/>
        <w:spacing w:before="119" w:after="0" w:line="240" w:lineRule="auto"/>
        <w:ind w:right="1570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Fråga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om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ansvarsfrihet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styrelsen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den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tid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 xml:space="preserve">revisionen </w:t>
      </w:r>
      <w:r w:rsidRPr="002958F5">
        <w:rPr>
          <w:rFonts w:asciiTheme="majorHAnsi" w:hAnsiTheme="majorHAnsi" w:cstheme="majorHAnsi"/>
          <w:spacing w:val="-2"/>
          <w:sz w:val="24"/>
          <w:szCs w:val="24"/>
        </w:rPr>
        <w:t>avser.</w:t>
      </w:r>
    </w:p>
    <w:p w14:paraId="34D99C13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7"/>
        </w:tabs>
        <w:autoSpaceDE w:val="0"/>
        <w:autoSpaceDN w:val="0"/>
        <w:spacing w:before="120" w:after="0" w:line="240" w:lineRule="auto"/>
        <w:ind w:right="2394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Fastställande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av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medlemsavgifter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 xml:space="preserve">kommande </w:t>
      </w:r>
      <w:r w:rsidRPr="002958F5">
        <w:rPr>
          <w:rFonts w:asciiTheme="majorHAnsi" w:hAnsiTheme="majorHAnsi" w:cstheme="majorHAnsi"/>
          <w:spacing w:val="-2"/>
          <w:sz w:val="24"/>
          <w:szCs w:val="24"/>
        </w:rPr>
        <w:t>verksamhetsår.</w:t>
      </w:r>
    </w:p>
    <w:p w14:paraId="1B4555FA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7"/>
        </w:tabs>
        <w:autoSpaceDE w:val="0"/>
        <w:autoSpaceDN w:val="0"/>
        <w:spacing w:before="120" w:after="0" w:line="240" w:lineRule="auto"/>
        <w:ind w:right="1399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Fastställande av verksamhetsplan samt behandling av ekonomisk</w:t>
      </w:r>
      <w:r w:rsidRPr="002958F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plan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innevarande</w:t>
      </w:r>
      <w:r w:rsidRPr="002958F5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verksamhets- och räkenskapsår.</w:t>
      </w:r>
    </w:p>
    <w:p w14:paraId="4E001FD3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7"/>
        </w:tabs>
        <w:autoSpaceDE w:val="0"/>
        <w:autoSpaceDN w:val="0"/>
        <w:spacing w:before="120" w:after="0" w:line="240" w:lineRule="auto"/>
        <w:ind w:right="1932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Behandling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av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styrelsens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förslag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och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i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rätt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tid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 xml:space="preserve">inkomna </w:t>
      </w:r>
      <w:r w:rsidRPr="002958F5">
        <w:rPr>
          <w:rFonts w:asciiTheme="majorHAnsi" w:hAnsiTheme="majorHAnsi" w:cstheme="majorHAnsi"/>
          <w:spacing w:val="-2"/>
          <w:sz w:val="24"/>
          <w:szCs w:val="24"/>
        </w:rPr>
        <w:t>motioner.</w:t>
      </w:r>
    </w:p>
    <w:p w14:paraId="75D1D0D8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7"/>
        </w:tabs>
        <w:autoSpaceDE w:val="0"/>
        <w:autoSpaceDN w:val="0"/>
        <w:spacing w:before="121"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Val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>av</w:t>
      </w:r>
    </w:p>
    <w:p w14:paraId="0D45DD97" w14:textId="77777777" w:rsidR="00DA6DB8" w:rsidRPr="002958F5" w:rsidRDefault="00DA6DB8" w:rsidP="00DA6DB8">
      <w:pPr>
        <w:pStyle w:val="Liststycke"/>
        <w:widowControl w:val="0"/>
        <w:numPr>
          <w:ilvl w:val="1"/>
          <w:numId w:val="10"/>
        </w:numPr>
        <w:tabs>
          <w:tab w:val="left" w:pos="2017"/>
        </w:tabs>
        <w:autoSpaceDE w:val="0"/>
        <w:autoSpaceDN w:val="0"/>
        <w:spacing w:before="120" w:after="0" w:line="240" w:lineRule="auto"/>
        <w:ind w:left="2017" w:hanging="270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föreningens</w:t>
      </w:r>
      <w:r w:rsidRPr="002958F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ordförande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en</w:t>
      </w:r>
      <w:r w:rsidRPr="002958F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tid</w:t>
      </w:r>
      <w:r w:rsidRPr="002958F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av</w:t>
      </w:r>
      <w:r w:rsidRPr="002958F5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ett</w:t>
      </w:r>
      <w:r w:rsidRPr="002958F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>år;</w:t>
      </w:r>
    </w:p>
    <w:p w14:paraId="4C52ABB8" w14:textId="7BB805AD" w:rsidR="00DA6DB8" w:rsidRDefault="002E2B58" w:rsidP="00DA6DB8">
      <w:pPr>
        <w:pStyle w:val="Liststycke"/>
        <w:widowControl w:val="0"/>
        <w:numPr>
          <w:ilvl w:val="1"/>
          <w:numId w:val="10"/>
        </w:numPr>
        <w:tabs>
          <w:tab w:val="left" w:pos="2026"/>
        </w:tabs>
        <w:autoSpaceDE w:val="0"/>
        <w:autoSpaceDN w:val="0"/>
        <w:spacing w:before="119" w:after="0" w:line="240" w:lineRule="auto"/>
        <w:ind w:left="1747" w:right="1320" w:firstLine="0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Fyllnadsval på 1 år</w:t>
      </w:r>
    </w:p>
    <w:p w14:paraId="459625E9" w14:textId="1DB443F4" w:rsidR="003A55D4" w:rsidRPr="002958F5" w:rsidRDefault="006957C6" w:rsidP="00DA6DB8">
      <w:pPr>
        <w:pStyle w:val="Liststycke"/>
        <w:widowControl w:val="0"/>
        <w:numPr>
          <w:ilvl w:val="1"/>
          <w:numId w:val="10"/>
        </w:numPr>
        <w:tabs>
          <w:tab w:val="left" w:pos="2026"/>
        </w:tabs>
        <w:autoSpaceDE w:val="0"/>
        <w:autoSpaceDN w:val="0"/>
        <w:spacing w:before="119" w:after="0" w:line="240" w:lineRule="auto"/>
        <w:ind w:left="1747" w:right="1320" w:firstLine="0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Val av 2 ledamöter på 2 år </w:t>
      </w:r>
    </w:p>
    <w:p w14:paraId="1A927EB9" w14:textId="77777777" w:rsidR="00DA6DB8" w:rsidRPr="002958F5" w:rsidRDefault="00DA6DB8" w:rsidP="00DA6DB8">
      <w:pPr>
        <w:pStyle w:val="Liststycke"/>
        <w:widowControl w:val="0"/>
        <w:numPr>
          <w:ilvl w:val="1"/>
          <w:numId w:val="10"/>
        </w:numPr>
        <w:tabs>
          <w:tab w:val="left" w:pos="2003"/>
          <w:tab w:val="left" w:leader="dot" w:pos="3414"/>
        </w:tabs>
        <w:autoSpaceDE w:val="0"/>
        <w:autoSpaceDN w:val="0"/>
        <w:spacing w:before="120" w:after="0" w:line="240" w:lineRule="auto"/>
        <w:ind w:left="2003" w:hanging="256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 xml:space="preserve"> 2 ersättare</w:t>
      </w:r>
      <w:r w:rsidRPr="002958F5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(suppleanter)</w:t>
      </w:r>
      <w:r w:rsidRPr="002958F5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för </w:t>
      </w:r>
      <w:r w:rsidRPr="002958F5">
        <w:rPr>
          <w:rFonts w:asciiTheme="majorHAnsi" w:hAnsiTheme="majorHAnsi" w:cstheme="majorHAnsi"/>
          <w:sz w:val="24"/>
          <w:szCs w:val="24"/>
        </w:rPr>
        <w:t>en</w:t>
      </w:r>
      <w:r w:rsidRPr="002958F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tid</w:t>
      </w:r>
      <w:r w:rsidRPr="002958F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av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ett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år.</w:t>
      </w:r>
      <w:r w:rsidRPr="002958F5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</w:p>
    <w:p w14:paraId="011440A0" w14:textId="77777777" w:rsidR="00DA6DB8" w:rsidRPr="002958F5" w:rsidRDefault="00DA6DB8" w:rsidP="00DA6DB8">
      <w:pPr>
        <w:pStyle w:val="Liststycke"/>
        <w:widowControl w:val="0"/>
        <w:numPr>
          <w:ilvl w:val="1"/>
          <w:numId w:val="10"/>
        </w:numPr>
        <w:tabs>
          <w:tab w:val="left" w:pos="2003"/>
          <w:tab w:val="left" w:leader="dot" w:pos="3414"/>
        </w:tabs>
        <w:autoSpaceDE w:val="0"/>
        <w:autoSpaceDN w:val="0"/>
        <w:spacing w:before="120" w:after="0" w:line="240" w:lineRule="auto"/>
        <w:ind w:left="2003" w:hanging="256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pacing w:val="-6"/>
          <w:sz w:val="24"/>
          <w:szCs w:val="24"/>
        </w:rPr>
        <w:lastRenderedPageBreak/>
        <w:t>Fastställande av blockens val</w:t>
      </w:r>
    </w:p>
    <w:p w14:paraId="00FFDD32" w14:textId="77777777" w:rsidR="00DA6DB8" w:rsidRPr="002958F5" w:rsidRDefault="00DA6DB8" w:rsidP="00DA6DB8">
      <w:pPr>
        <w:pStyle w:val="Liststycke"/>
        <w:widowControl w:val="0"/>
        <w:numPr>
          <w:ilvl w:val="1"/>
          <w:numId w:val="10"/>
        </w:numPr>
        <w:tabs>
          <w:tab w:val="left" w:pos="2026"/>
          <w:tab w:val="left" w:leader="dot" w:pos="3431"/>
        </w:tabs>
        <w:autoSpaceDE w:val="0"/>
        <w:autoSpaceDN w:val="0"/>
        <w:spacing w:before="119" w:after="0" w:line="240" w:lineRule="auto"/>
        <w:ind w:left="2026" w:hanging="279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 xml:space="preserve">2 revisorer för en tid av 1 år. </w:t>
      </w:r>
    </w:p>
    <w:p w14:paraId="72D57AF0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7"/>
        </w:tabs>
        <w:autoSpaceDE w:val="0"/>
        <w:autoSpaceDN w:val="0"/>
        <w:spacing w:before="119" w:after="0" w:line="240" w:lineRule="auto"/>
        <w:ind w:right="1268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Eventuella övriga frågor som anmälts under punkt 5. Beslut i fråga av större ekonomisk eller annan avgörande betydelse för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föreningen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eller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medlemmarna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får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inte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fattas</w:t>
      </w:r>
      <w:r w:rsidRPr="002958F5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om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den</w:t>
      </w:r>
      <w:r w:rsidRPr="002958F5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2958F5">
        <w:rPr>
          <w:rFonts w:asciiTheme="majorHAnsi" w:hAnsiTheme="majorHAnsi" w:cstheme="majorHAnsi"/>
          <w:sz w:val="24"/>
          <w:szCs w:val="24"/>
        </w:rPr>
        <w:t>inte varit med i kallelsen till mötet.</w:t>
      </w:r>
    </w:p>
    <w:p w14:paraId="02DA423C" w14:textId="77777777" w:rsidR="00DA6DB8" w:rsidRPr="002958F5" w:rsidRDefault="00DA6DB8" w:rsidP="00DA6DB8">
      <w:pPr>
        <w:pStyle w:val="Liststycke"/>
        <w:widowControl w:val="0"/>
        <w:numPr>
          <w:ilvl w:val="0"/>
          <w:numId w:val="10"/>
        </w:numPr>
        <w:tabs>
          <w:tab w:val="left" w:pos="1747"/>
        </w:tabs>
        <w:autoSpaceDE w:val="0"/>
        <w:autoSpaceDN w:val="0"/>
        <w:spacing w:before="119" w:after="0" w:line="240" w:lineRule="auto"/>
        <w:ind w:right="1268"/>
        <w:contextualSpacing w:val="0"/>
        <w:rPr>
          <w:rFonts w:asciiTheme="majorHAnsi" w:hAnsiTheme="majorHAnsi" w:cstheme="majorHAnsi"/>
          <w:sz w:val="24"/>
          <w:szCs w:val="24"/>
        </w:rPr>
      </w:pPr>
      <w:r w:rsidRPr="002958F5">
        <w:rPr>
          <w:rFonts w:asciiTheme="majorHAnsi" w:hAnsiTheme="majorHAnsi" w:cstheme="majorHAnsi"/>
          <w:sz w:val="24"/>
          <w:szCs w:val="24"/>
        </w:rPr>
        <w:t>Mötets avslutande</w:t>
      </w:r>
    </w:p>
    <w:p w14:paraId="0BC7F2B3" w14:textId="77777777" w:rsidR="00481B69" w:rsidRPr="002958F5" w:rsidRDefault="00481B69" w:rsidP="005410CE">
      <w:pPr>
        <w:spacing w:after="16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6"/>
        <w:tblW w:w="93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92"/>
      </w:tblGrid>
      <w:tr w:rsidR="00D8235D" w:rsidRPr="00720827" w14:paraId="796E227F" w14:textId="77777777" w:rsidTr="00436A3B">
        <w:trPr>
          <w:trHeight w:val="399"/>
        </w:trPr>
        <w:tc>
          <w:tcPr>
            <w:tcW w:w="9392" w:type="dxa"/>
            <w:shd w:val="clear" w:color="auto" w:fill="FFFFFF"/>
          </w:tcPr>
          <w:p w14:paraId="755EE376" w14:textId="5AE0A0DE" w:rsidR="007B1048" w:rsidRPr="00243FFF" w:rsidRDefault="007B1048" w:rsidP="00DA6DB8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1F4A5DDA" w14:textId="77777777" w:rsidR="004B2D8F" w:rsidRPr="00720827" w:rsidRDefault="004B2D8F" w:rsidP="00436A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9797CE" w14:textId="77777777" w:rsidR="00436A3B" w:rsidRPr="00720827" w:rsidRDefault="00436A3B" w:rsidP="00436A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951A7" w14:textId="27DDFA6F" w:rsidR="00436A3B" w:rsidRPr="00720827" w:rsidRDefault="00436A3B" w:rsidP="0080045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682D44D" w14:textId="546AE15D" w:rsidR="009509D5" w:rsidRPr="00CA0316" w:rsidRDefault="009509D5" w:rsidP="00853672">
      <w:pPr>
        <w:rPr>
          <w:rFonts w:ascii="Arial" w:eastAsia="Arial" w:hAnsi="Arial" w:cs="Arial"/>
          <w:bCs/>
          <w:i/>
          <w:iCs/>
          <w:sz w:val="24"/>
          <w:szCs w:val="24"/>
        </w:rPr>
      </w:pPr>
    </w:p>
    <w:sectPr w:rsidR="009509D5" w:rsidRPr="00CA03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2438" w:bottom="1701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C4A9" w14:textId="77777777" w:rsidR="00BC3C41" w:rsidRDefault="00BC3C41">
      <w:pPr>
        <w:spacing w:after="0" w:line="240" w:lineRule="auto"/>
      </w:pPr>
      <w:r>
        <w:separator/>
      </w:r>
    </w:p>
  </w:endnote>
  <w:endnote w:type="continuationSeparator" w:id="0">
    <w:p w14:paraId="6AD1E876" w14:textId="77777777" w:rsidR="00BC3C41" w:rsidRDefault="00BC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C3D6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Verdana" w:eastAsia="Verdana" w:hAnsi="Verdana" w:cs="Verdana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4E8F" w14:textId="77777777" w:rsidR="006E3AC6" w:rsidRDefault="006E3AC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000000"/>
      </w:rPr>
    </w:pPr>
  </w:p>
  <w:tbl>
    <w:tblPr>
      <w:tblStyle w:val="1"/>
      <w:tblW w:w="10773" w:type="dxa"/>
      <w:tblInd w:w="-85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773"/>
    </w:tblGrid>
    <w:tr w:rsidR="006E3AC6" w14:paraId="0E0A51C7" w14:textId="77777777">
      <w:trPr>
        <w:trHeight w:val="283"/>
      </w:trPr>
      <w:tc>
        <w:tcPr>
          <w:tcW w:w="10773" w:type="dxa"/>
          <w:vAlign w:val="bottom"/>
        </w:tcPr>
        <w:p w14:paraId="7E4A9385" w14:textId="77777777" w:rsidR="006E3AC6" w:rsidRDefault="00472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64" w:lineRule="auto"/>
            <w:jc w:val="right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separate"/>
          </w:r>
          <w:r w:rsidR="00C63ED5">
            <w:rPr>
              <w:rFonts w:ascii="Arial" w:eastAsia="Arial" w:hAnsi="Arial" w:cs="Arial"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(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separate"/>
          </w:r>
          <w:r w:rsidR="00C63ED5">
            <w:rPr>
              <w:rFonts w:ascii="Arial" w:eastAsia="Arial" w:hAnsi="Arial" w:cs="Arial"/>
              <w:noProof/>
              <w:color w:val="000000"/>
              <w:sz w:val="14"/>
              <w:szCs w:val="14"/>
            </w:rPr>
            <w:t>2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)</w:t>
          </w:r>
        </w:p>
      </w:tc>
    </w:tr>
  </w:tbl>
  <w:p w14:paraId="3CEFE788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E61B" w14:textId="77777777" w:rsidR="00BC3C41" w:rsidRDefault="00BC3C41">
      <w:pPr>
        <w:spacing w:after="0" w:line="240" w:lineRule="auto"/>
      </w:pPr>
      <w:r>
        <w:separator/>
      </w:r>
    </w:p>
  </w:footnote>
  <w:footnote w:type="continuationSeparator" w:id="0">
    <w:p w14:paraId="7C11960E" w14:textId="77777777" w:rsidR="00BC3C41" w:rsidRDefault="00BC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C05A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</w:rPr>
    </w:pPr>
  </w:p>
  <w:p w14:paraId="136A20F4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</w:rPr>
    </w:pPr>
  </w:p>
  <w:p w14:paraId="697EE576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</w:rPr>
    </w:pPr>
  </w:p>
  <w:p w14:paraId="4435E23E" w14:textId="77777777" w:rsidR="006E3AC6" w:rsidRDefault="006E3A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E117" w14:textId="67D3EE8A" w:rsidR="006E3AC6" w:rsidRDefault="00D20E51" w:rsidP="00D20E51">
    <w:pPr>
      <w:tabs>
        <w:tab w:val="center" w:pos="4536"/>
        <w:tab w:val="right" w:pos="9072"/>
      </w:tabs>
      <w:spacing w:line="240" w:lineRule="auto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304F1" wp14:editId="72A20367">
          <wp:simplePos x="0" y="0"/>
          <wp:positionH relativeFrom="column">
            <wp:posOffset>5392420</wp:posOffset>
          </wp:positionH>
          <wp:positionV relativeFrom="paragraph">
            <wp:posOffset>-74295</wp:posOffset>
          </wp:positionV>
          <wp:extent cx="798830" cy="888698"/>
          <wp:effectExtent l="0" t="0" r="1270" b="6985"/>
          <wp:wrapNone/>
          <wp:docPr id="1" name="Bild 1" descr="Stångenäs 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ångenäs 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53" cy="89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322"/>
    <w:multiLevelType w:val="hybridMultilevel"/>
    <w:tmpl w:val="775C785E"/>
    <w:lvl w:ilvl="0" w:tplc="40987B32">
      <w:start w:val="1"/>
      <w:numFmt w:val="decimal"/>
      <w:lvlText w:val="%1."/>
      <w:lvlJc w:val="left"/>
      <w:pPr>
        <w:ind w:left="1747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1" w:tplc="A3080364">
      <w:start w:val="1"/>
      <w:numFmt w:val="lowerLetter"/>
      <w:lvlText w:val="%2)"/>
      <w:lvlJc w:val="left"/>
      <w:pPr>
        <w:ind w:left="2018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sv-SE" w:eastAsia="en-US" w:bidi="ar-SA"/>
      </w:rPr>
    </w:lvl>
    <w:lvl w:ilvl="2" w:tplc="6A4A2DE6">
      <w:numFmt w:val="bullet"/>
      <w:lvlText w:val="•"/>
      <w:lvlJc w:val="left"/>
      <w:pPr>
        <w:ind w:left="2740" w:hanging="272"/>
      </w:pPr>
      <w:rPr>
        <w:rFonts w:hint="default"/>
        <w:lang w:val="sv-SE" w:eastAsia="en-US" w:bidi="ar-SA"/>
      </w:rPr>
    </w:lvl>
    <w:lvl w:ilvl="3" w:tplc="1EEEEFF2">
      <w:numFmt w:val="bullet"/>
      <w:lvlText w:val="•"/>
      <w:lvlJc w:val="left"/>
      <w:pPr>
        <w:ind w:left="3461" w:hanging="272"/>
      </w:pPr>
      <w:rPr>
        <w:rFonts w:hint="default"/>
        <w:lang w:val="sv-SE" w:eastAsia="en-US" w:bidi="ar-SA"/>
      </w:rPr>
    </w:lvl>
    <w:lvl w:ilvl="4" w:tplc="D45EB77E">
      <w:numFmt w:val="bullet"/>
      <w:lvlText w:val="•"/>
      <w:lvlJc w:val="left"/>
      <w:pPr>
        <w:ind w:left="4182" w:hanging="272"/>
      </w:pPr>
      <w:rPr>
        <w:rFonts w:hint="default"/>
        <w:lang w:val="sv-SE" w:eastAsia="en-US" w:bidi="ar-SA"/>
      </w:rPr>
    </w:lvl>
    <w:lvl w:ilvl="5" w:tplc="D996D1D8">
      <w:numFmt w:val="bullet"/>
      <w:lvlText w:val="•"/>
      <w:lvlJc w:val="left"/>
      <w:pPr>
        <w:ind w:left="4902" w:hanging="272"/>
      </w:pPr>
      <w:rPr>
        <w:rFonts w:hint="default"/>
        <w:lang w:val="sv-SE" w:eastAsia="en-US" w:bidi="ar-SA"/>
      </w:rPr>
    </w:lvl>
    <w:lvl w:ilvl="6" w:tplc="F7A0376A">
      <w:numFmt w:val="bullet"/>
      <w:lvlText w:val="•"/>
      <w:lvlJc w:val="left"/>
      <w:pPr>
        <w:ind w:left="5623" w:hanging="272"/>
      </w:pPr>
      <w:rPr>
        <w:rFonts w:hint="default"/>
        <w:lang w:val="sv-SE" w:eastAsia="en-US" w:bidi="ar-SA"/>
      </w:rPr>
    </w:lvl>
    <w:lvl w:ilvl="7" w:tplc="443AC098">
      <w:numFmt w:val="bullet"/>
      <w:lvlText w:val="•"/>
      <w:lvlJc w:val="left"/>
      <w:pPr>
        <w:ind w:left="6344" w:hanging="272"/>
      </w:pPr>
      <w:rPr>
        <w:rFonts w:hint="default"/>
        <w:lang w:val="sv-SE" w:eastAsia="en-US" w:bidi="ar-SA"/>
      </w:rPr>
    </w:lvl>
    <w:lvl w:ilvl="8" w:tplc="02885E0A">
      <w:numFmt w:val="bullet"/>
      <w:lvlText w:val="•"/>
      <w:lvlJc w:val="left"/>
      <w:pPr>
        <w:ind w:left="7064" w:hanging="272"/>
      </w:pPr>
      <w:rPr>
        <w:rFonts w:hint="default"/>
        <w:lang w:val="sv-SE" w:eastAsia="en-US" w:bidi="ar-SA"/>
      </w:rPr>
    </w:lvl>
  </w:abstractNum>
  <w:abstractNum w:abstractNumId="1" w15:restartNumberingAfterBreak="0">
    <w:nsid w:val="15FD51BD"/>
    <w:multiLevelType w:val="hybridMultilevel"/>
    <w:tmpl w:val="03425BCC"/>
    <w:lvl w:ilvl="0" w:tplc="0DDC2B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C2E"/>
    <w:multiLevelType w:val="hybridMultilevel"/>
    <w:tmpl w:val="6D9C5CC6"/>
    <w:lvl w:ilvl="0" w:tplc="2DCC5014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4173A3"/>
    <w:multiLevelType w:val="hybridMultilevel"/>
    <w:tmpl w:val="1C6017D0"/>
    <w:lvl w:ilvl="0" w:tplc="1B725C5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76160"/>
    <w:multiLevelType w:val="multilevel"/>
    <w:tmpl w:val="D4A4550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BE0525"/>
    <w:multiLevelType w:val="hybridMultilevel"/>
    <w:tmpl w:val="18C2395C"/>
    <w:lvl w:ilvl="0" w:tplc="D62A8804">
      <w:start w:val="1"/>
      <w:numFmt w:val="decimal"/>
      <w:lvlText w:val="%1"/>
      <w:lvlJc w:val="left"/>
      <w:pPr>
        <w:ind w:left="1391" w:hanging="212"/>
      </w:pPr>
      <w:rPr>
        <w:rFonts w:hint="default"/>
        <w:spacing w:val="0"/>
        <w:w w:val="100"/>
        <w:lang w:val="sv-SE" w:eastAsia="en-US" w:bidi="ar-SA"/>
      </w:rPr>
    </w:lvl>
    <w:lvl w:ilvl="1" w:tplc="65029090">
      <w:numFmt w:val="bullet"/>
      <w:lvlText w:val="•"/>
      <w:lvlJc w:val="left"/>
      <w:pPr>
        <w:ind w:left="2110" w:hanging="212"/>
      </w:pPr>
      <w:rPr>
        <w:rFonts w:hint="default"/>
        <w:lang w:val="sv-SE" w:eastAsia="en-US" w:bidi="ar-SA"/>
      </w:rPr>
    </w:lvl>
    <w:lvl w:ilvl="2" w:tplc="756409E0">
      <w:numFmt w:val="bullet"/>
      <w:lvlText w:val="•"/>
      <w:lvlJc w:val="left"/>
      <w:pPr>
        <w:ind w:left="2821" w:hanging="212"/>
      </w:pPr>
      <w:rPr>
        <w:rFonts w:hint="default"/>
        <w:lang w:val="sv-SE" w:eastAsia="en-US" w:bidi="ar-SA"/>
      </w:rPr>
    </w:lvl>
    <w:lvl w:ilvl="3" w:tplc="426236EE">
      <w:numFmt w:val="bullet"/>
      <w:lvlText w:val="•"/>
      <w:lvlJc w:val="left"/>
      <w:pPr>
        <w:ind w:left="3531" w:hanging="212"/>
      </w:pPr>
      <w:rPr>
        <w:rFonts w:hint="default"/>
        <w:lang w:val="sv-SE" w:eastAsia="en-US" w:bidi="ar-SA"/>
      </w:rPr>
    </w:lvl>
    <w:lvl w:ilvl="4" w:tplc="9444786E">
      <w:numFmt w:val="bullet"/>
      <w:lvlText w:val="•"/>
      <w:lvlJc w:val="left"/>
      <w:pPr>
        <w:ind w:left="4242" w:hanging="212"/>
      </w:pPr>
      <w:rPr>
        <w:rFonts w:hint="default"/>
        <w:lang w:val="sv-SE" w:eastAsia="en-US" w:bidi="ar-SA"/>
      </w:rPr>
    </w:lvl>
    <w:lvl w:ilvl="5" w:tplc="878EDE3A">
      <w:numFmt w:val="bullet"/>
      <w:lvlText w:val="•"/>
      <w:lvlJc w:val="left"/>
      <w:pPr>
        <w:ind w:left="4953" w:hanging="212"/>
      </w:pPr>
      <w:rPr>
        <w:rFonts w:hint="default"/>
        <w:lang w:val="sv-SE" w:eastAsia="en-US" w:bidi="ar-SA"/>
      </w:rPr>
    </w:lvl>
    <w:lvl w:ilvl="6" w:tplc="D0A2707E">
      <w:numFmt w:val="bullet"/>
      <w:lvlText w:val="•"/>
      <w:lvlJc w:val="left"/>
      <w:pPr>
        <w:ind w:left="5663" w:hanging="212"/>
      </w:pPr>
      <w:rPr>
        <w:rFonts w:hint="default"/>
        <w:lang w:val="sv-SE" w:eastAsia="en-US" w:bidi="ar-SA"/>
      </w:rPr>
    </w:lvl>
    <w:lvl w:ilvl="7" w:tplc="FA122078">
      <w:numFmt w:val="bullet"/>
      <w:lvlText w:val="•"/>
      <w:lvlJc w:val="left"/>
      <w:pPr>
        <w:ind w:left="6374" w:hanging="212"/>
      </w:pPr>
      <w:rPr>
        <w:rFonts w:hint="default"/>
        <w:lang w:val="sv-SE" w:eastAsia="en-US" w:bidi="ar-SA"/>
      </w:rPr>
    </w:lvl>
    <w:lvl w:ilvl="8" w:tplc="DF4AAAD6">
      <w:numFmt w:val="bullet"/>
      <w:lvlText w:val="•"/>
      <w:lvlJc w:val="left"/>
      <w:pPr>
        <w:ind w:left="7085" w:hanging="212"/>
      </w:pPr>
      <w:rPr>
        <w:rFonts w:hint="default"/>
        <w:lang w:val="sv-SE" w:eastAsia="en-US" w:bidi="ar-SA"/>
      </w:rPr>
    </w:lvl>
  </w:abstractNum>
  <w:abstractNum w:abstractNumId="6" w15:restartNumberingAfterBreak="0">
    <w:nsid w:val="52F24D94"/>
    <w:multiLevelType w:val="multilevel"/>
    <w:tmpl w:val="CC94DB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38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0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04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08" w:hanging="1440"/>
      </w:pPr>
      <w:rPr>
        <w:rFonts w:hint="default"/>
        <w:b/>
      </w:rPr>
    </w:lvl>
  </w:abstractNum>
  <w:abstractNum w:abstractNumId="7" w15:restartNumberingAfterBreak="0">
    <w:nsid w:val="6B0317BF"/>
    <w:multiLevelType w:val="hybridMultilevel"/>
    <w:tmpl w:val="7FDC9F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5741"/>
    <w:multiLevelType w:val="hybridMultilevel"/>
    <w:tmpl w:val="31560B12"/>
    <w:lvl w:ilvl="0" w:tplc="161ECD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27C42"/>
    <w:multiLevelType w:val="hybridMultilevel"/>
    <w:tmpl w:val="74F20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21B08"/>
    <w:multiLevelType w:val="hybridMultilevel"/>
    <w:tmpl w:val="5EFED4B0"/>
    <w:lvl w:ilvl="0" w:tplc="161ECD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11766">
    <w:abstractNumId w:val="4"/>
  </w:num>
  <w:num w:numId="2" w16cid:durableId="615526683">
    <w:abstractNumId w:val="10"/>
  </w:num>
  <w:num w:numId="3" w16cid:durableId="208761853">
    <w:abstractNumId w:val="8"/>
  </w:num>
  <w:num w:numId="4" w16cid:durableId="1975402533">
    <w:abstractNumId w:val="2"/>
  </w:num>
  <w:num w:numId="5" w16cid:durableId="703402268">
    <w:abstractNumId w:val="6"/>
  </w:num>
  <w:num w:numId="6" w16cid:durableId="37753049">
    <w:abstractNumId w:val="3"/>
  </w:num>
  <w:num w:numId="7" w16cid:durableId="1463039025">
    <w:abstractNumId w:val="1"/>
  </w:num>
  <w:num w:numId="8" w16cid:durableId="572008432">
    <w:abstractNumId w:val="7"/>
  </w:num>
  <w:num w:numId="9" w16cid:durableId="734428991">
    <w:abstractNumId w:val="9"/>
  </w:num>
  <w:num w:numId="10" w16cid:durableId="274601121">
    <w:abstractNumId w:val="0"/>
  </w:num>
  <w:num w:numId="11" w16cid:durableId="17546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C6"/>
    <w:rsid w:val="000008E1"/>
    <w:rsid w:val="00002753"/>
    <w:rsid w:val="000053C5"/>
    <w:rsid w:val="00005871"/>
    <w:rsid w:val="0000601A"/>
    <w:rsid w:val="00006212"/>
    <w:rsid w:val="00007BBE"/>
    <w:rsid w:val="000135FF"/>
    <w:rsid w:val="00014795"/>
    <w:rsid w:val="00015D15"/>
    <w:rsid w:val="000238AB"/>
    <w:rsid w:val="00026652"/>
    <w:rsid w:val="000269A6"/>
    <w:rsid w:val="0003137D"/>
    <w:rsid w:val="000354CE"/>
    <w:rsid w:val="000375A1"/>
    <w:rsid w:val="000464CE"/>
    <w:rsid w:val="0005055D"/>
    <w:rsid w:val="0005085E"/>
    <w:rsid w:val="00050ADE"/>
    <w:rsid w:val="00052D67"/>
    <w:rsid w:val="000557E3"/>
    <w:rsid w:val="00056197"/>
    <w:rsid w:val="000604C5"/>
    <w:rsid w:val="00061974"/>
    <w:rsid w:val="000640FE"/>
    <w:rsid w:val="000676E1"/>
    <w:rsid w:val="000677C3"/>
    <w:rsid w:val="00067B09"/>
    <w:rsid w:val="00071171"/>
    <w:rsid w:val="00072F71"/>
    <w:rsid w:val="00072F7F"/>
    <w:rsid w:val="00073CCC"/>
    <w:rsid w:val="000844FF"/>
    <w:rsid w:val="000848CE"/>
    <w:rsid w:val="000848D6"/>
    <w:rsid w:val="00086BB8"/>
    <w:rsid w:val="000907A1"/>
    <w:rsid w:val="00091D8A"/>
    <w:rsid w:val="00093D1E"/>
    <w:rsid w:val="00094F8E"/>
    <w:rsid w:val="00096AE6"/>
    <w:rsid w:val="000A246C"/>
    <w:rsid w:val="000A3E37"/>
    <w:rsid w:val="000A6A6F"/>
    <w:rsid w:val="000A7A2A"/>
    <w:rsid w:val="000B0651"/>
    <w:rsid w:val="000B1333"/>
    <w:rsid w:val="000B23AC"/>
    <w:rsid w:val="000B26D0"/>
    <w:rsid w:val="000B59B4"/>
    <w:rsid w:val="000B7331"/>
    <w:rsid w:val="000C270F"/>
    <w:rsid w:val="000C4420"/>
    <w:rsid w:val="000D088A"/>
    <w:rsid w:val="000D56E7"/>
    <w:rsid w:val="000D579D"/>
    <w:rsid w:val="000D69D3"/>
    <w:rsid w:val="000D7D19"/>
    <w:rsid w:val="000E33C8"/>
    <w:rsid w:val="000E4CF2"/>
    <w:rsid w:val="000E7D30"/>
    <w:rsid w:val="000E7F3E"/>
    <w:rsid w:val="000F347E"/>
    <w:rsid w:val="000F3C46"/>
    <w:rsid w:val="000F3D12"/>
    <w:rsid w:val="000F5B8F"/>
    <w:rsid w:val="000F7438"/>
    <w:rsid w:val="0010047B"/>
    <w:rsid w:val="00102A9B"/>
    <w:rsid w:val="00103DFA"/>
    <w:rsid w:val="001047EA"/>
    <w:rsid w:val="00114EE1"/>
    <w:rsid w:val="00116AEF"/>
    <w:rsid w:val="00120D50"/>
    <w:rsid w:val="0012206E"/>
    <w:rsid w:val="00124081"/>
    <w:rsid w:val="0012418C"/>
    <w:rsid w:val="0012577A"/>
    <w:rsid w:val="00127ED1"/>
    <w:rsid w:val="00130FD1"/>
    <w:rsid w:val="0013249D"/>
    <w:rsid w:val="001345F1"/>
    <w:rsid w:val="001360F9"/>
    <w:rsid w:val="00137003"/>
    <w:rsid w:val="00137CFE"/>
    <w:rsid w:val="00140D12"/>
    <w:rsid w:val="0014157E"/>
    <w:rsid w:val="00142638"/>
    <w:rsid w:val="001435A0"/>
    <w:rsid w:val="0014736E"/>
    <w:rsid w:val="001540F1"/>
    <w:rsid w:val="0015464D"/>
    <w:rsid w:val="00160C83"/>
    <w:rsid w:val="00163C5B"/>
    <w:rsid w:val="00167956"/>
    <w:rsid w:val="00167F47"/>
    <w:rsid w:val="00170828"/>
    <w:rsid w:val="0017131D"/>
    <w:rsid w:val="00172C64"/>
    <w:rsid w:val="00173481"/>
    <w:rsid w:val="001739FF"/>
    <w:rsid w:val="00175F37"/>
    <w:rsid w:val="00176AF7"/>
    <w:rsid w:val="00177128"/>
    <w:rsid w:val="00181F19"/>
    <w:rsid w:val="00186524"/>
    <w:rsid w:val="00187D7F"/>
    <w:rsid w:val="0019206A"/>
    <w:rsid w:val="001958B5"/>
    <w:rsid w:val="00196AFC"/>
    <w:rsid w:val="001970AB"/>
    <w:rsid w:val="00197F3C"/>
    <w:rsid w:val="001A002D"/>
    <w:rsid w:val="001A0C97"/>
    <w:rsid w:val="001A2174"/>
    <w:rsid w:val="001A598D"/>
    <w:rsid w:val="001B0419"/>
    <w:rsid w:val="001B0A5D"/>
    <w:rsid w:val="001B0B2D"/>
    <w:rsid w:val="001B1FC7"/>
    <w:rsid w:val="001B3A08"/>
    <w:rsid w:val="001C0CEB"/>
    <w:rsid w:val="001C7018"/>
    <w:rsid w:val="001D15AC"/>
    <w:rsid w:val="001D212C"/>
    <w:rsid w:val="001D57C6"/>
    <w:rsid w:val="001D5D8C"/>
    <w:rsid w:val="001D65F9"/>
    <w:rsid w:val="001E0857"/>
    <w:rsid w:val="001E12D7"/>
    <w:rsid w:val="001E68FC"/>
    <w:rsid w:val="001E7D40"/>
    <w:rsid w:val="001F24DD"/>
    <w:rsid w:val="001F33C9"/>
    <w:rsid w:val="001F47D8"/>
    <w:rsid w:val="001F5CAF"/>
    <w:rsid w:val="001F7243"/>
    <w:rsid w:val="00200BD7"/>
    <w:rsid w:val="00201D94"/>
    <w:rsid w:val="00202373"/>
    <w:rsid w:val="002033FF"/>
    <w:rsid w:val="0020390D"/>
    <w:rsid w:val="00203F8E"/>
    <w:rsid w:val="002041CA"/>
    <w:rsid w:val="002100CE"/>
    <w:rsid w:val="00211C9B"/>
    <w:rsid w:val="00215632"/>
    <w:rsid w:val="002156CA"/>
    <w:rsid w:val="00215B06"/>
    <w:rsid w:val="00215BB9"/>
    <w:rsid w:val="00220529"/>
    <w:rsid w:val="00221836"/>
    <w:rsid w:val="002244C9"/>
    <w:rsid w:val="002259CC"/>
    <w:rsid w:val="00226861"/>
    <w:rsid w:val="00226D3D"/>
    <w:rsid w:val="00226DE7"/>
    <w:rsid w:val="00233A56"/>
    <w:rsid w:val="00233F97"/>
    <w:rsid w:val="00234CF2"/>
    <w:rsid w:val="0023738C"/>
    <w:rsid w:val="0023775E"/>
    <w:rsid w:val="00237778"/>
    <w:rsid w:val="002400B5"/>
    <w:rsid w:val="002402F0"/>
    <w:rsid w:val="00243FFF"/>
    <w:rsid w:val="00246F56"/>
    <w:rsid w:val="00252243"/>
    <w:rsid w:val="00252757"/>
    <w:rsid w:val="00254947"/>
    <w:rsid w:val="0025742B"/>
    <w:rsid w:val="0025744F"/>
    <w:rsid w:val="00257CD9"/>
    <w:rsid w:val="00261DD5"/>
    <w:rsid w:val="002641F7"/>
    <w:rsid w:val="00266292"/>
    <w:rsid w:val="002669F5"/>
    <w:rsid w:val="002670C8"/>
    <w:rsid w:val="002755F0"/>
    <w:rsid w:val="00276110"/>
    <w:rsid w:val="00276F78"/>
    <w:rsid w:val="00282991"/>
    <w:rsid w:val="00282D10"/>
    <w:rsid w:val="002857B1"/>
    <w:rsid w:val="002868C1"/>
    <w:rsid w:val="00291EFA"/>
    <w:rsid w:val="0029328B"/>
    <w:rsid w:val="002958F5"/>
    <w:rsid w:val="002A423F"/>
    <w:rsid w:val="002A5FFD"/>
    <w:rsid w:val="002B1546"/>
    <w:rsid w:val="002B199D"/>
    <w:rsid w:val="002B3548"/>
    <w:rsid w:val="002B4D6D"/>
    <w:rsid w:val="002B546E"/>
    <w:rsid w:val="002B719C"/>
    <w:rsid w:val="002C3EF4"/>
    <w:rsid w:val="002C5BC4"/>
    <w:rsid w:val="002D1184"/>
    <w:rsid w:val="002D1289"/>
    <w:rsid w:val="002D553D"/>
    <w:rsid w:val="002D5DF6"/>
    <w:rsid w:val="002D64D1"/>
    <w:rsid w:val="002E2B58"/>
    <w:rsid w:val="002E3AD5"/>
    <w:rsid w:val="002F005D"/>
    <w:rsid w:val="002F4AA3"/>
    <w:rsid w:val="002F6F76"/>
    <w:rsid w:val="003024E5"/>
    <w:rsid w:val="00302A6B"/>
    <w:rsid w:val="00302B6E"/>
    <w:rsid w:val="00302E48"/>
    <w:rsid w:val="00304A3E"/>
    <w:rsid w:val="00306437"/>
    <w:rsid w:val="00307156"/>
    <w:rsid w:val="0030740D"/>
    <w:rsid w:val="00311C85"/>
    <w:rsid w:val="00312873"/>
    <w:rsid w:val="00312AA3"/>
    <w:rsid w:val="00313BD6"/>
    <w:rsid w:val="00313E56"/>
    <w:rsid w:val="00314CEB"/>
    <w:rsid w:val="00317E64"/>
    <w:rsid w:val="0032489F"/>
    <w:rsid w:val="003265AC"/>
    <w:rsid w:val="003312FF"/>
    <w:rsid w:val="003335E3"/>
    <w:rsid w:val="003346A9"/>
    <w:rsid w:val="003347C8"/>
    <w:rsid w:val="00336388"/>
    <w:rsid w:val="003448C9"/>
    <w:rsid w:val="00345795"/>
    <w:rsid w:val="0034707D"/>
    <w:rsid w:val="0034729C"/>
    <w:rsid w:val="003478D1"/>
    <w:rsid w:val="00350014"/>
    <w:rsid w:val="003541FF"/>
    <w:rsid w:val="0035777D"/>
    <w:rsid w:val="00361038"/>
    <w:rsid w:val="00361075"/>
    <w:rsid w:val="0036367B"/>
    <w:rsid w:val="00364D89"/>
    <w:rsid w:val="00374C77"/>
    <w:rsid w:val="00375965"/>
    <w:rsid w:val="003769B4"/>
    <w:rsid w:val="00381E05"/>
    <w:rsid w:val="00384B63"/>
    <w:rsid w:val="00391D0D"/>
    <w:rsid w:val="00392D38"/>
    <w:rsid w:val="00393487"/>
    <w:rsid w:val="00394336"/>
    <w:rsid w:val="003A0642"/>
    <w:rsid w:val="003A55D4"/>
    <w:rsid w:val="003A5B0F"/>
    <w:rsid w:val="003A7B67"/>
    <w:rsid w:val="003B2EE1"/>
    <w:rsid w:val="003B4633"/>
    <w:rsid w:val="003B4BEE"/>
    <w:rsid w:val="003B4D32"/>
    <w:rsid w:val="003B54F9"/>
    <w:rsid w:val="003B5794"/>
    <w:rsid w:val="003C0D64"/>
    <w:rsid w:val="003C29CF"/>
    <w:rsid w:val="003C3FDC"/>
    <w:rsid w:val="003C4672"/>
    <w:rsid w:val="003C7609"/>
    <w:rsid w:val="003C7C5C"/>
    <w:rsid w:val="003D0CCA"/>
    <w:rsid w:val="003D1DF4"/>
    <w:rsid w:val="003D3018"/>
    <w:rsid w:val="003D5106"/>
    <w:rsid w:val="003D58F7"/>
    <w:rsid w:val="003E6381"/>
    <w:rsid w:val="003E77ED"/>
    <w:rsid w:val="003F3E49"/>
    <w:rsid w:val="003F622A"/>
    <w:rsid w:val="00400D4C"/>
    <w:rsid w:val="00404812"/>
    <w:rsid w:val="00412465"/>
    <w:rsid w:val="0041421F"/>
    <w:rsid w:val="00414B4B"/>
    <w:rsid w:val="0041590C"/>
    <w:rsid w:val="004161B2"/>
    <w:rsid w:val="00416319"/>
    <w:rsid w:val="004165A0"/>
    <w:rsid w:val="00422590"/>
    <w:rsid w:val="00422C28"/>
    <w:rsid w:val="00423AF0"/>
    <w:rsid w:val="004240D9"/>
    <w:rsid w:val="00426F81"/>
    <w:rsid w:val="0042708C"/>
    <w:rsid w:val="00431EDE"/>
    <w:rsid w:val="00432C35"/>
    <w:rsid w:val="00432D20"/>
    <w:rsid w:val="0043358F"/>
    <w:rsid w:val="00433C70"/>
    <w:rsid w:val="004347EC"/>
    <w:rsid w:val="00436A3B"/>
    <w:rsid w:val="004460CE"/>
    <w:rsid w:val="00447554"/>
    <w:rsid w:val="00450BC1"/>
    <w:rsid w:val="004513BE"/>
    <w:rsid w:val="00451722"/>
    <w:rsid w:val="00452875"/>
    <w:rsid w:val="00452A1F"/>
    <w:rsid w:val="00460B5F"/>
    <w:rsid w:val="00464735"/>
    <w:rsid w:val="00465644"/>
    <w:rsid w:val="0047275B"/>
    <w:rsid w:val="00473583"/>
    <w:rsid w:val="0047396E"/>
    <w:rsid w:val="004764A2"/>
    <w:rsid w:val="00480FD5"/>
    <w:rsid w:val="00481B69"/>
    <w:rsid w:val="00482ABF"/>
    <w:rsid w:val="0048300A"/>
    <w:rsid w:val="00483516"/>
    <w:rsid w:val="0048382D"/>
    <w:rsid w:val="0048680D"/>
    <w:rsid w:val="00487C37"/>
    <w:rsid w:val="00491C25"/>
    <w:rsid w:val="004A12CC"/>
    <w:rsid w:val="004A2A90"/>
    <w:rsid w:val="004A5478"/>
    <w:rsid w:val="004B2D8F"/>
    <w:rsid w:val="004B668C"/>
    <w:rsid w:val="004C4F6C"/>
    <w:rsid w:val="004C5197"/>
    <w:rsid w:val="004C52E7"/>
    <w:rsid w:val="004C7280"/>
    <w:rsid w:val="004C7DFC"/>
    <w:rsid w:val="004D1B0E"/>
    <w:rsid w:val="004D4061"/>
    <w:rsid w:val="004D4F30"/>
    <w:rsid w:val="004D5ACE"/>
    <w:rsid w:val="004D641B"/>
    <w:rsid w:val="004D6552"/>
    <w:rsid w:val="004D7423"/>
    <w:rsid w:val="004E1FF3"/>
    <w:rsid w:val="004E6C97"/>
    <w:rsid w:val="004E769A"/>
    <w:rsid w:val="004E7EF2"/>
    <w:rsid w:val="004F05DF"/>
    <w:rsid w:val="004F08D7"/>
    <w:rsid w:val="004F1E80"/>
    <w:rsid w:val="004F27D7"/>
    <w:rsid w:val="004F5EEA"/>
    <w:rsid w:val="004F6160"/>
    <w:rsid w:val="0050217C"/>
    <w:rsid w:val="00503D1B"/>
    <w:rsid w:val="00503DD5"/>
    <w:rsid w:val="00505912"/>
    <w:rsid w:val="00506973"/>
    <w:rsid w:val="00511F98"/>
    <w:rsid w:val="00513EC6"/>
    <w:rsid w:val="005156A8"/>
    <w:rsid w:val="0051644C"/>
    <w:rsid w:val="00517228"/>
    <w:rsid w:val="00517A5F"/>
    <w:rsid w:val="00521595"/>
    <w:rsid w:val="0052394C"/>
    <w:rsid w:val="00524E56"/>
    <w:rsid w:val="00525F0E"/>
    <w:rsid w:val="0053004A"/>
    <w:rsid w:val="00530F74"/>
    <w:rsid w:val="00531D84"/>
    <w:rsid w:val="00533713"/>
    <w:rsid w:val="005375AB"/>
    <w:rsid w:val="00537F71"/>
    <w:rsid w:val="005410CE"/>
    <w:rsid w:val="0054199B"/>
    <w:rsid w:val="00542A60"/>
    <w:rsid w:val="00544610"/>
    <w:rsid w:val="00551C93"/>
    <w:rsid w:val="00560D6D"/>
    <w:rsid w:val="0056388E"/>
    <w:rsid w:val="005651C6"/>
    <w:rsid w:val="00565830"/>
    <w:rsid w:val="00570D14"/>
    <w:rsid w:val="005714B2"/>
    <w:rsid w:val="00571630"/>
    <w:rsid w:val="00575B92"/>
    <w:rsid w:val="0057777C"/>
    <w:rsid w:val="00581A55"/>
    <w:rsid w:val="00581F44"/>
    <w:rsid w:val="005848F6"/>
    <w:rsid w:val="00586BF7"/>
    <w:rsid w:val="005878BD"/>
    <w:rsid w:val="005931CD"/>
    <w:rsid w:val="005942CD"/>
    <w:rsid w:val="005954F0"/>
    <w:rsid w:val="00597C18"/>
    <w:rsid w:val="005A2721"/>
    <w:rsid w:val="005A30D0"/>
    <w:rsid w:val="005A410B"/>
    <w:rsid w:val="005A5E6F"/>
    <w:rsid w:val="005B38BB"/>
    <w:rsid w:val="005B6BC4"/>
    <w:rsid w:val="005B77F2"/>
    <w:rsid w:val="005C396C"/>
    <w:rsid w:val="005C4F42"/>
    <w:rsid w:val="005C566A"/>
    <w:rsid w:val="005D02E6"/>
    <w:rsid w:val="005D0643"/>
    <w:rsid w:val="005D226F"/>
    <w:rsid w:val="005D304A"/>
    <w:rsid w:val="005D3DFB"/>
    <w:rsid w:val="005D59EE"/>
    <w:rsid w:val="005E5304"/>
    <w:rsid w:val="005E7DEB"/>
    <w:rsid w:val="005F70B3"/>
    <w:rsid w:val="00600808"/>
    <w:rsid w:val="00600CD2"/>
    <w:rsid w:val="00602137"/>
    <w:rsid w:val="00604A91"/>
    <w:rsid w:val="00607042"/>
    <w:rsid w:val="006137C5"/>
    <w:rsid w:val="00616AF9"/>
    <w:rsid w:val="00620DD8"/>
    <w:rsid w:val="006215A9"/>
    <w:rsid w:val="006231EE"/>
    <w:rsid w:val="00623412"/>
    <w:rsid w:val="00624F63"/>
    <w:rsid w:val="00626A73"/>
    <w:rsid w:val="00633F1E"/>
    <w:rsid w:val="006345C5"/>
    <w:rsid w:val="0064020A"/>
    <w:rsid w:val="00640706"/>
    <w:rsid w:val="00641F55"/>
    <w:rsid w:val="00643090"/>
    <w:rsid w:val="00644F01"/>
    <w:rsid w:val="00650965"/>
    <w:rsid w:val="00652780"/>
    <w:rsid w:val="00653423"/>
    <w:rsid w:val="006570A8"/>
    <w:rsid w:val="00661796"/>
    <w:rsid w:val="0066220D"/>
    <w:rsid w:val="00665F7C"/>
    <w:rsid w:val="00667C70"/>
    <w:rsid w:val="00667D45"/>
    <w:rsid w:val="006801FF"/>
    <w:rsid w:val="00684823"/>
    <w:rsid w:val="006870AC"/>
    <w:rsid w:val="00687C57"/>
    <w:rsid w:val="006953D6"/>
    <w:rsid w:val="006957C6"/>
    <w:rsid w:val="006965FE"/>
    <w:rsid w:val="006A40D1"/>
    <w:rsid w:val="006A576C"/>
    <w:rsid w:val="006A5E86"/>
    <w:rsid w:val="006A7699"/>
    <w:rsid w:val="006A7CC3"/>
    <w:rsid w:val="006B117E"/>
    <w:rsid w:val="006B12EC"/>
    <w:rsid w:val="006C2CD5"/>
    <w:rsid w:val="006C3640"/>
    <w:rsid w:val="006C4A6A"/>
    <w:rsid w:val="006C6B59"/>
    <w:rsid w:val="006C778D"/>
    <w:rsid w:val="006D0AF5"/>
    <w:rsid w:val="006D31AF"/>
    <w:rsid w:val="006D538A"/>
    <w:rsid w:val="006D5E27"/>
    <w:rsid w:val="006D634E"/>
    <w:rsid w:val="006D66C6"/>
    <w:rsid w:val="006D7525"/>
    <w:rsid w:val="006E0E22"/>
    <w:rsid w:val="006E149E"/>
    <w:rsid w:val="006E231C"/>
    <w:rsid w:val="006E3AC6"/>
    <w:rsid w:val="006E665A"/>
    <w:rsid w:val="006E6B62"/>
    <w:rsid w:val="006F6E07"/>
    <w:rsid w:val="007011B7"/>
    <w:rsid w:val="007018D6"/>
    <w:rsid w:val="007028AF"/>
    <w:rsid w:val="00702CB4"/>
    <w:rsid w:val="00704207"/>
    <w:rsid w:val="00704841"/>
    <w:rsid w:val="00705194"/>
    <w:rsid w:val="00706344"/>
    <w:rsid w:val="00706C9F"/>
    <w:rsid w:val="0070761E"/>
    <w:rsid w:val="00716292"/>
    <w:rsid w:val="007174C3"/>
    <w:rsid w:val="00720827"/>
    <w:rsid w:val="00720846"/>
    <w:rsid w:val="0072184F"/>
    <w:rsid w:val="0072198A"/>
    <w:rsid w:val="007224A3"/>
    <w:rsid w:val="00723C5C"/>
    <w:rsid w:val="00726516"/>
    <w:rsid w:val="007276C5"/>
    <w:rsid w:val="00731C46"/>
    <w:rsid w:val="00734567"/>
    <w:rsid w:val="0073538B"/>
    <w:rsid w:val="00736471"/>
    <w:rsid w:val="00736691"/>
    <w:rsid w:val="00737A2C"/>
    <w:rsid w:val="00742136"/>
    <w:rsid w:val="00742303"/>
    <w:rsid w:val="00742CD8"/>
    <w:rsid w:val="00742F8F"/>
    <w:rsid w:val="007438AD"/>
    <w:rsid w:val="00752D9E"/>
    <w:rsid w:val="007548E6"/>
    <w:rsid w:val="0076252A"/>
    <w:rsid w:val="00762D8A"/>
    <w:rsid w:val="00765E14"/>
    <w:rsid w:val="00766160"/>
    <w:rsid w:val="007675BA"/>
    <w:rsid w:val="00767EA2"/>
    <w:rsid w:val="00774604"/>
    <w:rsid w:val="00775102"/>
    <w:rsid w:val="007815F2"/>
    <w:rsid w:val="00781F9F"/>
    <w:rsid w:val="007908A9"/>
    <w:rsid w:val="007908B3"/>
    <w:rsid w:val="007957A5"/>
    <w:rsid w:val="007961EF"/>
    <w:rsid w:val="007962F1"/>
    <w:rsid w:val="00796EFF"/>
    <w:rsid w:val="00797212"/>
    <w:rsid w:val="00797ECA"/>
    <w:rsid w:val="007A0501"/>
    <w:rsid w:val="007A0A97"/>
    <w:rsid w:val="007A7328"/>
    <w:rsid w:val="007A7C99"/>
    <w:rsid w:val="007A7F3A"/>
    <w:rsid w:val="007B1048"/>
    <w:rsid w:val="007B19F7"/>
    <w:rsid w:val="007B6CA5"/>
    <w:rsid w:val="007B6D17"/>
    <w:rsid w:val="007C1A89"/>
    <w:rsid w:val="007D0272"/>
    <w:rsid w:val="007D1285"/>
    <w:rsid w:val="007D2C6C"/>
    <w:rsid w:val="007D6DF2"/>
    <w:rsid w:val="007D7A69"/>
    <w:rsid w:val="007E0049"/>
    <w:rsid w:val="007E1151"/>
    <w:rsid w:val="007E1805"/>
    <w:rsid w:val="007E6F18"/>
    <w:rsid w:val="007F1533"/>
    <w:rsid w:val="007F2CF6"/>
    <w:rsid w:val="007F4E3A"/>
    <w:rsid w:val="007F576A"/>
    <w:rsid w:val="007F769D"/>
    <w:rsid w:val="00800459"/>
    <w:rsid w:val="008026F0"/>
    <w:rsid w:val="00813898"/>
    <w:rsid w:val="00814209"/>
    <w:rsid w:val="0081641F"/>
    <w:rsid w:val="00820685"/>
    <w:rsid w:val="008214CB"/>
    <w:rsid w:val="00822D75"/>
    <w:rsid w:val="00824D58"/>
    <w:rsid w:val="00827585"/>
    <w:rsid w:val="0082759F"/>
    <w:rsid w:val="0083152F"/>
    <w:rsid w:val="00832183"/>
    <w:rsid w:val="008337A0"/>
    <w:rsid w:val="00833DAA"/>
    <w:rsid w:val="00833E02"/>
    <w:rsid w:val="0083418A"/>
    <w:rsid w:val="00836F48"/>
    <w:rsid w:val="00840D79"/>
    <w:rsid w:val="00840FDA"/>
    <w:rsid w:val="00843622"/>
    <w:rsid w:val="00843C1E"/>
    <w:rsid w:val="008447C0"/>
    <w:rsid w:val="0084644E"/>
    <w:rsid w:val="008526FD"/>
    <w:rsid w:val="0085332E"/>
    <w:rsid w:val="00853672"/>
    <w:rsid w:val="00853746"/>
    <w:rsid w:val="00853C0E"/>
    <w:rsid w:val="008542E8"/>
    <w:rsid w:val="00854EB3"/>
    <w:rsid w:val="008557A5"/>
    <w:rsid w:val="008577CB"/>
    <w:rsid w:val="00857FFB"/>
    <w:rsid w:val="00860BF0"/>
    <w:rsid w:val="00862E9A"/>
    <w:rsid w:val="00863F50"/>
    <w:rsid w:val="00865193"/>
    <w:rsid w:val="00866CB9"/>
    <w:rsid w:val="00867A9B"/>
    <w:rsid w:val="00870D3B"/>
    <w:rsid w:val="00873D8F"/>
    <w:rsid w:val="00875C3B"/>
    <w:rsid w:val="00882EC8"/>
    <w:rsid w:val="00886EF7"/>
    <w:rsid w:val="00890AD9"/>
    <w:rsid w:val="008912BC"/>
    <w:rsid w:val="008A1549"/>
    <w:rsid w:val="008A199B"/>
    <w:rsid w:val="008A321C"/>
    <w:rsid w:val="008A57AA"/>
    <w:rsid w:val="008A7225"/>
    <w:rsid w:val="008B5927"/>
    <w:rsid w:val="008B5E49"/>
    <w:rsid w:val="008B65AA"/>
    <w:rsid w:val="008B682F"/>
    <w:rsid w:val="008B79DC"/>
    <w:rsid w:val="008B7AB6"/>
    <w:rsid w:val="008C1F1E"/>
    <w:rsid w:val="008C2603"/>
    <w:rsid w:val="008C757A"/>
    <w:rsid w:val="008D067F"/>
    <w:rsid w:val="008D420A"/>
    <w:rsid w:val="008E7E70"/>
    <w:rsid w:val="008F11D2"/>
    <w:rsid w:val="008F17E8"/>
    <w:rsid w:val="008F7AFB"/>
    <w:rsid w:val="008F7C10"/>
    <w:rsid w:val="00900491"/>
    <w:rsid w:val="00900D41"/>
    <w:rsid w:val="009012BC"/>
    <w:rsid w:val="009035DF"/>
    <w:rsid w:val="00903704"/>
    <w:rsid w:val="0090575C"/>
    <w:rsid w:val="009058C7"/>
    <w:rsid w:val="009117CB"/>
    <w:rsid w:val="00911E20"/>
    <w:rsid w:val="00916376"/>
    <w:rsid w:val="009169C4"/>
    <w:rsid w:val="00917118"/>
    <w:rsid w:val="00920091"/>
    <w:rsid w:val="009252E2"/>
    <w:rsid w:val="00934290"/>
    <w:rsid w:val="0093569C"/>
    <w:rsid w:val="00935CEE"/>
    <w:rsid w:val="00942B0F"/>
    <w:rsid w:val="00946227"/>
    <w:rsid w:val="00947086"/>
    <w:rsid w:val="00947EE4"/>
    <w:rsid w:val="009509D5"/>
    <w:rsid w:val="00961AA7"/>
    <w:rsid w:val="0096275F"/>
    <w:rsid w:val="00963E75"/>
    <w:rsid w:val="00964A20"/>
    <w:rsid w:val="009675E5"/>
    <w:rsid w:val="00967E06"/>
    <w:rsid w:val="00967EE1"/>
    <w:rsid w:val="009714AB"/>
    <w:rsid w:val="009874D8"/>
    <w:rsid w:val="009911FA"/>
    <w:rsid w:val="009927DA"/>
    <w:rsid w:val="00993089"/>
    <w:rsid w:val="00993800"/>
    <w:rsid w:val="00995FBC"/>
    <w:rsid w:val="009A05A9"/>
    <w:rsid w:val="009A13A1"/>
    <w:rsid w:val="009B16F6"/>
    <w:rsid w:val="009B366A"/>
    <w:rsid w:val="009B4A4C"/>
    <w:rsid w:val="009B62EA"/>
    <w:rsid w:val="009B7DF8"/>
    <w:rsid w:val="009C07D9"/>
    <w:rsid w:val="009C2603"/>
    <w:rsid w:val="009C2B62"/>
    <w:rsid w:val="009C7E0F"/>
    <w:rsid w:val="009D3E33"/>
    <w:rsid w:val="009D6AA4"/>
    <w:rsid w:val="009D7918"/>
    <w:rsid w:val="009E2383"/>
    <w:rsid w:val="009E5A8B"/>
    <w:rsid w:val="009E6ADA"/>
    <w:rsid w:val="009F402C"/>
    <w:rsid w:val="009F5DC1"/>
    <w:rsid w:val="009F77C4"/>
    <w:rsid w:val="00A0103F"/>
    <w:rsid w:val="00A10399"/>
    <w:rsid w:val="00A109F1"/>
    <w:rsid w:val="00A12C7F"/>
    <w:rsid w:val="00A13F6C"/>
    <w:rsid w:val="00A15543"/>
    <w:rsid w:val="00A15994"/>
    <w:rsid w:val="00A20DDD"/>
    <w:rsid w:val="00A22C98"/>
    <w:rsid w:val="00A24083"/>
    <w:rsid w:val="00A25F02"/>
    <w:rsid w:val="00A31435"/>
    <w:rsid w:val="00A32438"/>
    <w:rsid w:val="00A518CD"/>
    <w:rsid w:val="00A51BF3"/>
    <w:rsid w:val="00A51E3E"/>
    <w:rsid w:val="00A51ED0"/>
    <w:rsid w:val="00A5572E"/>
    <w:rsid w:val="00A62D39"/>
    <w:rsid w:val="00A67C7B"/>
    <w:rsid w:val="00A73856"/>
    <w:rsid w:val="00A741B7"/>
    <w:rsid w:val="00A7555E"/>
    <w:rsid w:val="00A82585"/>
    <w:rsid w:val="00A8451A"/>
    <w:rsid w:val="00A86ED7"/>
    <w:rsid w:val="00A90E3E"/>
    <w:rsid w:val="00A91FA7"/>
    <w:rsid w:val="00A92332"/>
    <w:rsid w:val="00A92E7E"/>
    <w:rsid w:val="00A9322C"/>
    <w:rsid w:val="00A954BA"/>
    <w:rsid w:val="00A95D1F"/>
    <w:rsid w:val="00A97514"/>
    <w:rsid w:val="00AA0759"/>
    <w:rsid w:val="00AA0C01"/>
    <w:rsid w:val="00AA2741"/>
    <w:rsid w:val="00AA2924"/>
    <w:rsid w:val="00AA3F50"/>
    <w:rsid w:val="00AB0DD2"/>
    <w:rsid w:val="00AB625B"/>
    <w:rsid w:val="00AC173F"/>
    <w:rsid w:val="00AC4246"/>
    <w:rsid w:val="00AD40A3"/>
    <w:rsid w:val="00AD57DD"/>
    <w:rsid w:val="00AE382A"/>
    <w:rsid w:val="00AE3A7E"/>
    <w:rsid w:val="00AE3FBC"/>
    <w:rsid w:val="00AE77DE"/>
    <w:rsid w:val="00AF0F3D"/>
    <w:rsid w:val="00AF2138"/>
    <w:rsid w:val="00AF40BD"/>
    <w:rsid w:val="00AF4413"/>
    <w:rsid w:val="00AF5829"/>
    <w:rsid w:val="00AF7982"/>
    <w:rsid w:val="00AF7D13"/>
    <w:rsid w:val="00B006B1"/>
    <w:rsid w:val="00B02BA0"/>
    <w:rsid w:val="00B0561F"/>
    <w:rsid w:val="00B05D0F"/>
    <w:rsid w:val="00B07AAC"/>
    <w:rsid w:val="00B12BDC"/>
    <w:rsid w:val="00B12E1F"/>
    <w:rsid w:val="00B1495C"/>
    <w:rsid w:val="00B200B5"/>
    <w:rsid w:val="00B27B6B"/>
    <w:rsid w:val="00B27C1C"/>
    <w:rsid w:val="00B30C8C"/>
    <w:rsid w:val="00B321BC"/>
    <w:rsid w:val="00B32DC1"/>
    <w:rsid w:val="00B33E37"/>
    <w:rsid w:val="00B3605D"/>
    <w:rsid w:val="00B36124"/>
    <w:rsid w:val="00B416E4"/>
    <w:rsid w:val="00B45B23"/>
    <w:rsid w:val="00B4788E"/>
    <w:rsid w:val="00B54A2B"/>
    <w:rsid w:val="00B56325"/>
    <w:rsid w:val="00B62B88"/>
    <w:rsid w:val="00B63600"/>
    <w:rsid w:val="00B64EF8"/>
    <w:rsid w:val="00B665CB"/>
    <w:rsid w:val="00B70499"/>
    <w:rsid w:val="00B733DA"/>
    <w:rsid w:val="00B74705"/>
    <w:rsid w:val="00B83CBA"/>
    <w:rsid w:val="00B856B4"/>
    <w:rsid w:val="00B85D74"/>
    <w:rsid w:val="00B861DD"/>
    <w:rsid w:val="00B91CD0"/>
    <w:rsid w:val="00B947AB"/>
    <w:rsid w:val="00B95527"/>
    <w:rsid w:val="00BA03A7"/>
    <w:rsid w:val="00BA0FAF"/>
    <w:rsid w:val="00BA4437"/>
    <w:rsid w:val="00BA47A1"/>
    <w:rsid w:val="00BB1AD1"/>
    <w:rsid w:val="00BB3446"/>
    <w:rsid w:val="00BB422D"/>
    <w:rsid w:val="00BB4535"/>
    <w:rsid w:val="00BB6648"/>
    <w:rsid w:val="00BB7EF1"/>
    <w:rsid w:val="00BC3C41"/>
    <w:rsid w:val="00BC62AE"/>
    <w:rsid w:val="00BC6F33"/>
    <w:rsid w:val="00BD25DE"/>
    <w:rsid w:val="00BD2918"/>
    <w:rsid w:val="00BD343D"/>
    <w:rsid w:val="00BD6186"/>
    <w:rsid w:val="00BD65F1"/>
    <w:rsid w:val="00BD736E"/>
    <w:rsid w:val="00BE0022"/>
    <w:rsid w:val="00BE0B78"/>
    <w:rsid w:val="00BE163E"/>
    <w:rsid w:val="00BE1D3C"/>
    <w:rsid w:val="00BE2D73"/>
    <w:rsid w:val="00BE41D1"/>
    <w:rsid w:val="00BE4366"/>
    <w:rsid w:val="00BE48E6"/>
    <w:rsid w:val="00BE4BFE"/>
    <w:rsid w:val="00BE4C9B"/>
    <w:rsid w:val="00BF0EF4"/>
    <w:rsid w:val="00BF26A6"/>
    <w:rsid w:val="00BF2FAB"/>
    <w:rsid w:val="00BF44CE"/>
    <w:rsid w:val="00BF4A80"/>
    <w:rsid w:val="00BF753F"/>
    <w:rsid w:val="00BF7673"/>
    <w:rsid w:val="00C00812"/>
    <w:rsid w:val="00C02080"/>
    <w:rsid w:val="00C03D7C"/>
    <w:rsid w:val="00C05F7D"/>
    <w:rsid w:val="00C10C00"/>
    <w:rsid w:val="00C111F4"/>
    <w:rsid w:val="00C14EEA"/>
    <w:rsid w:val="00C17C49"/>
    <w:rsid w:val="00C20E82"/>
    <w:rsid w:val="00C22A86"/>
    <w:rsid w:val="00C22DDE"/>
    <w:rsid w:val="00C242A6"/>
    <w:rsid w:val="00C25B35"/>
    <w:rsid w:val="00C26EED"/>
    <w:rsid w:val="00C34CFB"/>
    <w:rsid w:val="00C34E89"/>
    <w:rsid w:val="00C35223"/>
    <w:rsid w:val="00C432B2"/>
    <w:rsid w:val="00C457D5"/>
    <w:rsid w:val="00C50EEA"/>
    <w:rsid w:val="00C50F21"/>
    <w:rsid w:val="00C51A65"/>
    <w:rsid w:val="00C51ACF"/>
    <w:rsid w:val="00C56431"/>
    <w:rsid w:val="00C57F36"/>
    <w:rsid w:val="00C62F1B"/>
    <w:rsid w:val="00C63024"/>
    <w:rsid w:val="00C63D3E"/>
    <w:rsid w:val="00C63ED5"/>
    <w:rsid w:val="00C64419"/>
    <w:rsid w:val="00C671FD"/>
    <w:rsid w:val="00C7094A"/>
    <w:rsid w:val="00C70AB2"/>
    <w:rsid w:val="00C72C60"/>
    <w:rsid w:val="00C73A52"/>
    <w:rsid w:val="00C73D7A"/>
    <w:rsid w:val="00C8173D"/>
    <w:rsid w:val="00C84A79"/>
    <w:rsid w:val="00C86037"/>
    <w:rsid w:val="00C87C99"/>
    <w:rsid w:val="00C87CC7"/>
    <w:rsid w:val="00CA0316"/>
    <w:rsid w:val="00CA0977"/>
    <w:rsid w:val="00CA3936"/>
    <w:rsid w:val="00CA45ED"/>
    <w:rsid w:val="00CA5649"/>
    <w:rsid w:val="00CA58FC"/>
    <w:rsid w:val="00CA6FA1"/>
    <w:rsid w:val="00CB021A"/>
    <w:rsid w:val="00CB0A3B"/>
    <w:rsid w:val="00CB289D"/>
    <w:rsid w:val="00CC0CF5"/>
    <w:rsid w:val="00CC0E26"/>
    <w:rsid w:val="00CC16E8"/>
    <w:rsid w:val="00CC2857"/>
    <w:rsid w:val="00CC2C03"/>
    <w:rsid w:val="00CC393E"/>
    <w:rsid w:val="00CC7E9E"/>
    <w:rsid w:val="00CD1D59"/>
    <w:rsid w:val="00CD2E92"/>
    <w:rsid w:val="00CD4951"/>
    <w:rsid w:val="00CF01D4"/>
    <w:rsid w:val="00CF07AA"/>
    <w:rsid w:val="00CF44EF"/>
    <w:rsid w:val="00CF4D17"/>
    <w:rsid w:val="00CF60F8"/>
    <w:rsid w:val="00D010C6"/>
    <w:rsid w:val="00D0265B"/>
    <w:rsid w:val="00D04052"/>
    <w:rsid w:val="00D04FBC"/>
    <w:rsid w:val="00D104EE"/>
    <w:rsid w:val="00D10F3C"/>
    <w:rsid w:val="00D11C14"/>
    <w:rsid w:val="00D11D15"/>
    <w:rsid w:val="00D13DDA"/>
    <w:rsid w:val="00D15AE8"/>
    <w:rsid w:val="00D16CC8"/>
    <w:rsid w:val="00D20E51"/>
    <w:rsid w:val="00D249CC"/>
    <w:rsid w:val="00D269C6"/>
    <w:rsid w:val="00D272D0"/>
    <w:rsid w:val="00D34064"/>
    <w:rsid w:val="00D34888"/>
    <w:rsid w:val="00D36BD4"/>
    <w:rsid w:val="00D37383"/>
    <w:rsid w:val="00D455B8"/>
    <w:rsid w:val="00D462DC"/>
    <w:rsid w:val="00D46C61"/>
    <w:rsid w:val="00D46CD5"/>
    <w:rsid w:val="00D50DCB"/>
    <w:rsid w:val="00D526DC"/>
    <w:rsid w:val="00D5380E"/>
    <w:rsid w:val="00D5563E"/>
    <w:rsid w:val="00D57416"/>
    <w:rsid w:val="00D579B1"/>
    <w:rsid w:val="00D607B4"/>
    <w:rsid w:val="00D60C3A"/>
    <w:rsid w:val="00D6212E"/>
    <w:rsid w:val="00D63C34"/>
    <w:rsid w:val="00D64F1C"/>
    <w:rsid w:val="00D754AF"/>
    <w:rsid w:val="00D75559"/>
    <w:rsid w:val="00D7613B"/>
    <w:rsid w:val="00D76F90"/>
    <w:rsid w:val="00D7791A"/>
    <w:rsid w:val="00D80A9E"/>
    <w:rsid w:val="00D820E4"/>
    <w:rsid w:val="00D8235D"/>
    <w:rsid w:val="00D83387"/>
    <w:rsid w:val="00D83BE1"/>
    <w:rsid w:val="00D842D1"/>
    <w:rsid w:val="00D85F31"/>
    <w:rsid w:val="00D87645"/>
    <w:rsid w:val="00D87C4E"/>
    <w:rsid w:val="00D91F2C"/>
    <w:rsid w:val="00D9274E"/>
    <w:rsid w:val="00D933A7"/>
    <w:rsid w:val="00D93812"/>
    <w:rsid w:val="00D9491A"/>
    <w:rsid w:val="00DA4CEC"/>
    <w:rsid w:val="00DA4F24"/>
    <w:rsid w:val="00DA5992"/>
    <w:rsid w:val="00DA6DB8"/>
    <w:rsid w:val="00DA72C8"/>
    <w:rsid w:val="00DA7CEB"/>
    <w:rsid w:val="00DB04AE"/>
    <w:rsid w:val="00DB1C96"/>
    <w:rsid w:val="00DB236F"/>
    <w:rsid w:val="00DB321E"/>
    <w:rsid w:val="00DC0CEC"/>
    <w:rsid w:val="00DC3A07"/>
    <w:rsid w:val="00DD0246"/>
    <w:rsid w:val="00DD5AF9"/>
    <w:rsid w:val="00DD5B78"/>
    <w:rsid w:val="00DD7BDC"/>
    <w:rsid w:val="00DD7CAC"/>
    <w:rsid w:val="00DE080A"/>
    <w:rsid w:val="00DE1FBB"/>
    <w:rsid w:val="00DE3DEF"/>
    <w:rsid w:val="00DE5D21"/>
    <w:rsid w:val="00DF2368"/>
    <w:rsid w:val="00DF2A67"/>
    <w:rsid w:val="00E01A8C"/>
    <w:rsid w:val="00E056D7"/>
    <w:rsid w:val="00E05C9E"/>
    <w:rsid w:val="00E07620"/>
    <w:rsid w:val="00E078F0"/>
    <w:rsid w:val="00E07B62"/>
    <w:rsid w:val="00E10656"/>
    <w:rsid w:val="00E10793"/>
    <w:rsid w:val="00E10A56"/>
    <w:rsid w:val="00E12CBD"/>
    <w:rsid w:val="00E13EFD"/>
    <w:rsid w:val="00E20306"/>
    <w:rsid w:val="00E21F63"/>
    <w:rsid w:val="00E220CC"/>
    <w:rsid w:val="00E22A69"/>
    <w:rsid w:val="00E24104"/>
    <w:rsid w:val="00E31E56"/>
    <w:rsid w:val="00E32B3F"/>
    <w:rsid w:val="00E422B6"/>
    <w:rsid w:val="00E438A6"/>
    <w:rsid w:val="00E54010"/>
    <w:rsid w:val="00E609CD"/>
    <w:rsid w:val="00E61503"/>
    <w:rsid w:val="00E63813"/>
    <w:rsid w:val="00E71192"/>
    <w:rsid w:val="00E72A41"/>
    <w:rsid w:val="00E74E80"/>
    <w:rsid w:val="00E7642E"/>
    <w:rsid w:val="00E80963"/>
    <w:rsid w:val="00E81448"/>
    <w:rsid w:val="00E828E6"/>
    <w:rsid w:val="00E82D3A"/>
    <w:rsid w:val="00E855D5"/>
    <w:rsid w:val="00E85C96"/>
    <w:rsid w:val="00E8708F"/>
    <w:rsid w:val="00E876CE"/>
    <w:rsid w:val="00E87AED"/>
    <w:rsid w:val="00E919C6"/>
    <w:rsid w:val="00E93B17"/>
    <w:rsid w:val="00E941E8"/>
    <w:rsid w:val="00E96619"/>
    <w:rsid w:val="00E96E65"/>
    <w:rsid w:val="00EA5087"/>
    <w:rsid w:val="00EA7B00"/>
    <w:rsid w:val="00EB0511"/>
    <w:rsid w:val="00EB15C5"/>
    <w:rsid w:val="00EB3958"/>
    <w:rsid w:val="00EB457E"/>
    <w:rsid w:val="00EC2322"/>
    <w:rsid w:val="00EC36C3"/>
    <w:rsid w:val="00EC3BAC"/>
    <w:rsid w:val="00EC405E"/>
    <w:rsid w:val="00EC43DC"/>
    <w:rsid w:val="00ED1A13"/>
    <w:rsid w:val="00ED235A"/>
    <w:rsid w:val="00ED378E"/>
    <w:rsid w:val="00ED72E0"/>
    <w:rsid w:val="00EE314F"/>
    <w:rsid w:val="00EE3456"/>
    <w:rsid w:val="00EE4BCD"/>
    <w:rsid w:val="00EE5470"/>
    <w:rsid w:val="00EE5FF8"/>
    <w:rsid w:val="00EF2CE9"/>
    <w:rsid w:val="00EF31DE"/>
    <w:rsid w:val="00EF5A4F"/>
    <w:rsid w:val="00EF69D4"/>
    <w:rsid w:val="00EF756D"/>
    <w:rsid w:val="00EF7976"/>
    <w:rsid w:val="00EF7A56"/>
    <w:rsid w:val="00EF7EAB"/>
    <w:rsid w:val="00F01338"/>
    <w:rsid w:val="00F01742"/>
    <w:rsid w:val="00F03665"/>
    <w:rsid w:val="00F05CF1"/>
    <w:rsid w:val="00F07067"/>
    <w:rsid w:val="00F119BD"/>
    <w:rsid w:val="00F13CF7"/>
    <w:rsid w:val="00F22FD2"/>
    <w:rsid w:val="00F23CB4"/>
    <w:rsid w:val="00F24059"/>
    <w:rsid w:val="00F27483"/>
    <w:rsid w:val="00F277D8"/>
    <w:rsid w:val="00F3199D"/>
    <w:rsid w:val="00F321D7"/>
    <w:rsid w:val="00F342D0"/>
    <w:rsid w:val="00F411A7"/>
    <w:rsid w:val="00F43285"/>
    <w:rsid w:val="00F44437"/>
    <w:rsid w:val="00F61CF0"/>
    <w:rsid w:val="00F6269A"/>
    <w:rsid w:val="00F6455A"/>
    <w:rsid w:val="00F65144"/>
    <w:rsid w:val="00F70146"/>
    <w:rsid w:val="00F70575"/>
    <w:rsid w:val="00F714DA"/>
    <w:rsid w:val="00F72883"/>
    <w:rsid w:val="00F72D64"/>
    <w:rsid w:val="00F74AA0"/>
    <w:rsid w:val="00F76553"/>
    <w:rsid w:val="00F80880"/>
    <w:rsid w:val="00F824D0"/>
    <w:rsid w:val="00F85626"/>
    <w:rsid w:val="00F90FD5"/>
    <w:rsid w:val="00F93E05"/>
    <w:rsid w:val="00F95A69"/>
    <w:rsid w:val="00F964E1"/>
    <w:rsid w:val="00FA0C8E"/>
    <w:rsid w:val="00FA388C"/>
    <w:rsid w:val="00FA6057"/>
    <w:rsid w:val="00FC1F2A"/>
    <w:rsid w:val="00FD47A4"/>
    <w:rsid w:val="00FD676F"/>
    <w:rsid w:val="00FE328B"/>
    <w:rsid w:val="00FE4F21"/>
    <w:rsid w:val="00FE6384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3652"/>
  <w15:docId w15:val="{96DE7461-FF04-49CF-BA53-F1C8C951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20" w:after="0" w:line="240" w:lineRule="auto"/>
      <w:outlineLvl w:val="0"/>
    </w:pPr>
    <w:rPr>
      <w:rFonts w:ascii="Arial" w:eastAsia="Arial" w:hAnsi="Arial" w:cs="Arial"/>
      <w:color w:val="BC3213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="Arial" w:eastAsia="Arial" w:hAnsi="Arial" w:cs="Arial"/>
      <w:color w:val="404040"/>
      <w:sz w:val="28"/>
      <w:szCs w:val="28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Arial" w:eastAsia="Arial" w:hAnsi="Arial" w:cs="Arial"/>
      <w:color w:val="44546A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Arial" w:eastAsia="Arial" w:hAnsi="Arial" w:cs="Arial"/>
      <w:sz w:val="22"/>
      <w:szCs w:val="22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" w:eastAsia="Arial" w:hAnsi="Arial" w:cs="Arial"/>
      <w:color w:val="44546A"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color w:val="44546A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spacing w:after="0" w:line="240" w:lineRule="auto"/>
    </w:pPr>
    <w:rPr>
      <w:rFonts w:ascii="Arial" w:eastAsia="Arial" w:hAnsi="Arial" w:cs="Arial"/>
      <w:color w:val="E94F2D"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spacing w:line="240" w:lineRule="auto"/>
    </w:pPr>
    <w:rPr>
      <w:rFonts w:ascii="Arial" w:eastAsia="Arial" w:hAnsi="Arial" w:cs="Arial"/>
      <w:sz w:val="24"/>
      <w:szCs w:val="24"/>
    </w:r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</w:tblPr>
  </w:style>
  <w:style w:type="paragraph" w:styleId="Sidhuvud">
    <w:name w:val="header"/>
    <w:basedOn w:val="Normal"/>
    <w:link w:val="SidhuvudChar"/>
    <w:uiPriority w:val="99"/>
    <w:unhideWhenUsed/>
    <w:rsid w:val="00D2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0E51"/>
  </w:style>
  <w:style w:type="paragraph" w:styleId="Sidfot">
    <w:name w:val="footer"/>
    <w:basedOn w:val="Normal"/>
    <w:link w:val="SidfotChar"/>
    <w:uiPriority w:val="99"/>
    <w:unhideWhenUsed/>
    <w:rsid w:val="00D20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0E51"/>
  </w:style>
  <w:style w:type="paragraph" w:styleId="Liststycke">
    <w:name w:val="List Paragraph"/>
    <w:basedOn w:val="Normal"/>
    <w:uiPriority w:val="1"/>
    <w:qFormat/>
    <w:rsid w:val="00345795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DA6DB8"/>
    <w:pPr>
      <w:widowControl w:val="0"/>
      <w:autoSpaceDE w:val="0"/>
      <w:autoSpaceDN w:val="0"/>
      <w:spacing w:before="120" w:after="0" w:line="240" w:lineRule="auto"/>
      <w:ind w:left="118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DA6DB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E6mGwkBqp1i5VBeiHCoQjxOdQ==">CgMxLjA4AHIhMTljVHdOSzlLQ3RBSzBWRUFGTEMyLXFJY1Rwa1lQWTZF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10460</TotalTime>
  <Pages>2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Augustsson (RF-SISU Västra Götaland)</dc:creator>
  <cp:keywords/>
  <dc:description/>
  <cp:lastModifiedBy>Malin Augustsson (RF-SISU Västra Götaland)</cp:lastModifiedBy>
  <cp:revision>94</cp:revision>
  <cp:lastPrinted>2026-03-18T22:33:00Z</cp:lastPrinted>
  <dcterms:created xsi:type="dcterms:W3CDTF">2024-06-13T15:48:00Z</dcterms:created>
  <dcterms:modified xsi:type="dcterms:W3CDTF">2026-03-19T15:23:00Z</dcterms:modified>
</cp:coreProperties>
</file>