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135" w:rsidRPr="00A14135" w:rsidRDefault="00A14135" w:rsidP="00A1413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v-SE"/>
        </w:rPr>
      </w:pPr>
      <w:r w:rsidRPr="00A1413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v-SE"/>
        </w:rPr>
        <w:fldChar w:fldCharType="begin"/>
      </w:r>
      <w:r w:rsidRPr="00A1413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v-SE"/>
        </w:rPr>
        <w:instrText xml:space="preserve"> HYPERLINK "http://www.profixio.com/matches/grascupen-2015/k/kl/1002251" </w:instrText>
      </w:r>
      <w:r w:rsidRPr="00A1413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v-SE"/>
        </w:rPr>
        <w:fldChar w:fldCharType="separate"/>
      </w:r>
      <w:r w:rsidRPr="00A1413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sv-SE"/>
        </w:rPr>
        <w:t>P04 - Pojkar 04</w:t>
      </w:r>
      <w:r w:rsidRPr="00A1413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v-SE"/>
        </w:rPr>
        <w:fldChar w:fldCharType="end"/>
      </w:r>
      <w:r w:rsidRPr="00A1413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v-SE"/>
        </w:rPr>
        <w:t xml:space="preserve"> </w:t>
      </w:r>
    </w:p>
    <w:p w:rsidR="00A14135" w:rsidRPr="00A14135" w:rsidRDefault="00A14135" w:rsidP="00A1413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eastAsia="sv-SE"/>
        </w:rPr>
      </w:pPr>
      <w:hyperlink r:id="rId4" w:history="1">
        <w:r w:rsidRPr="00A14135">
          <w:rPr>
            <w:rFonts w:ascii="Times New Roman" w:eastAsia="Times New Roman" w:hAnsi="Times New Roman" w:cs="Times New Roman"/>
            <w:b/>
            <w:bCs/>
            <w:color w:val="444444"/>
            <w:sz w:val="23"/>
            <w:szCs w:val="23"/>
            <w:u w:val="single"/>
            <w:lang w:eastAsia="sv-SE"/>
          </w:rPr>
          <w:t>Grupp H</w:t>
        </w:r>
      </w:hyperlink>
      <w:r w:rsidRPr="00A14135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eastAsia="sv-SE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"/>
        <w:gridCol w:w="1243"/>
        <w:gridCol w:w="30"/>
        <w:gridCol w:w="1336"/>
        <w:gridCol w:w="771"/>
        <w:gridCol w:w="30"/>
        <w:gridCol w:w="140"/>
        <w:gridCol w:w="2167"/>
        <w:gridCol w:w="847"/>
        <w:gridCol w:w="940"/>
        <w:gridCol w:w="81"/>
      </w:tblGrid>
      <w:tr w:rsidR="00A14135" w:rsidRPr="00A14135" w:rsidTr="00A14135">
        <w:trPr>
          <w:gridAfter w:val="6"/>
          <w:tblCellSpacing w:w="15" w:type="dxa"/>
        </w:trPr>
        <w:tc>
          <w:tcPr>
            <w:tcW w:w="0" w:type="auto"/>
            <w:gridSpan w:val="3"/>
            <w:noWrap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Lag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Tröjfärg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Land</w:t>
            </w:r>
          </w:p>
        </w:tc>
      </w:tr>
      <w:tr w:rsidR="00A14135" w:rsidRPr="00A14135" w:rsidTr="00A14135">
        <w:trPr>
          <w:gridAfter w:val="6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5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Stala IF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Gul/svart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gridAfter w:val="6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6" w:history="1">
              <w:proofErr w:type="spellStart"/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Stenungsunds</w:t>
              </w:r>
              <w:proofErr w:type="spellEnd"/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 xml:space="preserve"> </w:t>
              </w:r>
              <w:proofErr w:type="spellStart"/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if</w:t>
              </w:r>
              <w:proofErr w:type="spellEnd"/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 xml:space="preserve"> Svart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Svart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gridAfter w:val="6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7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Vallen Rovers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Blå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gridAfter w:val="6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8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Öckerö IF Vinröd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Vinröd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Tid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Lag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Spelplats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1133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13:30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9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Vallen Rovers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0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Stala IF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1" w:tooltip="Default - 7G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7G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1132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13:30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2" w:history="1">
              <w:proofErr w:type="spellStart"/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Stenungsunds</w:t>
              </w:r>
              <w:proofErr w:type="spellEnd"/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 xml:space="preserve"> </w:t>
              </w:r>
              <w:proofErr w:type="spellStart"/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if</w:t>
              </w:r>
              <w:proofErr w:type="spellEnd"/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 xml:space="preserve"> Svart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3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Öckerö IF Vinröd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4" w:tooltip="Default - 7H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7H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1134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14:30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5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Öckerö IF Vinröd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6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Vallen Rovers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7" w:tooltip="Default - 7G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7G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1135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14:30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8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Stala IF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9" w:history="1">
              <w:proofErr w:type="spellStart"/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Stenungsunds</w:t>
              </w:r>
              <w:proofErr w:type="spellEnd"/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 xml:space="preserve"> </w:t>
              </w:r>
              <w:proofErr w:type="spellStart"/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if</w:t>
              </w:r>
              <w:proofErr w:type="spellEnd"/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 xml:space="preserve"> Svart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0" w:tooltip="Default - 7H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7H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1137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15:30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1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Vallen Rovers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2" w:history="1">
              <w:proofErr w:type="spellStart"/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Stenungsunds</w:t>
              </w:r>
              <w:proofErr w:type="spellEnd"/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 xml:space="preserve"> </w:t>
              </w:r>
              <w:proofErr w:type="spellStart"/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if</w:t>
              </w:r>
              <w:proofErr w:type="spellEnd"/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 xml:space="preserve"> Svart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3" w:tooltip="Default - 7G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7G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1136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15:30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4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Stala IF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5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Öckerö IF Vinröd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6" w:tooltip="Default - 7H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7H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EC7494" w:rsidRDefault="00EC7494"/>
    <w:p w:rsidR="00A14135" w:rsidRDefault="00A14135"/>
    <w:p w:rsidR="00A14135" w:rsidRPr="00A14135" w:rsidRDefault="00A14135" w:rsidP="00A1413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v-SE"/>
        </w:rPr>
      </w:pPr>
      <w:hyperlink r:id="rId27" w:history="1">
        <w:r w:rsidRPr="00A14135">
          <w:rPr>
            <w:rFonts w:ascii="Times New Roman" w:eastAsia="Times New Roman" w:hAnsi="Times New Roman" w:cs="Times New Roman"/>
            <w:b/>
            <w:bCs/>
            <w:color w:val="444444"/>
            <w:sz w:val="24"/>
            <w:szCs w:val="24"/>
            <w:u w:val="single"/>
            <w:lang w:eastAsia="sv-SE"/>
          </w:rPr>
          <w:t>P04 - Pojkar 04</w:t>
        </w:r>
      </w:hyperlink>
      <w:r w:rsidRPr="00A1413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v-SE"/>
        </w:rPr>
        <w:t xml:space="preserve"> </w:t>
      </w:r>
    </w:p>
    <w:p w:rsidR="00A14135" w:rsidRPr="00A14135" w:rsidRDefault="00A14135" w:rsidP="00A1413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eastAsia="sv-SE"/>
        </w:rPr>
      </w:pPr>
      <w:hyperlink r:id="rId28" w:history="1">
        <w:r w:rsidRPr="00A14135">
          <w:rPr>
            <w:rFonts w:ascii="Times New Roman" w:eastAsia="Times New Roman" w:hAnsi="Times New Roman" w:cs="Times New Roman"/>
            <w:b/>
            <w:bCs/>
            <w:color w:val="444444"/>
            <w:sz w:val="23"/>
            <w:szCs w:val="23"/>
            <w:u w:val="single"/>
            <w:lang w:eastAsia="sv-SE"/>
          </w:rPr>
          <w:t>A-slutspel</w:t>
        </w:r>
      </w:hyperlink>
      <w:r w:rsidRPr="00A14135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eastAsia="sv-SE"/>
        </w:rPr>
        <w:t xml:space="preserve"> </w:t>
      </w:r>
    </w:p>
    <w:p w:rsidR="00A14135" w:rsidRPr="00A14135" w:rsidRDefault="00A14135" w:rsidP="00A14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29" w:history="1">
        <w:r w:rsidRPr="00A141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Visa slutspelsinfo</w:t>
        </w:r>
      </w:hyperlink>
      <w:r w:rsidRPr="00A1413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867"/>
        <w:gridCol w:w="1214"/>
        <w:gridCol w:w="1080"/>
        <w:gridCol w:w="140"/>
        <w:gridCol w:w="1080"/>
        <w:gridCol w:w="847"/>
        <w:gridCol w:w="940"/>
        <w:gridCol w:w="81"/>
      </w:tblGrid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Match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Tid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Lag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Spelplats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447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A-1/8-4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16:45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1:an Gr. D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2:an Gr. H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30" w:tooltip="Default - 7A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7A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446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A-1/8-3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16:45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1:an Gr. C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2:an Gr. G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31" w:tooltip="Default - 7B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7B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451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A-1/8-8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16:45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1:an Gr. H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2:an Gr. D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32" w:tooltip="Default - 7C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7C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A-1/8-7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16:45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1:an Gr. G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2:an Gr. C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33" w:tooltip="Default - 7D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7D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448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A-1/8-5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16:45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1:an Gr. E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2:an Gr. A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34" w:tooltip="Default - 7E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7E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444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A-1/8-1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16:45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1:an Gr. A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2:an Gr. E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35" w:tooltip="Default - 7F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7F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445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A-1/8-2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16:45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1:an Gr. B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2:an Gr. F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36" w:tooltip="Default - 7G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7G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449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A-1/8-6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16:45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1:an Gr. F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2:an Gr. B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37" w:tooltip="Default - 7H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7H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452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A-1/4-1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17:45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Segr</w:t>
            </w:r>
            <w:proofErr w:type="spellEnd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 444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Segr</w:t>
            </w:r>
            <w:proofErr w:type="spellEnd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 445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38" w:tooltip="Default - 7E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7E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 xml:space="preserve">Vinnare 444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 xml:space="preserve">Vinnare 445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453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A-1/4-2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17:45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Segr</w:t>
            </w:r>
            <w:proofErr w:type="spellEnd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 446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Segr</w:t>
            </w:r>
            <w:proofErr w:type="spellEnd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 447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39" w:tooltip="Default - 7F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7F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 xml:space="preserve">Vinnare 446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 xml:space="preserve">Vinnare 447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454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A-1/4-3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17:45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Segr</w:t>
            </w:r>
            <w:proofErr w:type="spellEnd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 448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Segr</w:t>
            </w:r>
            <w:proofErr w:type="spellEnd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 449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40" w:tooltip="Default - 7G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7G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 xml:space="preserve">Vinnare 448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 xml:space="preserve">Vinnare 449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455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A-1/4-4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17:45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Segr</w:t>
            </w:r>
            <w:proofErr w:type="spellEnd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 450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Segr</w:t>
            </w:r>
            <w:proofErr w:type="spellEnd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 451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41" w:tooltip="Default - 7H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7H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 xml:space="preserve">Vinnare 450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 xml:space="preserve">Vinnare 451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456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A-1/2-1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18:35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Segr</w:t>
            </w:r>
            <w:proofErr w:type="spellEnd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 452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Segr</w:t>
            </w:r>
            <w:proofErr w:type="spellEnd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 453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42" w:tooltip="Default - 7G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7G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 xml:space="preserve">Vinnare 452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 xml:space="preserve">Vinnare 453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457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A-1/2-2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18:35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Segr</w:t>
            </w:r>
            <w:proofErr w:type="spellEnd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 454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Segr</w:t>
            </w:r>
            <w:proofErr w:type="spellEnd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 455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43" w:tooltip="Default - 7H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7H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 xml:space="preserve">Vinnare 454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 xml:space="preserve">Vinnare 455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458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A- Final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19:30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Segr</w:t>
            </w:r>
            <w:proofErr w:type="spellEnd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 456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Segr</w:t>
            </w:r>
            <w:proofErr w:type="spellEnd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 457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44" w:tooltip="Default - 7H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7H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 xml:space="preserve">Vinnare 456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 xml:space="preserve">Vinnare 457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A14135" w:rsidRPr="00A14135" w:rsidRDefault="00A14135" w:rsidP="00A1413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v-SE"/>
        </w:rPr>
      </w:pPr>
      <w:hyperlink r:id="rId45" w:history="1">
        <w:r w:rsidRPr="00A14135">
          <w:rPr>
            <w:rFonts w:ascii="Times New Roman" w:eastAsia="Times New Roman" w:hAnsi="Times New Roman" w:cs="Times New Roman"/>
            <w:b/>
            <w:bCs/>
            <w:color w:val="444444"/>
            <w:sz w:val="24"/>
            <w:szCs w:val="24"/>
            <w:u w:val="single"/>
            <w:lang w:eastAsia="sv-SE"/>
          </w:rPr>
          <w:t>P04 - Pojkar 04</w:t>
        </w:r>
      </w:hyperlink>
      <w:r w:rsidRPr="00A1413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v-SE"/>
        </w:rPr>
        <w:t xml:space="preserve"> </w:t>
      </w:r>
    </w:p>
    <w:p w:rsidR="00A14135" w:rsidRPr="00A14135" w:rsidRDefault="00A14135" w:rsidP="00A1413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eastAsia="sv-SE"/>
        </w:rPr>
      </w:pPr>
      <w:hyperlink r:id="rId46" w:history="1">
        <w:r w:rsidRPr="00A14135">
          <w:rPr>
            <w:rFonts w:ascii="Times New Roman" w:eastAsia="Times New Roman" w:hAnsi="Times New Roman" w:cs="Times New Roman"/>
            <w:b/>
            <w:bCs/>
            <w:color w:val="444444"/>
            <w:sz w:val="23"/>
            <w:szCs w:val="23"/>
            <w:u w:val="single"/>
            <w:lang w:eastAsia="sv-SE"/>
          </w:rPr>
          <w:t>B-slutspel</w:t>
        </w:r>
      </w:hyperlink>
      <w:r w:rsidRPr="00A14135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eastAsia="sv-SE"/>
        </w:rPr>
        <w:t xml:space="preserve"> </w:t>
      </w:r>
    </w:p>
    <w:p w:rsidR="00A14135" w:rsidRPr="00A14135" w:rsidRDefault="00A14135" w:rsidP="00A14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47" w:history="1">
        <w:r w:rsidRPr="00A14135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sv-SE"/>
          </w:rPr>
          <w:t>Visa slutspelsinfo</w:t>
        </w:r>
      </w:hyperlink>
      <w:r w:rsidRPr="00A1413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927"/>
        <w:gridCol w:w="1214"/>
        <w:gridCol w:w="1080"/>
        <w:gridCol w:w="140"/>
        <w:gridCol w:w="1080"/>
        <w:gridCol w:w="847"/>
        <w:gridCol w:w="940"/>
        <w:gridCol w:w="81"/>
      </w:tblGrid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Match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Tid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Lag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Spelplats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PMatch5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17:15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3:an Gr. E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4:an Gr. A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48" w:tooltip="Default - 7A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7A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439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PMatch4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17:15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3:an Gr. D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4:an Gr. H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49" w:tooltip="Default - 7B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7B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442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PMatch7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17:15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3:an Gr. G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4:an Gr. C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50" w:tooltip="Default - 7C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7C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441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PMatch6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17:15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3:an Gr. F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4:an Gr. B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51" w:tooltip="Default - 7D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7D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437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PMatch2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17:15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3:an Gr. B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4:an Gr. F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52" w:tooltip="Default - 7E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7E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438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PMatch3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17:15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3:an Gr. C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4:an Gr. G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53" w:tooltip="Default - 7F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7F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436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PMatch1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17:15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3:an Gr. A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4:an Gr. E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54" w:tooltip="Default - 7G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7G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4135" w:rsidRPr="00A14135" w:rsidTr="00A1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443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PMatch8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29/08 17:15 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3:an Gr. H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141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4:an Gr. D</w:t>
            </w: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55" w:tooltip="Default - 7H" w:history="1">
              <w:r w:rsidRPr="00A141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7H</w:t>
              </w:r>
            </w:hyperlink>
          </w:p>
        </w:tc>
        <w:tc>
          <w:tcPr>
            <w:tcW w:w="0" w:type="auto"/>
            <w:vAlign w:val="center"/>
            <w:hideMark/>
          </w:tcPr>
          <w:p w:rsidR="00A14135" w:rsidRPr="00A14135" w:rsidRDefault="00A14135" w:rsidP="00A1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A14135" w:rsidRPr="00A14135" w:rsidRDefault="00A14135" w:rsidP="00A14135">
      <w:pPr>
        <w:shd w:val="clear" w:color="auto" w:fill="FFFFFF"/>
        <w:spacing w:after="0" w:line="240" w:lineRule="auto"/>
        <w:rPr>
          <w:lang w:val="en-US"/>
        </w:rPr>
      </w:pPr>
      <w:bookmarkStart w:id="0" w:name="_GoBack"/>
      <w:bookmarkEnd w:id="0"/>
    </w:p>
    <w:sectPr w:rsidR="00A14135" w:rsidRPr="00A14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35"/>
    <w:rsid w:val="00A14135"/>
    <w:rsid w:val="00EC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6DBC3-6F1A-4C2D-9F94-86EA34CE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A141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44444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A14135"/>
    <w:rPr>
      <w:rFonts w:ascii="Times New Roman" w:eastAsia="Times New Roman" w:hAnsi="Times New Roman" w:cs="Times New Roman"/>
      <w:b/>
      <w:bCs/>
      <w:color w:val="444444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A14135"/>
    <w:rPr>
      <w:color w:val="0000FF"/>
      <w:u w:val="single"/>
    </w:rPr>
  </w:style>
  <w:style w:type="character" w:customStyle="1" w:styleId="ui-button-text2">
    <w:name w:val="ui-button-text2"/>
    <w:basedOn w:val="Standardstycketeckensnitt"/>
    <w:rsid w:val="00A14135"/>
  </w:style>
  <w:style w:type="paragraph" w:styleId="Normalwebb">
    <w:name w:val="Normal (Web)"/>
    <w:basedOn w:val="Normal"/>
    <w:uiPriority w:val="99"/>
    <w:semiHidden/>
    <w:unhideWhenUsed/>
    <w:rsid w:val="00A1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8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7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8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29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24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2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9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4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7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70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0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4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5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43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ofixio.com/matches/grascupen-2015/l/lag/14068492" TargetMode="External"/><Relationship Id="rId18" Type="http://schemas.openxmlformats.org/officeDocument/2006/relationships/hyperlink" Target="http://www.profixio.com/matches/grascupen-2015/l/lag/14068506" TargetMode="External"/><Relationship Id="rId26" Type="http://schemas.openxmlformats.org/officeDocument/2006/relationships/hyperlink" Target="http://www.profixio.com/matches/grascupen-2015/b/anlegg/1/bane/1093856" TargetMode="External"/><Relationship Id="rId39" Type="http://schemas.openxmlformats.org/officeDocument/2006/relationships/hyperlink" Target="http://www.profixio.com/matches/grascupen-2015/b/anlegg/1/bane/1093854" TargetMode="External"/><Relationship Id="rId21" Type="http://schemas.openxmlformats.org/officeDocument/2006/relationships/hyperlink" Target="http://www.profixio.com/matches/grascupen-2015/l/lag/14068499" TargetMode="External"/><Relationship Id="rId34" Type="http://schemas.openxmlformats.org/officeDocument/2006/relationships/hyperlink" Target="http://www.profixio.com/matches/grascupen-2015/b/anlegg/1/bane/1093853" TargetMode="External"/><Relationship Id="rId42" Type="http://schemas.openxmlformats.org/officeDocument/2006/relationships/hyperlink" Target="http://www.profixio.com/matches/grascupen-2015/b/anlegg/1/bane/1093855" TargetMode="External"/><Relationship Id="rId47" Type="http://schemas.openxmlformats.org/officeDocument/2006/relationships/hyperlink" Target="http://www.profixio.com/matches/grascupen-2015/k/kl/1002251/pulje/finals_1002251_2" TargetMode="External"/><Relationship Id="rId50" Type="http://schemas.openxmlformats.org/officeDocument/2006/relationships/hyperlink" Target="http://www.profixio.com/matches/grascupen-2015/b/anlegg/1/bane/1093851" TargetMode="External"/><Relationship Id="rId55" Type="http://schemas.openxmlformats.org/officeDocument/2006/relationships/hyperlink" Target="http://www.profixio.com/matches/grascupen-2015/b/anlegg/1/bane/1093856" TargetMode="External"/><Relationship Id="rId7" Type="http://schemas.openxmlformats.org/officeDocument/2006/relationships/hyperlink" Target="http://www.profixio.com/matches/grascupen-2015/l/lag/14068499" TargetMode="External"/><Relationship Id="rId12" Type="http://schemas.openxmlformats.org/officeDocument/2006/relationships/hyperlink" Target="http://www.profixio.com/matches/grascupen-2015/l/lag/14068493" TargetMode="External"/><Relationship Id="rId17" Type="http://schemas.openxmlformats.org/officeDocument/2006/relationships/hyperlink" Target="http://www.profixio.com/matches/grascupen-2015/b/anlegg/1/bane/1093855" TargetMode="External"/><Relationship Id="rId25" Type="http://schemas.openxmlformats.org/officeDocument/2006/relationships/hyperlink" Target="http://www.profixio.com/matches/grascupen-2015/l/lag/14068492" TargetMode="External"/><Relationship Id="rId33" Type="http://schemas.openxmlformats.org/officeDocument/2006/relationships/hyperlink" Target="http://www.profixio.com/matches/grascupen-2015/b/anlegg/1/bane/1093852" TargetMode="External"/><Relationship Id="rId38" Type="http://schemas.openxmlformats.org/officeDocument/2006/relationships/hyperlink" Target="http://www.profixio.com/matches/grascupen-2015/b/anlegg/1/bane/1093853" TargetMode="External"/><Relationship Id="rId46" Type="http://schemas.openxmlformats.org/officeDocument/2006/relationships/hyperlink" Target="http://www.profixio.com/matches/grascupen-2015/k/kl/1002251/pulje/finals_1002251_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rofixio.com/matches/grascupen-2015/l/lag/14068499" TargetMode="External"/><Relationship Id="rId20" Type="http://schemas.openxmlformats.org/officeDocument/2006/relationships/hyperlink" Target="http://www.profixio.com/matches/grascupen-2015/b/anlegg/1/bane/1093856" TargetMode="External"/><Relationship Id="rId29" Type="http://schemas.openxmlformats.org/officeDocument/2006/relationships/hyperlink" Target="http://www.profixio.com/matches/grascupen-2015/k/kl/1002251/pulje/finals_1002251_1" TargetMode="External"/><Relationship Id="rId41" Type="http://schemas.openxmlformats.org/officeDocument/2006/relationships/hyperlink" Target="http://www.profixio.com/matches/grascupen-2015/b/anlegg/1/bane/1093856" TargetMode="External"/><Relationship Id="rId54" Type="http://schemas.openxmlformats.org/officeDocument/2006/relationships/hyperlink" Target="http://www.profixio.com/matches/grascupen-2015/b/anlegg/1/bane/109385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ofixio.com/matches/grascupen-2015/l/lag/14068493" TargetMode="External"/><Relationship Id="rId11" Type="http://schemas.openxmlformats.org/officeDocument/2006/relationships/hyperlink" Target="http://www.profixio.com/matches/grascupen-2015/b/anlegg/1/bane/1093855" TargetMode="External"/><Relationship Id="rId24" Type="http://schemas.openxmlformats.org/officeDocument/2006/relationships/hyperlink" Target="http://www.profixio.com/matches/grascupen-2015/l/lag/14068506" TargetMode="External"/><Relationship Id="rId32" Type="http://schemas.openxmlformats.org/officeDocument/2006/relationships/hyperlink" Target="http://www.profixio.com/matches/grascupen-2015/b/anlegg/1/bane/1093851" TargetMode="External"/><Relationship Id="rId37" Type="http://schemas.openxmlformats.org/officeDocument/2006/relationships/hyperlink" Target="http://www.profixio.com/matches/grascupen-2015/b/anlegg/1/bane/1093856" TargetMode="External"/><Relationship Id="rId40" Type="http://schemas.openxmlformats.org/officeDocument/2006/relationships/hyperlink" Target="http://www.profixio.com/matches/grascupen-2015/b/anlegg/1/bane/1093855" TargetMode="External"/><Relationship Id="rId45" Type="http://schemas.openxmlformats.org/officeDocument/2006/relationships/hyperlink" Target="http://www.profixio.com/matches/grascupen-2015/k/kl/1002251" TargetMode="External"/><Relationship Id="rId53" Type="http://schemas.openxmlformats.org/officeDocument/2006/relationships/hyperlink" Target="http://www.profixio.com/matches/grascupen-2015/b/anlegg/1/bane/1093854" TargetMode="External"/><Relationship Id="rId5" Type="http://schemas.openxmlformats.org/officeDocument/2006/relationships/hyperlink" Target="http://www.profixio.com/matches/grascupen-2015/l/lag/14068506" TargetMode="External"/><Relationship Id="rId15" Type="http://schemas.openxmlformats.org/officeDocument/2006/relationships/hyperlink" Target="http://www.profixio.com/matches/grascupen-2015/l/lag/14068492" TargetMode="External"/><Relationship Id="rId23" Type="http://schemas.openxmlformats.org/officeDocument/2006/relationships/hyperlink" Target="http://www.profixio.com/matches/grascupen-2015/b/anlegg/1/bane/1093855" TargetMode="External"/><Relationship Id="rId28" Type="http://schemas.openxmlformats.org/officeDocument/2006/relationships/hyperlink" Target="http://www.profixio.com/matches/grascupen-2015/k/kl/1002251/pulje/finals_1002251_1" TargetMode="External"/><Relationship Id="rId36" Type="http://schemas.openxmlformats.org/officeDocument/2006/relationships/hyperlink" Target="http://www.profixio.com/matches/grascupen-2015/b/anlegg/1/bane/1093855" TargetMode="External"/><Relationship Id="rId49" Type="http://schemas.openxmlformats.org/officeDocument/2006/relationships/hyperlink" Target="http://www.profixio.com/matches/grascupen-2015/b/anlegg/1/bane/1093850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profixio.com/matches/grascupen-2015/l/lag/14068506" TargetMode="External"/><Relationship Id="rId19" Type="http://schemas.openxmlformats.org/officeDocument/2006/relationships/hyperlink" Target="http://www.profixio.com/matches/grascupen-2015/l/lag/14068493" TargetMode="External"/><Relationship Id="rId31" Type="http://schemas.openxmlformats.org/officeDocument/2006/relationships/hyperlink" Target="http://www.profixio.com/matches/grascupen-2015/b/anlegg/1/bane/1093850" TargetMode="External"/><Relationship Id="rId44" Type="http://schemas.openxmlformats.org/officeDocument/2006/relationships/hyperlink" Target="http://www.profixio.com/matches/grascupen-2015/b/anlegg/1/bane/1093856" TargetMode="External"/><Relationship Id="rId52" Type="http://schemas.openxmlformats.org/officeDocument/2006/relationships/hyperlink" Target="http://www.profixio.com/matches/grascupen-2015/b/anlegg/1/bane/1093853" TargetMode="External"/><Relationship Id="rId4" Type="http://schemas.openxmlformats.org/officeDocument/2006/relationships/hyperlink" Target="http://www.profixio.com/matches/grascupen-2015/k/kl/1002251/pulje/pulje_2998825" TargetMode="External"/><Relationship Id="rId9" Type="http://schemas.openxmlformats.org/officeDocument/2006/relationships/hyperlink" Target="http://www.profixio.com/matches/grascupen-2015/l/lag/14068499" TargetMode="External"/><Relationship Id="rId14" Type="http://schemas.openxmlformats.org/officeDocument/2006/relationships/hyperlink" Target="http://www.profixio.com/matches/grascupen-2015/b/anlegg/1/bane/1093856" TargetMode="External"/><Relationship Id="rId22" Type="http://schemas.openxmlformats.org/officeDocument/2006/relationships/hyperlink" Target="http://www.profixio.com/matches/grascupen-2015/l/lag/14068493" TargetMode="External"/><Relationship Id="rId27" Type="http://schemas.openxmlformats.org/officeDocument/2006/relationships/hyperlink" Target="http://www.profixio.com/matches/grascupen-2015/k/kl/1002251" TargetMode="External"/><Relationship Id="rId30" Type="http://schemas.openxmlformats.org/officeDocument/2006/relationships/hyperlink" Target="http://www.profixio.com/matches/grascupen-2015/b/anlegg/1/bane/1093849" TargetMode="External"/><Relationship Id="rId35" Type="http://schemas.openxmlformats.org/officeDocument/2006/relationships/hyperlink" Target="http://www.profixio.com/matches/grascupen-2015/b/anlegg/1/bane/1093854" TargetMode="External"/><Relationship Id="rId43" Type="http://schemas.openxmlformats.org/officeDocument/2006/relationships/hyperlink" Target="http://www.profixio.com/matches/grascupen-2015/b/anlegg/1/bane/1093856" TargetMode="External"/><Relationship Id="rId48" Type="http://schemas.openxmlformats.org/officeDocument/2006/relationships/hyperlink" Target="http://www.profixio.com/matches/grascupen-2015/b/anlegg/1/bane/1093849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profixio.com/matches/grascupen-2015/l/lag/14068492" TargetMode="External"/><Relationship Id="rId51" Type="http://schemas.openxmlformats.org/officeDocument/2006/relationships/hyperlink" Target="http://www.profixio.com/matches/grascupen-2015/b/anlegg/1/bane/109385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Hogia</Company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Samuelsson</dc:creator>
  <cp:keywords/>
  <dc:description/>
  <cp:lastModifiedBy>Anna Samuelsson</cp:lastModifiedBy>
  <cp:revision>1</cp:revision>
  <dcterms:created xsi:type="dcterms:W3CDTF">2015-08-24T17:48:00Z</dcterms:created>
  <dcterms:modified xsi:type="dcterms:W3CDTF">2015-08-24T17:49:00Z</dcterms:modified>
</cp:coreProperties>
</file>