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61686" w14:textId="77777777" w:rsidR="00FB2673" w:rsidRDefault="00FB2673">
      <w:pPr>
        <w:rPr>
          <w:b/>
          <w:bCs/>
          <w:sz w:val="24"/>
          <w:szCs w:val="24"/>
        </w:rPr>
      </w:pPr>
    </w:p>
    <w:p w14:paraId="79BC166D" w14:textId="77777777" w:rsidR="00FB2673" w:rsidRDefault="00FB2673">
      <w:pPr>
        <w:rPr>
          <w:b/>
          <w:bCs/>
          <w:sz w:val="24"/>
          <w:szCs w:val="24"/>
        </w:rPr>
      </w:pPr>
    </w:p>
    <w:p w14:paraId="26BC3AEB" w14:textId="77777777" w:rsidR="00FB2673" w:rsidRDefault="00FB2673">
      <w:pPr>
        <w:rPr>
          <w:b/>
          <w:bCs/>
          <w:sz w:val="24"/>
          <w:szCs w:val="24"/>
        </w:rPr>
      </w:pPr>
    </w:p>
    <w:p w14:paraId="5020C6A0" w14:textId="3FB53B99" w:rsidR="000F572D" w:rsidRPr="00912F9F" w:rsidRDefault="000F442A">
      <w:pPr>
        <w:rPr>
          <w:b/>
          <w:bCs/>
          <w:sz w:val="24"/>
          <w:szCs w:val="24"/>
        </w:rPr>
      </w:pPr>
      <w:r w:rsidRPr="00912F9F">
        <w:rPr>
          <w:b/>
          <w:bCs/>
          <w:sz w:val="24"/>
          <w:szCs w:val="24"/>
        </w:rPr>
        <w:t>Konstituerande möte</w:t>
      </w:r>
    </w:p>
    <w:p w14:paraId="7F45E336" w14:textId="18F839F6" w:rsidR="000F442A" w:rsidRPr="00B107BD" w:rsidRDefault="000F442A">
      <w:pPr>
        <w:rPr>
          <w:b/>
          <w:bCs/>
        </w:rPr>
      </w:pPr>
      <w:r w:rsidRPr="00B107BD">
        <w:rPr>
          <w:b/>
          <w:bCs/>
        </w:rPr>
        <w:t>2022-03-21</w:t>
      </w:r>
    </w:p>
    <w:p w14:paraId="05D44F83" w14:textId="00599596" w:rsidR="000F442A" w:rsidRDefault="000F442A">
      <w:r>
        <w:t>Närvarande: Viktoria Nilsson, Stina Thysell Persson, Mikael Oja, Viktoria Svanbro, Göran Vesterlund, Roland Johansson, Göran Nilsson, Lars-Gunnar Helgesson</w:t>
      </w:r>
    </w:p>
    <w:p w14:paraId="07CC4B9A" w14:textId="437CF796" w:rsidR="000F442A" w:rsidRDefault="000F442A"/>
    <w:p w14:paraId="2C3316E4" w14:textId="77777777" w:rsidR="000F442A" w:rsidRDefault="000F442A"/>
    <w:p w14:paraId="00052769" w14:textId="40F22819" w:rsidR="000F442A" w:rsidRDefault="000F442A" w:rsidP="000F442A">
      <w:pPr>
        <w:pStyle w:val="Liststycke"/>
        <w:numPr>
          <w:ilvl w:val="0"/>
          <w:numId w:val="1"/>
        </w:numPr>
        <w:rPr>
          <w:b/>
          <w:bCs/>
        </w:rPr>
      </w:pPr>
      <w:r w:rsidRPr="00912F9F">
        <w:rPr>
          <w:b/>
          <w:bCs/>
        </w:rPr>
        <w:t>Mötets öppnande</w:t>
      </w:r>
    </w:p>
    <w:p w14:paraId="24F9177B" w14:textId="77777777" w:rsidR="00912F9F" w:rsidRPr="00912F9F" w:rsidRDefault="00912F9F" w:rsidP="00912F9F">
      <w:pPr>
        <w:pStyle w:val="Liststycke"/>
        <w:ind w:left="643"/>
        <w:rPr>
          <w:b/>
          <w:bCs/>
        </w:rPr>
      </w:pPr>
    </w:p>
    <w:p w14:paraId="7F860484" w14:textId="5CFD2456" w:rsidR="000F442A" w:rsidRPr="00912F9F" w:rsidRDefault="000F442A" w:rsidP="000F442A">
      <w:pPr>
        <w:pStyle w:val="Liststycke"/>
        <w:numPr>
          <w:ilvl w:val="0"/>
          <w:numId w:val="1"/>
        </w:numPr>
        <w:rPr>
          <w:b/>
          <w:bCs/>
        </w:rPr>
      </w:pPr>
      <w:r w:rsidRPr="00912F9F">
        <w:rPr>
          <w:b/>
          <w:bCs/>
        </w:rPr>
        <w:t>Val av ordförande</w:t>
      </w:r>
    </w:p>
    <w:p w14:paraId="7667D5B9" w14:textId="113BDF4C" w:rsidR="000F442A" w:rsidRDefault="000F442A" w:rsidP="000F442A">
      <w:pPr>
        <w:ind w:left="720"/>
      </w:pPr>
      <w:r>
        <w:t xml:space="preserve">Viktoria Nilsson väljs till </w:t>
      </w:r>
      <w:r w:rsidR="006E7906">
        <w:t>mötes</w:t>
      </w:r>
      <w:r>
        <w:t>ordförande</w:t>
      </w:r>
      <w:r w:rsidR="00912F9F">
        <w:t>.</w:t>
      </w:r>
    </w:p>
    <w:p w14:paraId="1C2E7D20" w14:textId="733BBBCD" w:rsidR="000F442A" w:rsidRPr="00912F9F" w:rsidRDefault="006E7906" w:rsidP="000F442A">
      <w:pPr>
        <w:pStyle w:val="Liststycke"/>
        <w:numPr>
          <w:ilvl w:val="0"/>
          <w:numId w:val="1"/>
        </w:numPr>
        <w:rPr>
          <w:b/>
          <w:bCs/>
        </w:rPr>
      </w:pPr>
      <w:r w:rsidRPr="00912F9F">
        <w:rPr>
          <w:b/>
          <w:bCs/>
        </w:rPr>
        <w:t>Val av sekreterare</w:t>
      </w:r>
    </w:p>
    <w:p w14:paraId="55A09DA2" w14:textId="77777777" w:rsidR="00912F9F" w:rsidRDefault="00912F9F" w:rsidP="00912F9F">
      <w:pPr>
        <w:pStyle w:val="Liststycke"/>
      </w:pPr>
    </w:p>
    <w:p w14:paraId="1EB7D00A" w14:textId="0DCC3AED" w:rsidR="006E7906" w:rsidRDefault="006E7906" w:rsidP="006E7906">
      <w:pPr>
        <w:pStyle w:val="Liststycke"/>
      </w:pPr>
      <w:r>
        <w:t>Anna-Stina Nordahl väljs till sekreterare för mötet.</w:t>
      </w:r>
    </w:p>
    <w:p w14:paraId="6EFD5F3A" w14:textId="77777777" w:rsidR="00912F9F" w:rsidRDefault="00912F9F" w:rsidP="006E7906">
      <w:pPr>
        <w:pStyle w:val="Liststycke"/>
      </w:pPr>
    </w:p>
    <w:p w14:paraId="6DED4428" w14:textId="1EA21731" w:rsidR="006E7906" w:rsidRDefault="006E7906" w:rsidP="006E7906">
      <w:pPr>
        <w:pStyle w:val="Liststycke"/>
        <w:numPr>
          <w:ilvl w:val="0"/>
          <w:numId w:val="1"/>
        </w:numPr>
        <w:rPr>
          <w:b/>
          <w:bCs/>
        </w:rPr>
      </w:pPr>
      <w:r w:rsidRPr="00912F9F">
        <w:rPr>
          <w:b/>
          <w:bCs/>
        </w:rPr>
        <w:t>Konstituering – styrelsens sammansättning för 2022</w:t>
      </w:r>
    </w:p>
    <w:p w14:paraId="4B606288" w14:textId="77777777" w:rsidR="00912F9F" w:rsidRPr="00912F9F" w:rsidRDefault="00912F9F" w:rsidP="00912F9F">
      <w:pPr>
        <w:pStyle w:val="Liststycke"/>
        <w:ind w:left="643"/>
        <w:rPr>
          <w:b/>
          <w:bCs/>
        </w:rPr>
      </w:pPr>
    </w:p>
    <w:p w14:paraId="49B5C29D" w14:textId="7619DB6B" w:rsidR="006E7906" w:rsidRDefault="006E7906" w:rsidP="006E7906">
      <w:pPr>
        <w:pStyle w:val="Liststycke"/>
        <w:numPr>
          <w:ilvl w:val="1"/>
          <w:numId w:val="1"/>
        </w:numPr>
      </w:pPr>
      <w:r>
        <w:t xml:space="preserve">Ordförande – </w:t>
      </w:r>
      <w:r w:rsidR="00525952">
        <w:t>Vakans</w:t>
      </w:r>
    </w:p>
    <w:p w14:paraId="38570F14" w14:textId="117D83C4" w:rsidR="006E7906" w:rsidRDefault="006E7906" w:rsidP="006E7906">
      <w:pPr>
        <w:pStyle w:val="Liststycke"/>
        <w:numPr>
          <w:ilvl w:val="1"/>
          <w:numId w:val="1"/>
        </w:numPr>
      </w:pPr>
      <w:r>
        <w:t>Vice ordförande –</w:t>
      </w:r>
      <w:r w:rsidR="00525952">
        <w:t xml:space="preserve"> </w:t>
      </w:r>
      <w:r w:rsidR="00912F9F">
        <w:t>V</w:t>
      </w:r>
      <w:r w:rsidR="00525952">
        <w:t>akans</w:t>
      </w:r>
    </w:p>
    <w:p w14:paraId="67445063" w14:textId="45AA7821" w:rsidR="006E7906" w:rsidRDefault="006E7906" w:rsidP="006E7906">
      <w:pPr>
        <w:pStyle w:val="Liststycke"/>
        <w:numPr>
          <w:ilvl w:val="1"/>
          <w:numId w:val="1"/>
        </w:numPr>
      </w:pPr>
      <w:r>
        <w:t>Niclas Strandberg – Kassör</w:t>
      </w:r>
    </w:p>
    <w:p w14:paraId="7A87A21F" w14:textId="29CE8693" w:rsidR="006E7906" w:rsidRDefault="006E7906" w:rsidP="006E7906">
      <w:pPr>
        <w:pStyle w:val="Liststycke"/>
        <w:numPr>
          <w:ilvl w:val="1"/>
          <w:numId w:val="1"/>
        </w:numPr>
      </w:pPr>
      <w:r>
        <w:t>Anna-Stina Nordahl – Sekreterare</w:t>
      </w:r>
    </w:p>
    <w:p w14:paraId="3A952148" w14:textId="6631BAE3" w:rsidR="006E7906" w:rsidRDefault="006E7906" w:rsidP="006E7906">
      <w:pPr>
        <w:pStyle w:val="Liststycke"/>
        <w:numPr>
          <w:ilvl w:val="1"/>
          <w:numId w:val="1"/>
        </w:numPr>
      </w:pPr>
      <w:r>
        <w:t>Viktoria Svanbro – Ledamot</w:t>
      </w:r>
    </w:p>
    <w:p w14:paraId="7C6B41B6" w14:textId="1CDB733B" w:rsidR="006E7906" w:rsidRDefault="006E7906" w:rsidP="006E7906">
      <w:pPr>
        <w:pStyle w:val="Liststycke"/>
        <w:numPr>
          <w:ilvl w:val="1"/>
          <w:numId w:val="1"/>
        </w:numPr>
      </w:pPr>
      <w:r>
        <w:t>Lars-Gunnar Helgesson – Ledamot</w:t>
      </w:r>
    </w:p>
    <w:p w14:paraId="38602B30" w14:textId="29E04CF7" w:rsidR="006E7906" w:rsidRDefault="006E7906" w:rsidP="006E7906">
      <w:pPr>
        <w:pStyle w:val="Liststycke"/>
        <w:numPr>
          <w:ilvl w:val="1"/>
          <w:numId w:val="1"/>
        </w:numPr>
      </w:pPr>
      <w:r>
        <w:t>Roland Johansson – Ledamot</w:t>
      </w:r>
    </w:p>
    <w:p w14:paraId="1CF571DB" w14:textId="3A625C26" w:rsidR="006E7906" w:rsidRDefault="006E7906" w:rsidP="006E7906">
      <w:pPr>
        <w:pStyle w:val="Liststycke"/>
        <w:numPr>
          <w:ilvl w:val="1"/>
          <w:numId w:val="1"/>
        </w:numPr>
      </w:pPr>
      <w:r>
        <w:t xml:space="preserve">Stina Thysell Persson </w:t>
      </w:r>
      <w:r w:rsidR="007328DE">
        <w:t>–</w:t>
      </w:r>
      <w:r>
        <w:t xml:space="preserve"> Ordförande</w:t>
      </w:r>
      <w:r w:rsidR="007328DE">
        <w:t xml:space="preserve"> inneband</w:t>
      </w:r>
      <w:r w:rsidR="00525952">
        <w:t>y</w:t>
      </w:r>
      <w:r w:rsidR="007328DE">
        <w:t>sektionen</w:t>
      </w:r>
    </w:p>
    <w:p w14:paraId="18B4CA05" w14:textId="67B150BD" w:rsidR="007328DE" w:rsidRDefault="007328DE" w:rsidP="006E7906">
      <w:pPr>
        <w:pStyle w:val="Liststycke"/>
        <w:numPr>
          <w:ilvl w:val="1"/>
          <w:numId w:val="1"/>
        </w:numPr>
      </w:pPr>
      <w:r>
        <w:t xml:space="preserve">Anneli Knutsson – </w:t>
      </w:r>
      <w:r w:rsidR="00525952">
        <w:t>Ordförande</w:t>
      </w:r>
      <w:r>
        <w:t xml:space="preserve"> fotbollssektionen</w:t>
      </w:r>
    </w:p>
    <w:p w14:paraId="7D819C37" w14:textId="1C7943A3" w:rsidR="007328DE" w:rsidRDefault="007328DE" w:rsidP="006E7906">
      <w:pPr>
        <w:pStyle w:val="Liststycke"/>
        <w:numPr>
          <w:ilvl w:val="1"/>
          <w:numId w:val="1"/>
        </w:numPr>
      </w:pPr>
      <w:r>
        <w:t>Göran Vesterlund – Ordförande Badmintonsektionen</w:t>
      </w:r>
    </w:p>
    <w:p w14:paraId="73247F08" w14:textId="19129E98" w:rsidR="007328DE" w:rsidRDefault="007328DE" w:rsidP="006E7906">
      <w:pPr>
        <w:pStyle w:val="Liststycke"/>
        <w:numPr>
          <w:ilvl w:val="1"/>
          <w:numId w:val="1"/>
        </w:numPr>
      </w:pPr>
      <w:r>
        <w:t xml:space="preserve">Göran Nilsson – Ordförande </w:t>
      </w:r>
      <w:r w:rsidR="00525952">
        <w:t>Skidsektionen</w:t>
      </w:r>
    </w:p>
    <w:p w14:paraId="2DDFFBC7" w14:textId="39354CFC" w:rsidR="007328DE" w:rsidRDefault="007328DE" w:rsidP="006E7906">
      <w:pPr>
        <w:pStyle w:val="Liststycke"/>
        <w:numPr>
          <w:ilvl w:val="1"/>
          <w:numId w:val="1"/>
        </w:numPr>
      </w:pPr>
      <w:r>
        <w:t>Carina Myrman – Ordförande bingosektionen</w:t>
      </w:r>
    </w:p>
    <w:p w14:paraId="54FAA860" w14:textId="219D254F" w:rsidR="007328DE" w:rsidRDefault="007328DE" w:rsidP="007328DE">
      <w:pPr>
        <w:pStyle w:val="Liststycke"/>
        <w:numPr>
          <w:ilvl w:val="1"/>
          <w:numId w:val="1"/>
        </w:numPr>
      </w:pPr>
      <w:r>
        <w:t>Mikael Oja – Ordförande cykelsektionen</w:t>
      </w:r>
    </w:p>
    <w:p w14:paraId="24AD1241" w14:textId="77777777" w:rsidR="00912F9F" w:rsidRDefault="00912F9F" w:rsidP="00912F9F">
      <w:pPr>
        <w:pStyle w:val="Liststycke"/>
        <w:ind w:left="1440"/>
      </w:pPr>
    </w:p>
    <w:p w14:paraId="5A6B9DA9" w14:textId="1010A98F" w:rsidR="007328DE" w:rsidRDefault="007328DE" w:rsidP="007328DE">
      <w:pPr>
        <w:pStyle w:val="Liststycke"/>
        <w:numPr>
          <w:ilvl w:val="0"/>
          <w:numId w:val="1"/>
        </w:numPr>
        <w:rPr>
          <w:b/>
          <w:bCs/>
        </w:rPr>
      </w:pPr>
      <w:r w:rsidRPr="00912F9F">
        <w:rPr>
          <w:b/>
          <w:bCs/>
        </w:rPr>
        <w:t>Firmatecknare</w:t>
      </w:r>
    </w:p>
    <w:p w14:paraId="57655E36" w14:textId="77777777" w:rsidR="00912F9F" w:rsidRPr="00912F9F" w:rsidRDefault="00912F9F" w:rsidP="00912F9F">
      <w:pPr>
        <w:pStyle w:val="Liststycke"/>
        <w:ind w:left="643"/>
        <w:rPr>
          <w:b/>
          <w:bCs/>
        </w:rPr>
      </w:pPr>
    </w:p>
    <w:p w14:paraId="7828B790" w14:textId="3C244F37" w:rsidR="007328DE" w:rsidRDefault="007328DE" w:rsidP="007328DE">
      <w:pPr>
        <w:pStyle w:val="Liststycke"/>
      </w:pPr>
      <w:r>
        <w:t>Ordförande</w:t>
      </w:r>
      <w:r w:rsidR="00912F9F">
        <w:t xml:space="preserve"> -</w:t>
      </w:r>
    </w:p>
    <w:p w14:paraId="5C69CE5C" w14:textId="1C624256" w:rsidR="007328DE" w:rsidRDefault="007328DE" w:rsidP="007328DE">
      <w:pPr>
        <w:pStyle w:val="Liststycke"/>
      </w:pPr>
      <w:r>
        <w:t>Kassör</w:t>
      </w:r>
      <w:r w:rsidR="0032166F">
        <w:t xml:space="preserve"> -</w:t>
      </w:r>
      <w:r>
        <w:t xml:space="preserve"> Niclas Strandberg </w:t>
      </w:r>
      <w:r w:rsidR="00912F9F">
        <w:t>(</w:t>
      </w:r>
      <w:proofErr w:type="gramStart"/>
      <w:r w:rsidR="00912F9F">
        <w:t>71</w:t>
      </w:r>
      <w:r w:rsidR="000E4BB7">
        <w:t>0715-8615</w:t>
      </w:r>
      <w:proofErr w:type="gramEnd"/>
      <w:r w:rsidR="00912F9F">
        <w:t>)</w:t>
      </w:r>
    </w:p>
    <w:p w14:paraId="0D4E1353" w14:textId="556FD3F5" w:rsidR="00495682" w:rsidRDefault="00495682" w:rsidP="007328DE">
      <w:pPr>
        <w:pStyle w:val="Liststycke"/>
      </w:pPr>
      <w:r>
        <w:t>Föreningens kanslist</w:t>
      </w:r>
      <w:r w:rsidR="0032166F">
        <w:t xml:space="preserve"> -</w:t>
      </w:r>
      <w:r>
        <w:t xml:space="preserve"> Carina Felixon (641201–7821)</w:t>
      </w:r>
    </w:p>
    <w:p w14:paraId="6A7A091C" w14:textId="6A331358" w:rsidR="00495682" w:rsidRDefault="00495682" w:rsidP="007328DE">
      <w:pPr>
        <w:pStyle w:val="Liststycke"/>
      </w:pPr>
      <w:r>
        <w:t>Ekonomiansvarig</w:t>
      </w:r>
      <w:r w:rsidR="0032166F">
        <w:t xml:space="preserve"> -</w:t>
      </w:r>
      <w:r>
        <w:t xml:space="preserve"> Linda Eriksson (740526–9361)</w:t>
      </w:r>
    </w:p>
    <w:p w14:paraId="23EE6305" w14:textId="6D2F9039" w:rsidR="00495682" w:rsidRDefault="00495682" w:rsidP="009521DA">
      <w:pPr>
        <w:pStyle w:val="Liststycke"/>
        <w:tabs>
          <w:tab w:val="left" w:pos="4350"/>
        </w:tabs>
      </w:pPr>
      <w:r>
        <w:t>Utsågs var för sig till firmatecknare.</w:t>
      </w:r>
      <w:r w:rsidR="009521DA">
        <w:tab/>
      </w:r>
    </w:p>
    <w:p w14:paraId="54BCDEF4" w14:textId="6CC22768" w:rsidR="009521DA" w:rsidRDefault="009521DA" w:rsidP="009521DA">
      <w:pPr>
        <w:pStyle w:val="Liststycke"/>
        <w:tabs>
          <w:tab w:val="left" w:pos="4350"/>
        </w:tabs>
      </w:pPr>
    </w:p>
    <w:p w14:paraId="6F6EA8C7" w14:textId="034DDEFF" w:rsidR="009521DA" w:rsidRDefault="009521DA" w:rsidP="009521DA">
      <w:pPr>
        <w:pStyle w:val="Liststycke"/>
        <w:tabs>
          <w:tab w:val="left" w:pos="4350"/>
        </w:tabs>
      </w:pPr>
    </w:p>
    <w:p w14:paraId="5D70841F" w14:textId="40898EE7" w:rsidR="009521DA" w:rsidRDefault="009521DA" w:rsidP="009521DA">
      <w:pPr>
        <w:pStyle w:val="Liststycke"/>
        <w:tabs>
          <w:tab w:val="left" w:pos="4350"/>
        </w:tabs>
      </w:pPr>
    </w:p>
    <w:p w14:paraId="783C0523" w14:textId="319E0C06" w:rsidR="009521DA" w:rsidRDefault="009521DA" w:rsidP="009521DA">
      <w:pPr>
        <w:pStyle w:val="Liststycke"/>
        <w:tabs>
          <w:tab w:val="left" w:pos="4350"/>
        </w:tabs>
      </w:pPr>
    </w:p>
    <w:p w14:paraId="174002D8" w14:textId="0DB9E8F2" w:rsidR="009521DA" w:rsidRDefault="009521DA" w:rsidP="009521DA">
      <w:pPr>
        <w:pStyle w:val="Liststycke"/>
        <w:tabs>
          <w:tab w:val="left" w:pos="4350"/>
        </w:tabs>
      </w:pPr>
    </w:p>
    <w:p w14:paraId="302A428A" w14:textId="77777777" w:rsidR="009521DA" w:rsidRDefault="009521DA" w:rsidP="009521DA">
      <w:pPr>
        <w:pStyle w:val="Liststycke"/>
        <w:tabs>
          <w:tab w:val="left" w:pos="4350"/>
        </w:tabs>
      </w:pPr>
    </w:p>
    <w:p w14:paraId="26E0F9A2" w14:textId="77777777" w:rsidR="00912F9F" w:rsidRDefault="00912F9F" w:rsidP="00495682">
      <w:pPr>
        <w:pStyle w:val="Liststycke"/>
      </w:pPr>
    </w:p>
    <w:p w14:paraId="5367DFFB" w14:textId="27860B12" w:rsidR="00495682" w:rsidRPr="00111089" w:rsidRDefault="00466EB3" w:rsidP="00111089">
      <w:pPr>
        <w:pStyle w:val="Liststycke"/>
        <w:numPr>
          <w:ilvl w:val="0"/>
          <w:numId w:val="1"/>
        </w:numPr>
        <w:rPr>
          <w:b/>
          <w:bCs/>
        </w:rPr>
      </w:pPr>
      <w:r w:rsidRPr="00111089">
        <w:rPr>
          <w:b/>
          <w:bCs/>
        </w:rPr>
        <w:t>Övriga frågor</w:t>
      </w:r>
    </w:p>
    <w:p w14:paraId="5ABAD413" w14:textId="77777777" w:rsidR="00912F9F" w:rsidRPr="00912F9F" w:rsidRDefault="00912F9F" w:rsidP="00912F9F">
      <w:pPr>
        <w:pStyle w:val="Liststycke"/>
        <w:ind w:left="643"/>
        <w:rPr>
          <w:b/>
          <w:bCs/>
        </w:rPr>
      </w:pPr>
    </w:p>
    <w:p w14:paraId="75CF3BB1" w14:textId="60476B91" w:rsidR="00874346" w:rsidRDefault="00466EB3" w:rsidP="00874346">
      <w:pPr>
        <w:pStyle w:val="Liststycke"/>
      </w:pPr>
      <w:r>
        <w:t>Nya som gamla</w:t>
      </w:r>
      <w:r w:rsidR="0032166F">
        <w:t xml:space="preserve"> </w:t>
      </w:r>
      <w:r w:rsidR="00874346">
        <w:t>ledamöter</w:t>
      </w:r>
      <w:r>
        <w:t xml:space="preserve"> uppmanas att läsa Stora Dokumentet för att få en bild</w:t>
      </w:r>
      <w:r w:rsidR="00B02E20">
        <w:t xml:space="preserve"> av </w:t>
      </w:r>
      <w:r>
        <w:t>och uppdatera sig</w:t>
      </w:r>
      <w:r w:rsidR="00874346">
        <w:t xml:space="preserve"> på</w:t>
      </w:r>
      <w:r>
        <w:t xml:space="preserve"> föreningens vision, värdegrund, verksamhetsidé, organisation, policy, riktlinjer och rekommendationer för alla som är verksamma i </w:t>
      </w:r>
      <w:proofErr w:type="spellStart"/>
      <w:r>
        <w:t>Spöland</w:t>
      </w:r>
      <w:proofErr w:type="spellEnd"/>
      <w:r>
        <w:t xml:space="preserve"> Vännäs IF.</w:t>
      </w:r>
    </w:p>
    <w:p w14:paraId="2EF685CC" w14:textId="77777777" w:rsidR="009521DA" w:rsidRDefault="009521DA" w:rsidP="00874346">
      <w:pPr>
        <w:pStyle w:val="Liststycke"/>
      </w:pPr>
    </w:p>
    <w:p w14:paraId="40DA4630" w14:textId="645040B5" w:rsidR="00466EB3" w:rsidRPr="00874346" w:rsidRDefault="00466EB3" w:rsidP="00874346">
      <w:pPr>
        <w:pStyle w:val="Liststycke"/>
        <w:numPr>
          <w:ilvl w:val="0"/>
          <w:numId w:val="1"/>
        </w:numPr>
        <w:rPr>
          <w:b/>
          <w:bCs/>
        </w:rPr>
      </w:pPr>
      <w:r w:rsidRPr="00874346">
        <w:rPr>
          <w:b/>
          <w:bCs/>
        </w:rPr>
        <w:t>Nästa möte</w:t>
      </w:r>
    </w:p>
    <w:p w14:paraId="6A386FF1" w14:textId="77777777" w:rsidR="00912F9F" w:rsidRDefault="00912F9F" w:rsidP="00912F9F">
      <w:pPr>
        <w:pStyle w:val="Liststycke"/>
        <w:ind w:left="643"/>
      </w:pPr>
    </w:p>
    <w:p w14:paraId="7C2B5881" w14:textId="5593B9EA" w:rsidR="00466EB3" w:rsidRDefault="00466EB3" w:rsidP="00466EB3">
      <w:pPr>
        <w:pStyle w:val="Liststycke"/>
      </w:pPr>
      <w:r>
        <w:t xml:space="preserve"> </w:t>
      </w:r>
      <w:r w:rsidR="004450C5">
        <w:t>3</w:t>
      </w:r>
      <w:r>
        <w:t>/</w:t>
      </w:r>
      <w:r w:rsidR="00912F9F">
        <w:t>4–22</w:t>
      </w:r>
      <w:r>
        <w:t xml:space="preserve"> </w:t>
      </w:r>
      <w:r w:rsidR="00912F9F">
        <w:t>kl.</w:t>
      </w:r>
      <w:r>
        <w:t xml:space="preserve"> 19:00 Festplatsen</w:t>
      </w:r>
    </w:p>
    <w:p w14:paraId="0736A0D7" w14:textId="55C50EA7" w:rsidR="009521DA" w:rsidRDefault="009521DA" w:rsidP="00466EB3">
      <w:pPr>
        <w:pStyle w:val="Liststycke"/>
      </w:pPr>
    </w:p>
    <w:p w14:paraId="03CFFF81" w14:textId="5D899B61" w:rsidR="009521DA" w:rsidRDefault="009521DA" w:rsidP="00466EB3">
      <w:pPr>
        <w:pStyle w:val="Liststycke"/>
      </w:pPr>
    </w:p>
    <w:p w14:paraId="031AB5D4" w14:textId="32BE3479" w:rsidR="009521DA" w:rsidRDefault="009521DA" w:rsidP="00466EB3">
      <w:pPr>
        <w:pStyle w:val="Liststycke"/>
      </w:pPr>
    </w:p>
    <w:p w14:paraId="45EFD11D" w14:textId="1C361722" w:rsidR="009521DA" w:rsidRDefault="009521DA" w:rsidP="00466EB3">
      <w:pPr>
        <w:pStyle w:val="Liststycke"/>
      </w:pPr>
    </w:p>
    <w:p w14:paraId="622245C5" w14:textId="57DB8F46" w:rsidR="009521DA" w:rsidRDefault="009521DA" w:rsidP="00466EB3">
      <w:pPr>
        <w:pStyle w:val="Liststycke"/>
      </w:pPr>
    </w:p>
    <w:p w14:paraId="1D14622C" w14:textId="3207017C" w:rsidR="009521DA" w:rsidRDefault="009521DA" w:rsidP="00466EB3">
      <w:pPr>
        <w:pStyle w:val="Liststycke"/>
      </w:pPr>
    </w:p>
    <w:p w14:paraId="51D0C12C" w14:textId="508F87A1" w:rsidR="009521DA" w:rsidRDefault="009521DA" w:rsidP="00466EB3">
      <w:pPr>
        <w:pStyle w:val="Liststycke"/>
      </w:pPr>
    </w:p>
    <w:p w14:paraId="2D5312BE" w14:textId="6702C209" w:rsidR="009521DA" w:rsidRDefault="009521DA" w:rsidP="00466EB3">
      <w:pPr>
        <w:pStyle w:val="Liststycke"/>
      </w:pPr>
    </w:p>
    <w:p w14:paraId="6FDACA41" w14:textId="378E0A89" w:rsidR="009521DA" w:rsidRDefault="009521DA" w:rsidP="00466EB3">
      <w:pPr>
        <w:pStyle w:val="Liststycke"/>
      </w:pPr>
    </w:p>
    <w:p w14:paraId="5F370B66" w14:textId="4C17C0D6" w:rsidR="009521DA" w:rsidRDefault="009521DA" w:rsidP="00466EB3">
      <w:pPr>
        <w:pStyle w:val="Liststycke"/>
      </w:pPr>
      <w:r>
        <w:t>Mötesordförande</w:t>
      </w:r>
      <w:r>
        <w:tab/>
      </w:r>
      <w:r>
        <w:tab/>
      </w:r>
      <w:r>
        <w:tab/>
      </w:r>
      <w:r>
        <w:tab/>
      </w:r>
      <w:r w:rsidR="00D96862">
        <w:t>Mötessekreterare</w:t>
      </w:r>
    </w:p>
    <w:p w14:paraId="46F31CEF" w14:textId="431CFF2B" w:rsidR="009521DA" w:rsidRDefault="009521DA" w:rsidP="00466EB3">
      <w:pPr>
        <w:pStyle w:val="Liststycke"/>
      </w:pPr>
      <w:r>
        <w:t>Viktoria Nilsson</w:t>
      </w:r>
      <w:r w:rsidR="00D96862">
        <w:tab/>
      </w:r>
      <w:r w:rsidR="00D96862">
        <w:tab/>
      </w:r>
      <w:r w:rsidR="00D96862">
        <w:tab/>
      </w:r>
      <w:r w:rsidR="00D96862">
        <w:tab/>
        <w:t>Anna-Stina Nordahl</w:t>
      </w:r>
    </w:p>
    <w:p w14:paraId="333F5904" w14:textId="77777777" w:rsidR="007328DE" w:rsidRDefault="007328DE" w:rsidP="007328DE">
      <w:pPr>
        <w:pStyle w:val="Liststycke"/>
        <w:ind w:left="1440"/>
      </w:pPr>
    </w:p>
    <w:p w14:paraId="55B037D3" w14:textId="77777777" w:rsidR="006E7906" w:rsidRDefault="006E7906" w:rsidP="00912F9F">
      <w:pPr>
        <w:pStyle w:val="Liststycke"/>
        <w:ind w:left="1440"/>
      </w:pPr>
    </w:p>
    <w:p w14:paraId="1AA0E4BA" w14:textId="2973802B" w:rsidR="000F442A" w:rsidRDefault="000F442A" w:rsidP="000F442A">
      <w:pPr>
        <w:ind w:left="720"/>
      </w:pPr>
      <w:r>
        <w:tab/>
      </w:r>
    </w:p>
    <w:p w14:paraId="6FAEE93F" w14:textId="77777777" w:rsidR="000F442A" w:rsidRDefault="000F442A" w:rsidP="000F442A">
      <w:pPr>
        <w:ind w:left="720"/>
      </w:pPr>
    </w:p>
    <w:sectPr w:rsidR="000F44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CAA34" w14:textId="77777777" w:rsidR="00282221" w:rsidRDefault="00282221" w:rsidP="00FB2673">
      <w:pPr>
        <w:spacing w:after="0" w:line="240" w:lineRule="auto"/>
      </w:pPr>
      <w:r>
        <w:separator/>
      </w:r>
    </w:p>
  </w:endnote>
  <w:endnote w:type="continuationSeparator" w:id="0">
    <w:p w14:paraId="2418B6FE" w14:textId="77777777" w:rsidR="00282221" w:rsidRDefault="00282221" w:rsidP="00FB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742F3" w14:textId="77777777" w:rsidR="00282221" w:rsidRDefault="00282221" w:rsidP="00FB2673">
      <w:pPr>
        <w:spacing w:after="0" w:line="240" w:lineRule="auto"/>
      </w:pPr>
      <w:r>
        <w:separator/>
      </w:r>
    </w:p>
  </w:footnote>
  <w:footnote w:type="continuationSeparator" w:id="0">
    <w:p w14:paraId="27AF647C" w14:textId="77777777" w:rsidR="00282221" w:rsidRDefault="00282221" w:rsidP="00FB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497A1" w14:textId="77B451C1" w:rsidR="00FB2673" w:rsidRDefault="00FB2673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BB13F3E" wp14:editId="39D402B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23620" cy="11811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62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3A0E73"/>
    <w:multiLevelType w:val="hybridMultilevel"/>
    <w:tmpl w:val="5462AD36"/>
    <w:lvl w:ilvl="0" w:tplc="041D000F">
      <w:start w:val="1"/>
      <w:numFmt w:val="decimal"/>
      <w:lvlText w:val="%1."/>
      <w:lvlJc w:val="left"/>
      <w:pPr>
        <w:ind w:left="643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2A"/>
    <w:rsid w:val="000E4BB7"/>
    <w:rsid w:val="000F442A"/>
    <w:rsid w:val="000F572D"/>
    <w:rsid w:val="00111089"/>
    <w:rsid w:val="00282221"/>
    <w:rsid w:val="0032166F"/>
    <w:rsid w:val="003E6763"/>
    <w:rsid w:val="004450C5"/>
    <w:rsid w:val="00466EB3"/>
    <w:rsid w:val="00495682"/>
    <w:rsid w:val="00525952"/>
    <w:rsid w:val="006E7906"/>
    <w:rsid w:val="007328DE"/>
    <w:rsid w:val="00874346"/>
    <w:rsid w:val="00875F49"/>
    <w:rsid w:val="00903AFB"/>
    <w:rsid w:val="00912F9F"/>
    <w:rsid w:val="009521DA"/>
    <w:rsid w:val="00B02E20"/>
    <w:rsid w:val="00B107BD"/>
    <w:rsid w:val="00B42F12"/>
    <w:rsid w:val="00D6525D"/>
    <w:rsid w:val="00D96862"/>
    <w:rsid w:val="00EA713D"/>
    <w:rsid w:val="00FB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0515"/>
  <w15:chartTrackingRefBased/>
  <w15:docId w15:val="{F73BD48B-D1B9-48C1-A2B1-DC17A038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F442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B2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2673"/>
  </w:style>
  <w:style w:type="paragraph" w:styleId="Sidfot">
    <w:name w:val="footer"/>
    <w:basedOn w:val="Normal"/>
    <w:link w:val="SidfotChar"/>
    <w:uiPriority w:val="99"/>
    <w:unhideWhenUsed/>
    <w:rsid w:val="00FB2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B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Svif</dc:creator>
  <cp:keywords/>
  <dc:description/>
  <cp:lastModifiedBy>Spöland-Vännäs IF</cp:lastModifiedBy>
  <cp:revision>2</cp:revision>
  <dcterms:created xsi:type="dcterms:W3CDTF">2022-03-28T12:42:00Z</dcterms:created>
  <dcterms:modified xsi:type="dcterms:W3CDTF">2022-03-28T12:42:00Z</dcterms:modified>
</cp:coreProperties>
</file>