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307" w:rsidRDefault="00266307" w:rsidP="006504F2">
      <w:pPr>
        <w:pStyle w:val="Rubrik1"/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-518795</wp:posOffset>
            </wp:positionV>
            <wp:extent cx="780098" cy="891540"/>
            <wp:effectExtent l="0" t="0" r="1270" b="381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VI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8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6307" w:rsidRDefault="00266307" w:rsidP="006504F2">
      <w:pPr>
        <w:pStyle w:val="Rubrik1"/>
      </w:pPr>
    </w:p>
    <w:p w:rsidR="006504F2" w:rsidRDefault="006504F2" w:rsidP="006504F2">
      <w:pPr>
        <w:pStyle w:val="Rubrik1"/>
      </w:pPr>
      <w:r>
        <w:t>Möte SVIF 11 februari 2018</w:t>
      </w:r>
    </w:p>
    <w:p w:rsidR="007B32F7" w:rsidRDefault="007B32F7" w:rsidP="007B32F7">
      <w:r>
        <w:t>Närvarande: Stina Thysell Persson (</w:t>
      </w:r>
      <w:proofErr w:type="spellStart"/>
      <w:r>
        <w:t>ordf</w:t>
      </w:r>
      <w:proofErr w:type="spellEnd"/>
      <w:r>
        <w:t xml:space="preserve"> innebandy), Katarina Martinsdotter Frohm (</w:t>
      </w:r>
      <w:proofErr w:type="spellStart"/>
      <w:r>
        <w:t>sekr</w:t>
      </w:r>
      <w:proofErr w:type="spellEnd"/>
      <w:r>
        <w:t xml:space="preserve">), Patrik </w:t>
      </w:r>
      <w:proofErr w:type="spellStart"/>
      <w:r>
        <w:t>Öbrell</w:t>
      </w:r>
      <w:proofErr w:type="spellEnd"/>
      <w:r>
        <w:t xml:space="preserve"> (ledamot), Anton Ågren (ledamot), Mats-Åke Eriksson (valberedningen)</w:t>
      </w:r>
    </w:p>
    <w:p w:rsidR="007B32F7" w:rsidRDefault="007B32F7" w:rsidP="007B32F7">
      <w:r>
        <w:t>På uppdrag av årsmötet så diskuterades följande frågor:</w:t>
      </w:r>
    </w:p>
    <w:p w:rsidR="007B32F7" w:rsidRPr="007B32F7" w:rsidRDefault="007B32F7" w:rsidP="007B32F7">
      <w:pPr>
        <w:pStyle w:val="Liststycke"/>
        <w:numPr>
          <w:ilvl w:val="0"/>
          <w:numId w:val="1"/>
        </w:numPr>
      </w:pPr>
      <w:r>
        <w:t xml:space="preserve">Anton Ågren har vart i kontakt med en presumtiv ordförande till huvudstyrelsen som är intresserad. Mats-Åke kontaktar honom. </w:t>
      </w:r>
    </w:p>
    <w:p w:rsidR="00670D0F" w:rsidRDefault="007B32F7" w:rsidP="00C92164">
      <w:pPr>
        <w:pStyle w:val="Liststycke"/>
        <w:numPr>
          <w:ilvl w:val="0"/>
          <w:numId w:val="1"/>
        </w:numPr>
      </w:pPr>
      <w:r>
        <w:t>Anställning av en v</w:t>
      </w:r>
      <w:r w:rsidR="00C92164">
        <w:t>erksamhetsledare</w:t>
      </w:r>
      <w:r>
        <w:t xml:space="preserve"> på </w:t>
      </w:r>
      <w:proofErr w:type="gramStart"/>
      <w:r>
        <w:t>100%</w:t>
      </w:r>
      <w:proofErr w:type="gramEnd"/>
      <w:r>
        <w:t xml:space="preserve">. Lön 28000 X sociala </w:t>
      </w:r>
      <w:proofErr w:type="spellStart"/>
      <w:r>
        <w:t>avg</w:t>
      </w:r>
      <w:proofErr w:type="spellEnd"/>
      <w:r>
        <w:t xml:space="preserve"> (490 560 kronor) </w:t>
      </w:r>
      <w:r w:rsidR="00C92164">
        <w:t>Arbetsuppgifter: Ekonomi, verksamhetsutveckling, värvning av nya medlemmar, kansliuppgifter, söka stöd och finansiering.</w:t>
      </w:r>
      <w:r w:rsidR="004671A6">
        <w:t xml:space="preserve"> Detta kommer att avlasta styrelsen och därmed underlättar värvning av ledamöter i styrelsen och sektioner. </w:t>
      </w:r>
    </w:p>
    <w:p w:rsidR="004671A6" w:rsidRDefault="004671A6" w:rsidP="004671A6">
      <w:pPr>
        <w:pStyle w:val="Liststycke"/>
      </w:pPr>
    </w:p>
    <w:p w:rsidR="004B1DF2" w:rsidRDefault="00C92164" w:rsidP="004B1DF2">
      <w:pPr>
        <w:pStyle w:val="Liststycke"/>
        <w:numPr>
          <w:ilvl w:val="0"/>
          <w:numId w:val="1"/>
        </w:numPr>
      </w:pPr>
      <w:r>
        <w:t>Fotbollssektionen har i dagsläget ingen sektion vare sig or</w:t>
      </w:r>
      <w:r w:rsidR="004B1DF2">
        <w:t xml:space="preserve">dförande och sektionsmedlemmar– detta innebär att vi inte kommer att kunna bedriva fotbollsverksamhet i föreningen. Patrik skickar ut en uppmaning till fotbollsledare om den situation som nu föreligger.  I inbjudan till Extra Årsmötet skall den krissituation som föreningen befinner sig i med svårigheten att få ledamöter till styrelseuppdrag i föreningen. </w:t>
      </w:r>
    </w:p>
    <w:p w:rsidR="004B1DF2" w:rsidRDefault="004B1DF2" w:rsidP="004B1DF2">
      <w:pPr>
        <w:pStyle w:val="Liststycke"/>
      </w:pPr>
    </w:p>
    <w:p w:rsidR="00396B26" w:rsidRDefault="00396B26" w:rsidP="00FF495F">
      <w:pPr>
        <w:pStyle w:val="Liststycke"/>
      </w:pPr>
      <w:r>
        <w:t xml:space="preserve">Katarina och Stina formulerar </w:t>
      </w:r>
      <w:r w:rsidR="00C85557">
        <w:t>en inbjudan till Extra årsmötet den 12 mars.</w:t>
      </w:r>
      <w:r w:rsidR="008F76F5">
        <w:t xml:space="preserve"> Senast den 19 februari skall detta annonseras. Kallelsen skall skickas ut en vecka innan Extra årsmötet </w:t>
      </w:r>
      <w:proofErr w:type="gramStart"/>
      <w:r w:rsidR="008F76F5">
        <w:t>dvs</w:t>
      </w:r>
      <w:proofErr w:type="gramEnd"/>
      <w:r w:rsidR="008F76F5">
        <w:t xml:space="preserve"> den 5 mars.</w:t>
      </w:r>
    </w:p>
    <w:p w:rsidR="00C2012C" w:rsidRDefault="00C2012C" w:rsidP="00FF495F">
      <w:pPr>
        <w:pStyle w:val="Liststycke"/>
      </w:pPr>
      <w:r>
        <w:t>Nästa möte den 4 mars k lkl 19.00 Hammarhallen.</w:t>
      </w:r>
      <w:bookmarkStart w:id="0" w:name="_GoBack"/>
      <w:bookmarkEnd w:id="0"/>
    </w:p>
    <w:p w:rsidR="004B1DF2" w:rsidRDefault="004B1DF2" w:rsidP="00FF495F">
      <w:pPr>
        <w:pStyle w:val="Liststycke"/>
      </w:pPr>
    </w:p>
    <w:p w:rsidR="004B1DF2" w:rsidRDefault="004B1DF2" w:rsidP="00FF495F">
      <w:pPr>
        <w:pStyle w:val="Liststycke"/>
      </w:pPr>
      <w:r>
        <w:t>Vid pennan</w:t>
      </w:r>
    </w:p>
    <w:p w:rsidR="004B1DF2" w:rsidRDefault="004B1DF2" w:rsidP="00FF495F">
      <w:pPr>
        <w:pStyle w:val="Liststycke"/>
      </w:pPr>
    </w:p>
    <w:p w:rsidR="004B1DF2" w:rsidRDefault="004B1DF2" w:rsidP="00FF495F">
      <w:pPr>
        <w:pStyle w:val="Liststycke"/>
      </w:pPr>
      <w:r>
        <w:t>Katarina Martinsdotter Frohm</w:t>
      </w:r>
    </w:p>
    <w:p w:rsidR="007B32F7" w:rsidRDefault="007B32F7" w:rsidP="007B32F7">
      <w:pPr>
        <w:pStyle w:val="Liststycke"/>
      </w:pPr>
    </w:p>
    <w:p w:rsidR="00396B26" w:rsidRDefault="00396B26" w:rsidP="00FF495F">
      <w:pPr>
        <w:pStyle w:val="Liststycke"/>
      </w:pPr>
    </w:p>
    <w:p w:rsidR="00396B26" w:rsidRDefault="00396B26" w:rsidP="00FF495F">
      <w:pPr>
        <w:pStyle w:val="Liststycke"/>
      </w:pPr>
    </w:p>
    <w:sectPr w:rsidR="00396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F9644D"/>
    <w:multiLevelType w:val="hybridMultilevel"/>
    <w:tmpl w:val="023C17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64"/>
    <w:rsid w:val="00266307"/>
    <w:rsid w:val="002936B3"/>
    <w:rsid w:val="00396B26"/>
    <w:rsid w:val="004671A6"/>
    <w:rsid w:val="004B1DF2"/>
    <w:rsid w:val="004F2FBB"/>
    <w:rsid w:val="006504F2"/>
    <w:rsid w:val="00670D0F"/>
    <w:rsid w:val="007B32F7"/>
    <w:rsid w:val="008F76F5"/>
    <w:rsid w:val="00C2012C"/>
    <w:rsid w:val="00C85557"/>
    <w:rsid w:val="00C92164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54A5C-0809-43B3-B523-BFBABF96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504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92164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6504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223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Martinsdotter Frohm</dc:creator>
  <cp:keywords/>
  <dc:description/>
  <cp:lastModifiedBy>Katarina Martinsdotter Frohm</cp:lastModifiedBy>
  <cp:revision>8</cp:revision>
  <dcterms:created xsi:type="dcterms:W3CDTF">2018-02-11T19:53:00Z</dcterms:created>
  <dcterms:modified xsi:type="dcterms:W3CDTF">2018-02-18T16:46:00Z</dcterms:modified>
</cp:coreProperties>
</file>