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A5D" w:rsidRDefault="004F0A5D" w:rsidP="002C1BA0">
      <w:bookmarkStart w:id="0" w:name="_GoBack"/>
      <w:bookmarkEnd w:id="0"/>
    </w:p>
    <w:p w:rsidR="00C07602" w:rsidRPr="00770F39" w:rsidRDefault="00C07602" w:rsidP="00C07602">
      <w:pPr>
        <w:pStyle w:val="Rubrik1"/>
      </w:pPr>
      <w:proofErr w:type="spellStart"/>
      <w:r w:rsidRPr="00770F39">
        <w:t>Spöland</w:t>
      </w:r>
      <w:proofErr w:type="spellEnd"/>
      <w:r w:rsidRPr="00770F39">
        <w:t xml:space="preserve"> Vännäs IF:s stipendier</w:t>
      </w:r>
    </w:p>
    <w:p w:rsidR="009E1D5B" w:rsidRDefault="00C07602" w:rsidP="00C07602">
      <w:proofErr w:type="spellStart"/>
      <w:r>
        <w:t>Spöland</w:t>
      </w:r>
      <w:proofErr w:type="spellEnd"/>
      <w:r>
        <w:t xml:space="preserve"> Vännäs delar årligen ut förtjänststipendium till medlemmar i föreningen</w:t>
      </w:r>
      <w:r w:rsidR="00310C92">
        <w:t xml:space="preserve"> för att uppmärksamma deras insatser inom olika områden. </w:t>
      </w:r>
    </w:p>
    <w:p w:rsidR="00C07602" w:rsidRDefault="00310C92" w:rsidP="00C07602">
      <w:r>
        <w:t xml:space="preserve">Stipendieutdelning sker i samband med föreningens årsmöte. </w:t>
      </w:r>
    </w:p>
    <w:p w:rsidR="00313410" w:rsidRDefault="00313410" w:rsidP="00C07602"/>
    <w:p w:rsidR="00313410" w:rsidRDefault="00313410" w:rsidP="00313410">
      <w:pPr>
        <w:pStyle w:val="Rubrik2"/>
      </w:pPr>
      <w:r>
        <w:t>Aktuella stipendier</w:t>
      </w:r>
    </w:p>
    <w:p w:rsidR="00C07602" w:rsidRDefault="00310C92" w:rsidP="00ED7B1E">
      <w:pPr>
        <w:pStyle w:val="Rubrik3"/>
      </w:pPr>
      <w:r>
        <w:t>Folke Åströms pris</w:t>
      </w:r>
    </w:p>
    <w:p w:rsidR="00310C92" w:rsidRDefault="00310C92" w:rsidP="00C07602">
      <w:r>
        <w:t xml:space="preserve">Stipendiet </w:t>
      </w:r>
      <w:r w:rsidR="00B124C3">
        <w:t>är till för att uppmärksamma ungdomar i föreningen som genom goda idrottsliga insatser utmärkt sig under året.</w:t>
      </w:r>
      <w:r w:rsidR="008F791A">
        <w:t xml:space="preserve"> </w:t>
      </w:r>
      <w:r w:rsidR="009E1D5B">
        <w:t>Stipendiesumman uppgår till 2000 kr.</w:t>
      </w:r>
    </w:p>
    <w:p w:rsidR="00C07602" w:rsidRDefault="00C07602" w:rsidP="00ED7B1E">
      <w:pPr>
        <w:pStyle w:val="Rubrik3"/>
      </w:pPr>
      <w:r>
        <w:t>Gustav Forsbe</w:t>
      </w:r>
      <w:r w:rsidR="00F01A25">
        <w:t>rgs s</w:t>
      </w:r>
      <w:r>
        <w:t>tipendium</w:t>
      </w:r>
      <w:r w:rsidR="00F01A25">
        <w:t xml:space="preserve"> - </w:t>
      </w:r>
      <w:r>
        <w:t>"Laget före Jaget"</w:t>
      </w:r>
    </w:p>
    <w:p w:rsidR="00F01A25" w:rsidRDefault="00F01A25" w:rsidP="00F01A25">
      <w:r>
        <w:t xml:space="preserve">Stipendiet tilldelas </w:t>
      </w:r>
      <w:r w:rsidR="00C07602">
        <w:t>ledare eller an</w:t>
      </w:r>
      <w:r>
        <w:t>dra</w:t>
      </w:r>
      <w:r w:rsidR="00C07602">
        <w:t xml:space="preserve"> person</w:t>
      </w:r>
      <w:r>
        <w:t>er</w:t>
      </w:r>
      <w:r w:rsidR="00C07602">
        <w:t xml:space="preserve"> i föreningen, som under året bidragit lite extra i </w:t>
      </w:r>
      <w:r>
        <w:t>föreningen</w:t>
      </w:r>
      <w:r w:rsidR="00C07602">
        <w:t xml:space="preserve">. </w:t>
      </w:r>
      <w:r>
        <w:t>Stipendiesumman uppgår till 2000 kr.</w:t>
      </w:r>
    </w:p>
    <w:p w:rsidR="00C07602" w:rsidRDefault="00ED7B1E" w:rsidP="00ED7B1E">
      <w:pPr>
        <w:pStyle w:val="Rubrik3"/>
      </w:pPr>
      <w:r>
        <w:t>ICA ungdomsledarstipendium</w:t>
      </w:r>
    </w:p>
    <w:p w:rsidR="00ED7B1E" w:rsidRDefault="00C07602" w:rsidP="00C07602">
      <w:r>
        <w:t>Går till en eller flera ledare/tränare</w:t>
      </w:r>
      <w:r w:rsidR="00ED7B1E">
        <w:t xml:space="preserve"> som med sitt engagemang bidrar till ungdomars utveckling och sysselsättning</w:t>
      </w:r>
      <w:r>
        <w:t>,</w:t>
      </w:r>
      <w:r w:rsidR="00ED7B1E">
        <w:t xml:space="preserve"> Det är ICA Supermarket, Vännäs, som sponsrar stipendiet på 3000 kr.</w:t>
      </w:r>
    </w:p>
    <w:p w:rsidR="00313410" w:rsidRDefault="00313410" w:rsidP="00ED7B1E">
      <w:pPr>
        <w:pStyle w:val="Rubrik2"/>
      </w:pPr>
    </w:p>
    <w:p w:rsidR="00C07602" w:rsidRDefault="00ED7B1E" w:rsidP="00ED7B1E">
      <w:pPr>
        <w:pStyle w:val="Rubrik2"/>
      </w:pPr>
      <w:r>
        <w:t>Nominera en kandidat</w:t>
      </w:r>
    </w:p>
    <w:p w:rsidR="00ED7B1E" w:rsidRDefault="00ED7B1E" w:rsidP="00ED7B1E">
      <w:r>
        <w:t xml:space="preserve">Förslag på stipendiater ska vara kansliet tillhanda senast </w:t>
      </w:r>
      <w:r w:rsidR="000D2FB8">
        <w:t>20</w:t>
      </w:r>
      <w:r>
        <w:t xml:space="preserve"> januari. Motivering och</w:t>
      </w:r>
      <w:r w:rsidR="00EE7383">
        <w:t xml:space="preserve"> </w:t>
      </w:r>
      <w:proofErr w:type="spellStart"/>
      <w:r w:rsidR="00EE7383">
        <w:t>ev</w:t>
      </w:r>
      <w:proofErr w:type="spellEnd"/>
      <w:r>
        <w:t xml:space="preserve"> underlag som kan ge behövlig information ska bifogas förslaget. Enbart medlemmar i föreningen kan lämna förslag.</w:t>
      </w:r>
    </w:p>
    <w:p w:rsidR="00ED7B1E" w:rsidRDefault="00ED7B1E" w:rsidP="00ED7B1E">
      <w:r>
        <w:t>SVIF Huvudstyrelse utser en eller flera stipendiater bland inkomna förslag.</w:t>
      </w:r>
      <w:r w:rsidR="00337543">
        <w:t xml:space="preserve"> </w:t>
      </w:r>
    </w:p>
    <w:sectPr w:rsidR="00ED7B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88E" w:rsidRDefault="00B5788E" w:rsidP="00B5788E">
      <w:pPr>
        <w:spacing w:after="0" w:line="240" w:lineRule="auto"/>
      </w:pPr>
      <w:r>
        <w:separator/>
      </w:r>
    </w:p>
  </w:endnote>
  <w:endnote w:type="continuationSeparator" w:id="0">
    <w:p w:rsidR="00B5788E" w:rsidRDefault="00B5788E" w:rsidP="00B5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88E" w:rsidRDefault="00B5788E" w:rsidP="00B5788E">
      <w:pPr>
        <w:spacing w:after="0" w:line="240" w:lineRule="auto"/>
      </w:pPr>
      <w:r>
        <w:separator/>
      </w:r>
    </w:p>
  </w:footnote>
  <w:footnote w:type="continuationSeparator" w:id="0">
    <w:p w:rsidR="00B5788E" w:rsidRDefault="00B5788E" w:rsidP="00B57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88E" w:rsidRDefault="00B5788E">
    <w:pPr>
      <w:pStyle w:val="Sidhuvud"/>
    </w:pPr>
    <w:r>
      <w:rPr>
        <w:noProof/>
        <w:lang w:eastAsia="sv-SE"/>
      </w:rPr>
      <w:drawing>
        <wp:inline distT="0" distB="0" distL="0" distR="0" wp14:anchorId="7028C116" wp14:editId="66845809">
          <wp:extent cx="761119" cy="878214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879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2FB8">
      <w:tab/>
    </w:r>
    <w:r w:rsidR="000D2FB8">
      <w:tab/>
      <w:t>2018-12-04</w:t>
    </w:r>
  </w:p>
  <w:p w:rsidR="00B5788E" w:rsidRDefault="00B578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19B1"/>
    <w:multiLevelType w:val="hybridMultilevel"/>
    <w:tmpl w:val="9A9A8D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26BA"/>
    <w:multiLevelType w:val="hybridMultilevel"/>
    <w:tmpl w:val="F18E9F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70F80"/>
    <w:multiLevelType w:val="hybridMultilevel"/>
    <w:tmpl w:val="8C227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45FED"/>
    <w:multiLevelType w:val="hybridMultilevel"/>
    <w:tmpl w:val="C56426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C07AC"/>
    <w:multiLevelType w:val="hybridMultilevel"/>
    <w:tmpl w:val="028AA2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E13E4"/>
    <w:multiLevelType w:val="hybridMultilevel"/>
    <w:tmpl w:val="9B42DC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819A0"/>
    <w:multiLevelType w:val="hybridMultilevel"/>
    <w:tmpl w:val="85A6D42A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562679A"/>
    <w:multiLevelType w:val="hybridMultilevel"/>
    <w:tmpl w:val="05B8C066"/>
    <w:lvl w:ilvl="0" w:tplc="E12614F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E625C"/>
    <w:multiLevelType w:val="hybridMultilevel"/>
    <w:tmpl w:val="6DB051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A2F29"/>
    <w:multiLevelType w:val="hybridMultilevel"/>
    <w:tmpl w:val="E37CCC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5E"/>
    <w:rsid w:val="00012993"/>
    <w:rsid w:val="0001499F"/>
    <w:rsid w:val="00014B3E"/>
    <w:rsid w:val="0004693C"/>
    <w:rsid w:val="0005130B"/>
    <w:rsid w:val="00075EBC"/>
    <w:rsid w:val="000952CC"/>
    <w:rsid w:val="000B4921"/>
    <w:rsid w:val="000C6403"/>
    <w:rsid w:val="000C6B75"/>
    <w:rsid w:val="000D2FB8"/>
    <w:rsid w:val="000F697D"/>
    <w:rsid w:val="0011209B"/>
    <w:rsid w:val="0011621A"/>
    <w:rsid w:val="001249B8"/>
    <w:rsid w:val="0015581A"/>
    <w:rsid w:val="001933CE"/>
    <w:rsid w:val="001D290A"/>
    <w:rsid w:val="001F5F64"/>
    <w:rsid w:val="002042B8"/>
    <w:rsid w:val="0020653F"/>
    <w:rsid w:val="00210614"/>
    <w:rsid w:val="00236956"/>
    <w:rsid w:val="0025081A"/>
    <w:rsid w:val="002533A4"/>
    <w:rsid w:val="0025520E"/>
    <w:rsid w:val="002668DD"/>
    <w:rsid w:val="00285321"/>
    <w:rsid w:val="002A137D"/>
    <w:rsid w:val="002B488C"/>
    <w:rsid w:val="002C1BA0"/>
    <w:rsid w:val="002C4915"/>
    <w:rsid w:val="002C51F9"/>
    <w:rsid w:val="002C7E03"/>
    <w:rsid w:val="002D009F"/>
    <w:rsid w:val="002D4C63"/>
    <w:rsid w:val="002D62A0"/>
    <w:rsid w:val="002E1340"/>
    <w:rsid w:val="002F581F"/>
    <w:rsid w:val="00300EF3"/>
    <w:rsid w:val="00307FB7"/>
    <w:rsid w:val="00310C92"/>
    <w:rsid w:val="003112F3"/>
    <w:rsid w:val="00313410"/>
    <w:rsid w:val="00314D94"/>
    <w:rsid w:val="00315430"/>
    <w:rsid w:val="00315FB9"/>
    <w:rsid w:val="00320617"/>
    <w:rsid w:val="003313FB"/>
    <w:rsid w:val="00337543"/>
    <w:rsid w:val="003633BB"/>
    <w:rsid w:val="00364227"/>
    <w:rsid w:val="00383485"/>
    <w:rsid w:val="003854E2"/>
    <w:rsid w:val="003A743D"/>
    <w:rsid w:val="003B5F13"/>
    <w:rsid w:val="003C2137"/>
    <w:rsid w:val="003E1176"/>
    <w:rsid w:val="00417678"/>
    <w:rsid w:val="00422088"/>
    <w:rsid w:val="00427777"/>
    <w:rsid w:val="00436BE4"/>
    <w:rsid w:val="0047641F"/>
    <w:rsid w:val="004B0330"/>
    <w:rsid w:val="004D18B3"/>
    <w:rsid w:val="004D311D"/>
    <w:rsid w:val="004E285F"/>
    <w:rsid w:val="004F0A5D"/>
    <w:rsid w:val="00506431"/>
    <w:rsid w:val="00506BD9"/>
    <w:rsid w:val="00520FD3"/>
    <w:rsid w:val="005253F6"/>
    <w:rsid w:val="00527EE8"/>
    <w:rsid w:val="0053447E"/>
    <w:rsid w:val="005372DD"/>
    <w:rsid w:val="005457B9"/>
    <w:rsid w:val="00545AD8"/>
    <w:rsid w:val="00563606"/>
    <w:rsid w:val="00584F99"/>
    <w:rsid w:val="0058509B"/>
    <w:rsid w:val="005A5442"/>
    <w:rsid w:val="005A67ED"/>
    <w:rsid w:val="005C2259"/>
    <w:rsid w:val="005C77BB"/>
    <w:rsid w:val="005E584D"/>
    <w:rsid w:val="005F39CC"/>
    <w:rsid w:val="006473A3"/>
    <w:rsid w:val="006B56A2"/>
    <w:rsid w:val="006C30E0"/>
    <w:rsid w:val="006D0070"/>
    <w:rsid w:val="006D200F"/>
    <w:rsid w:val="006E4A92"/>
    <w:rsid w:val="006F7199"/>
    <w:rsid w:val="007040DB"/>
    <w:rsid w:val="007073AC"/>
    <w:rsid w:val="0071734C"/>
    <w:rsid w:val="00720A93"/>
    <w:rsid w:val="00726EFB"/>
    <w:rsid w:val="00751F3D"/>
    <w:rsid w:val="00770F39"/>
    <w:rsid w:val="0077162E"/>
    <w:rsid w:val="0077763F"/>
    <w:rsid w:val="00787447"/>
    <w:rsid w:val="007A0979"/>
    <w:rsid w:val="007A5F4F"/>
    <w:rsid w:val="007A7D75"/>
    <w:rsid w:val="007B0358"/>
    <w:rsid w:val="007B2CF8"/>
    <w:rsid w:val="007B5CAF"/>
    <w:rsid w:val="007B6778"/>
    <w:rsid w:val="007D3F15"/>
    <w:rsid w:val="008009A0"/>
    <w:rsid w:val="00811484"/>
    <w:rsid w:val="008139D4"/>
    <w:rsid w:val="008164DD"/>
    <w:rsid w:val="00823DCE"/>
    <w:rsid w:val="00844851"/>
    <w:rsid w:val="008766D6"/>
    <w:rsid w:val="008931E8"/>
    <w:rsid w:val="008A0385"/>
    <w:rsid w:val="008A3521"/>
    <w:rsid w:val="008B01C2"/>
    <w:rsid w:val="008D2455"/>
    <w:rsid w:val="008E04F4"/>
    <w:rsid w:val="008E0AA9"/>
    <w:rsid w:val="008F791A"/>
    <w:rsid w:val="00900646"/>
    <w:rsid w:val="00912362"/>
    <w:rsid w:val="00912ABE"/>
    <w:rsid w:val="0094059E"/>
    <w:rsid w:val="00964369"/>
    <w:rsid w:val="00966CA9"/>
    <w:rsid w:val="00974195"/>
    <w:rsid w:val="009924BA"/>
    <w:rsid w:val="009940A8"/>
    <w:rsid w:val="00997FC9"/>
    <w:rsid w:val="009A1DD6"/>
    <w:rsid w:val="009A3E65"/>
    <w:rsid w:val="009A675D"/>
    <w:rsid w:val="009B168E"/>
    <w:rsid w:val="009C0F0A"/>
    <w:rsid w:val="009E1D5B"/>
    <w:rsid w:val="009E655B"/>
    <w:rsid w:val="00A135FC"/>
    <w:rsid w:val="00A17A6E"/>
    <w:rsid w:val="00A265F9"/>
    <w:rsid w:val="00A54340"/>
    <w:rsid w:val="00AB014E"/>
    <w:rsid w:val="00AB2939"/>
    <w:rsid w:val="00AE29C7"/>
    <w:rsid w:val="00AF1FD8"/>
    <w:rsid w:val="00B04BB2"/>
    <w:rsid w:val="00B124C3"/>
    <w:rsid w:val="00B34A51"/>
    <w:rsid w:val="00B42A0E"/>
    <w:rsid w:val="00B5788E"/>
    <w:rsid w:val="00B61BC1"/>
    <w:rsid w:val="00B77BB0"/>
    <w:rsid w:val="00B813AF"/>
    <w:rsid w:val="00B867C1"/>
    <w:rsid w:val="00BB2953"/>
    <w:rsid w:val="00BB7815"/>
    <w:rsid w:val="00BC3F74"/>
    <w:rsid w:val="00BD02EC"/>
    <w:rsid w:val="00BD5F9C"/>
    <w:rsid w:val="00BE15F9"/>
    <w:rsid w:val="00BE2D02"/>
    <w:rsid w:val="00BF28BD"/>
    <w:rsid w:val="00BF4943"/>
    <w:rsid w:val="00C07602"/>
    <w:rsid w:val="00C159E8"/>
    <w:rsid w:val="00C20FE1"/>
    <w:rsid w:val="00C54B73"/>
    <w:rsid w:val="00C702FE"/>
    <w:rsid w:val="00C77E4D"/>
    <w:rsid w:val="00CA0E97"/>
    <w:rsid w:val="00CA789A"/>
    <w:rsid w:val="00CB0E15"/>
    <w:rsid w:val="00CC447C"/>
    <w:rsid w:val="00CE0C69"/>
    <w:rsid w:val="00CE59E4"/>
    <w:rsid w:val="00D13C2E"/>
    <w:rsid w:val="00D207E1"/>
    <w:rsid w:val="00D333DD"/>
    <w:rsid w:val="00D366AB"/>
    <w:rsid w:val="00D405CA"/>
    <w:rsid w:val="00D43F5E"/>
    <w:rsid w:val="00D71726"/>
    <w:rsid w:val="00D7597D"/>
    <w:rsid w:val="00D75CC3"/>
    <w:rsid w:val="00DA060F"/>
    <w:rsid w:val="00DA620A"/>
    <w:rsid w:val="00DF6CA5"/>
    <w:rsid w:val="00E0130F"/>
    <w:rsid w:val="00E04355"/>
    <w:rsid w:val="00E05500"/>
    <w:rsid w:val="00E416CB"/>
    <w:rsid w:val="00E442F7"/>
    <w:rsid w:val="00E52193"/>
    <w:rsid w:val="00E54F69"/>
    <w:rsid w:val="00E640FB"/>
    <w:rsid w:val="00E64F8E"/>
    <w:rsid w:val="00E9118F"/>
    <w:rsid w:val="00EA56B5"/>
    <w:rsid w:val="00EC06C7"/>
    <w:rsid w:val="00EC437A"/>
    <w:rsid w:val="00ED6CEE"/>
    <w:rsid w:val="00ED747D"/>
    <w:rsid w:val="00ED7B1E"/>
    <w:rsid w:val="00EE24D4"/>
    <w:rsid w:val="00EE7383"/>
    <w:rsid w:val="00EF7D8B"/>
    <w:rsid w:val="00F01A25"/>
    <w:rsid w:val="00F063AE"/>
    <w:rsid w:val="00F15C60"/>
    <w:rsid w:val="00F2366F"/>
    <w:rsid w:val="00F24D5C"/>
    <w:rsid w:val="00F37B80"/>
    <w:rsid w:val="00F4027D"/>
    <w:rsid w:val="00F57F91"/>
    <w:rsid w:val="00F7024B"/>
    <w:rsid w:val="00F75F8C"/>
    <w:rsid w:val="00F807E6"/>
    <w:rsid w:val="00F850A7"/>
    <w:rsid w:val="00F85460"/>
    <w:rsid w:val="00F926A2"/>
    <w:rsid w:val="00FA4DAA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9CD8"/>
  <w15:docId w15:val="{89C41881-FF8F-4DC2-B11A-8CDD6C79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602"/>
  </w:style>
  <w:style w:type="paragraph" w:styleId="Rubrik1">
    <w:name w:val="heading 1"/>
    <w:basedOn w:val="Normal"/>
    <w:next w:val="Normal"/>
    <w:link w:val="Rubrik1Char"/>
    <w:uiPriority w:val="9"/>
    <w:qFormat/>
    <w:rsid w:val="00C076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43F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B29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A4D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D43F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E416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416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AB29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rsid w:val="00FA4D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stycke">
    <w:name w:val="List Paragraph"/>
    <w:basedOn w:val="Normal"/>
    <w:uiPriority w:val="34"/>
    <w:qFormat/>
    <w:rsid w:val="007073AC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75F8C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B57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5788E"/>
  </w:style>
  <w:style w:type="paragraph" w:styleId="Sidfot">
    <w:name w:val="footer"/>
    <w:basedOn w:val="Normal"/>
    <w:link w:val="SidfotChar"/>
    <w:uiPriority w:val="99"/>
    <w:unhideWhenUsed/>
    <w:rsid w:val="00B57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5788E"/>
  </w:style>
  <w:style w:type="paragraph" w:styleId="Ballongtext">
    <w:name w:val="Balloon Text"/>
    <w:basedOn w:val="Normal"/>
    <w:link w:val="BallongtextChar"/>
    <w:uiPriority w:val="99"/>
    <w:semiHidden/>
    <w:unhideWhenUsed/>
    <w:rsid w:val="00B57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788E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A265F9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C076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lrutnt">
    <w:name w:val="Table Grid"/>
    <w:basedOn w:val="Normaltabell"/>
    <w:uiPriority w:val="59"/>
    <w:rsid w:val="00B3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B34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180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Vännäs Kommun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Olofsson</dc:creator>
  <cp:lastModifiedBy>Maria Olofsson</cp:lastModifiedBy>
  <cp:revision>15</cp:revision>
  <dcterms:created xsi:type="dcterms:W3CDTF">2018-11-28T20:06:00Z</dcterms:created>
  <dcterms:modified xsi:type="dcterms:W3CDTF">2018-12-04T11:01:00Z</dcterms:modified>
</cp:coreProperties>
</file>