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82E77" w14:textId="77777777" w:rsidR="00CE69CE" w:rsidRDefault="00CE69CE" w:rsidP="00CE69CE">
      <w:pPr>
        <w:pStyle w:val="Rubrik1"/>
      </w:pPr>
      <w:r>
        <w:t>Ansvarsfördelning</w:t>
      </w:r>
    </w:p>
    <w:tbl>
      <w:tblPr>
        <w:tblStyle w:val="Tabellrutnt"/>
        <w:tblpPr w:leftFromText="141" w:rightFromText="141" w:vertAnchor="page" w:horzAnchor="margin" w:tblpY="2925"/>
        <w:tblW w:w="3823" w:type="dxa"/>
        <w:tblLook w:val="04A0" w:firstRow="1" w:lastRow="0" w:firstColumn="1" w:lastColumn="0" w:noHBand="0" w:noVBand="1"/>
      </w:tblPr>
      <w:tblGrid>
        <w:gridCol w:w="1258"/>
        <w:gridCol w:w="1237"/>
        <w:gridCol w:w="1328"/>
      </w:tblGrid>
      <w:tr w:rsidR="00CE69CE" w14:paraId="06B88503" w14:textId="77777777" w:rsidTr="00F3258F">
        <w:trPr>
          <w:trHeight w:val="313"/>
        </w:trPr>
        <w:tc>
          <w:tcPr>
            <w:tcW w:w="1258" w:type="dxa"/>
          </w:tcPr>
          <w:p w14:paraId="046B76D5" w14:textId="77777777" w:rsidR="00CE69CE" w:rsidRDefault="00CE69CE" w:rsidP="00796C07"/>
        </w:tc>
        <w:tc>
          <w:tcPr>
            <w:tcW w:w="1237" w:type="dxa"/>
          </w:tcPr>
          <w:p w14:paraId="29BA7690" w14:textId="77777777" w:rsidR="00CE69CE" w:rsidRPr="00E327DB" w:rsidRDefault="00CE69CE" w:rsidP="00796C07">
            <w:pPr>
              <w:rPr>
                <w:b/>
                <w:bCs/>
              </w:rPr>
            </w:pPr>
            <w:r w:rsidRPr="00E327DB">
              <w:rPr>
                <w:b/>
                <w:bCs/>
              </w:rPr>
              <w:t>Fika</w:t>
            </w:r>
          </w:p>
        </w:tc>
        <w:tc>
          <w:tcPr>
            <w:tcW w:w="1328" w:type="dxa"/>
          </w:tcPr>
          <w:p w14:paraId="71633A17" w14:textId="77777777" w:rsidR="00CE69CE" w:rsidRPr="00E327DB" w:rsidRDefault="00CE69CE" w:rsidP="00796C07">
            <w:pPr>
              <w:rPr>
                <w:b/>
                <w:bCs/>
              </w:rPr>
            </w:pPr>
            <w:r w:rsidRPr="00E327DB">
              <w:rPr>
                <w:b/>
                <w:bCs/>
              </w:rPr>
              <w:t>Sekretariat</w:t>
            </w:r>
          </w:p>
        </w:tc>
      </w:tr>
      <w:tr w:rsidR="00CE69CE" w14:paraId="1BE2DA12" w14:textId="77777777" w:rsidTr="008620BA">
        <w:trPr>
          <w:trHeight w:val="313"/>
        </w:trPr>
        <w:tc>
          <w:tcPr>
            <w:tcW w:w="1258" w:type="dxa"/>
          </w:tcPr>
          <w:p w14:paraId="38C01A33" w14:textId="79A6BB67" w:rsidR="00CE69CE" w:rsidRDefault="00086238" w:rsidP="00796C07">
            <w:r>
              <w:t>Arvid</w:t>
            </w:r>
          </w:p>
        </w:tc>
        <w:tc>
          <w:tcPr>
            <w:tcW w:w="1237" w:type="dxa"/>
          </w:tcPr>
          <w:p w14:paraId="3CB9EE0B" w14:textId="6E60FD72" w:rsidR="00CE69CE" w:rsidRPr="00D05C4A" w:rsidRDefault="00CE69CE" w:rsidP="00796C07"/>
        </w:tc>
        <w:tc>
          <w:tcPr>
            <w:tcW w:w="1328" w:type="dxa"/>
            <w:shd w:val="clear" w:color="auto" w:fill="DAE9F7" w:themeFill="text2" w:themeFillTint="1A"/>
          </w:tcPr>
          <w:p w14:paraId="43EDFBD4" w14:textId="1031AD90" w:rsidR="00CE69CE" w:rsidRPr="00513332" w:rsidRDefault="008620BA" w:rsidP="00796C07">
            <w:r>
              <w:t>2/11</w:t>
            </w:r>
          </w:p>
        </w:tc>
      </w:tr>
      <w:tr w:rsidR="00CE69CE" w14:paraId="1FC82B23" w14:textId="77777777" w:rsidTr="008620BA">
        <w:trPr>
          <w:trHeight w:val="313"/>
        </w:trPr>
        <w:tc>
          <w:tcPr>
            <w:tcW w:w="1258" w:type="dxa"/>
          </w:tcPr>
          <w:p w14:paraId="4AB31DA4" w14:textId="048E7210" w:rsidR="00CE69CE" w:rsidRDefault="00086238" w:rsidP="00796C07">
            <w:r>
              <w:t>Gabriel</w:t>
            </w:r>
          </w:p>
        </w:tc>
        <w:tc>
          <w:tcPr>
            <w:tcW w:w="1237" w:type="dxa"/>
            <w:shd w:val="clear" w:color="auto" w:fill="DAE9F7" w:themeFill="text2" w:themeFillTint="1A"/>
          </w:tcPr>
          <w:p w14:paraId="5484F2D2" w14:textId="202FA17E" w:rsidR="00CE69CE" w:rsidRPr="00D05C4A" w:rsidRDefault="008620BA" w:rsidP="00796C07">
            <w:r>
              <w:t>2/11</w:t>
            </w:r>
          </w:p>
        </w:tc>
        <w:tc>
          <w:tcPr>
            <w:tcW w:w="1328" w:type="dxa"/>
          </w:tcPr>
          <w:p w14:paraId="0B643EC1" w14:textId="73946D3D" w:rsidR="00CE69CE" w:rsidRPr="00513332" w:rsidRDefault="00CE69CE" w:rsidP="00796C07"/>
        </w:tc>
      </w:tr>
      <w:tr w:rsidR="00CE69CE" w14:paraId="2AB9016F" w14:textId="77777777" w:rsidTr="00FA5C1D">
        <w:trPr>
          <w:trHeight w:val="313"/>
        </w:trPr>
        <w:tc>
          <w:tcPr>
            <w:tcW w:w="1258" w:type="dxa"/>
          </w:tcPr>
          <w:p w14:paraId="5D2B99F5" w14:textId="10BC20C3" w:rsidR="00CE69CE" w:rsidRDefault="00086238" w:rsidP="00796C07">
            <w:r>
              <w:t>Gunnar</w:t>
            </w:r>
          </w:p>
        </w:tc>
        <w:tc>
          <w:tcPr>
            <w:tcW w:w="1237" w:type="dxa"/>
          </w:tcPr>
          <w:p w14:paraId="6CBE2757" w14:textId="47016BC0" w:rsidR="00CE69CE" w:rsidRPr="00D05C4A" w:rsidRDefault="00CE69CE" w:rsidP="00796C07"/>
        </w:tc>
        <w:tc>
          <w:tcPr>
            <w:tcW w:w="1328" w:type="dxa"/>
            <w:shd w:val="clear" w:color="auto" w:fill="FAE2D5" w:themeFill="accent2" w:themeFillTint="33"/>
          </w:tcPr>
          <w:p w14:paraId="55F81E8E" w14:textId="4F2A8AB0" w:rsidR="00CE69CE" w:rsidRPr="00513332" w:rsidRDefault="000C7F40" w:rsidP="00796C07">
            <w:r>
              <w:t>7/12</w:t>
            </w:r>
          </w:p>
        </w:tc>
      </w:tr>
      <w:tr w:rsidR="00CE69CE" w14:paraId="00A0F2D7" w14:textId="77777777" w:rsidTr="00FA5C1D">
        <w:trPr>
          <w:trHeight w:val="313"/>
        </w:trPr>
        <w:tc>
          <w:tcPr>
            <w:tcW w:w="1258" w:type="dxa"/>
          </w:tcPr>
          <w:p w14:paraId="61427E1B" w14:textId="51B703AB" w:rsidR="00CE69CE" w:rsidRDefault="00086238" w:rsidP="00796C07">
            <w:r>
              <w:t>Isac N</w:t>
            </w:r>
          </w:p>
        </w:tc>
        <w:tc>
          <w:tcPr>
            <w:tcW w:w="1237" w:type="dxa"/>
            <w:shd w:val="clear" w:color="auto" w:fill="FAE2D5" w:themeFill="accent2" w:themeFillTint="33"/>
          </w:tcPr>
          <w:p w14:paraId="4EECA9D9" w14:textId="381188F0" w:rsidR="00CE69CE" w:rsidRPr="00D05C4A" w:rsidRDefault="00873923" w:rsidP="00796C07">
            <w:r>
              <w:t>7/12</w:t>
            </w:r>
          </w:p>
        </w:tc>
        <w:tc>
          <w:tcPr>
            <w:tcW w:w="1328" w:type="dxa"/>
            <w:shd w:val="clear" w:color="auto" w:fill="FAE2D5" w:themeFill="accent2" w:themeFillTint="33"/>
          </w:tcPr>
          <w:p w14:paraId="683CD414" w14:textId="36628DBA" w:rsidR="00CE69CE" w:rsidRPr="00513332" w:rsidRDefault="000C7F40" w:rsidP="00796C07">
            <w:r>
              <w:t>7/12</w:t>
            </w:r>
          </w:p>
        </w:tc>
      </w:tr>
      <w:tr w:rsidR="00CE69CE" w14:paraId="196A73F7" w14:textId="77777777" w:rsidTr="00FA5C1D">
        <w:trPr>
          <w:trHeight w:val="326"/>
        </w:trPr>
        <w:tc>
          <w:tcPr>
            <w:tcW w:w="1258" w:type="dxa"/>
          </w:tcPr>
          <w:p w14:paraId="3990C0FA" w14:textId="765FFB39" w:rsidR="00CE69CE" w:rsidRDefault="00086238" w:rsidP="00796C07">
            <w:r>
              <w:t>Isac Å</w:t>
            </w:r>
          </w:p>
        </w:tc>
        <w:tc>
          <w:tcPr>
            <w:tcW w:w="1237" w:type="dxa"/>
            <w:shd w:val="clear" w:color="auto" w:fill="F2CEED" w:themeFill="accent5" w:themeFillTint="33"/>
          </w:tcPr>
          <w:p w14:paraId="01480A5F" w14:textId="43031B91" w:rsidR="00CE69CE" w:rsidRPr="00D05C4A" w:rsidRDefault="00FA5C1D" w:rsidP="00796C07">
            <w:r>
              <w:t>8/11</w:t>
            </w:r>
          </w:p>
        </w:tc>
        <w:tc>
          <w:tcPr>
            <w:tcW w:w="1328" w:type="dxa"/>
            <w:shd w:val="clear" w:color="auto" w:fill="F2CEED" w:themeFill="accent5" w:themeFillTint="33"/>
          </w:tcPr>
          <w:p w14:paraId="43C28B65" w14:textId="47326B61" w:rsidR="00CE69CE" w:rsidRPr="00513332" w:rsidRDefault="00925C3A" w:rsidP="00796C07">
            <w:r>
              <w:t>8</w:t>
            </w:r>
            <w:r w:rsidRPr="00FA5C1D">
              <w:rPr>
                <w:shd w:val="clear" w:color="auto" w:fill="F2CEED" w:themeFill="accent5" w:themeFillTint="33"/>
              </w:rPr>
              <w:t>/11</w:t>
            </w:r>
          </w:p>
        </w:tc>
      </w:tr>
      <w:tr w:rsidR="00CE69CE" w14:paraId="081DD77D" w14:textId="77777777" w:rsidTr="001E67A4">
        <w:trPr>
          <w:trHeight w:val="313"/>
        </w:trPr>
        <w:tc>
          <w:tcPr>
            <w:tcW w:w="1258" w:type="dxa"/>
          </w:tcPr>
          <w:p w14:paraId="23EF9A9B" w14:textId="1A964EF8" w:rsidR="00CE69CE" w:rsidRDefault="00086238" w:rsidP="00796C07">
            <w:proofErr w:type="spellStart"/>
            <w:r>
              <w:t>Jhon</w:t>
            </w:r>
            <w:proofErr w:type="spellEnd"/>
          </w:p>
        </w:tc>
        <w:tc>
          <w:tcPr>
            <w:tcW w:w="1237" w:type="dxa"/>
            <w:shd w:val="clear" w:color="auto" w:fill="D9F2D0" w:themeFill="accent6" w:themeFillTint="33"/>
          </w:tcPr>
          <w:p w14:paraId="3A0AF7E9" w14:textId="6FA5903C" w:rsidR="00CE69CE" w:rsidRPr="00D05C4A" w:rsidRDefault="001E67A4" w:rsidP="00796C07">
            <w:r>
              <w:t>29/11</w:t>
            </w:r>
          </w:p>
        </w:tc>
        <w:tc>
          <w:tcPr>
            <w:tcW w:w="1328" w:type="dxa"/>
          </w:tcPr>
          <w:p w14:paraId="51D58A0C" w14:textId="002F8A3C" w:rsidR="00CE69CE" w:rsidRPr="00513332" w:rsidRDefault="00CE69CE" w:rsidP="00796C07"/>
        </w:tc>
      </w:tr>
      <w:tr w:rsidR="00CE69CE" w14:paraId="2979ED88" w14:textId="77777777" w:rsidTr="00F53179">
        <w:trPr>
          <w:trHeight w:val="313"/>
        </w:trPr>
        <w:tc>
          <w:tcPr>
            <w:tcW w:w="1258" w:type="dxa"/>
          </w:tcPr>
          <w:p w14:paraId="65645AE5" w14:textId="1175C78E" w:rsidR="00CE69CE" w:rsidRDefault="008D6255" w:rsidP="00796C07">
            <w:r>
              <w:t>Liam</w:t>
            </w:r>
          </w:p>
        </w:tc>
        <w:tc>
          <w:tcPr>
            <w:tcW w:w="1237" w:type="dxa"/>
          </w:tcPr>
          <w:p w14:paraId="55FFDED4" w14:textId="54878119" w:rsidR="00CE69CE" w:rsidRPr="00245E72" w:rsidRDefault="00CE69CE" w:rsidP="00796C07"/>
        </w:tc>
        <w:tc>
          <w:tcPr>
            <w:tcW w:w="1328" w:type="dxa"/>
          </w:tcPr>
          <w:p w14:paraId="54144A79" w14:textId="642891A3" w:rsidR="00CE69CE" w:rsidRPr="00245E72" w:rsidRDefault="00CE69CE" w:rsidP="00796C07"/>
        </w:tc>
      </w:tr>
      <w:tr w:rsidR="00CE69CE" w14:paraId="348021BC" w14:textId="77777777" w:rsidTr="00FA5C1D">
        <w:trPr>
          <w:trHeight w:val="313"/>
        </w:trPr>
        <w:tc>
          <w:tcPr>
            <w:tcW w:w="1258" w:type="dxa"/>
          </w:tcPr>
          <w:p w14:paraId="459A519F" w14:textId="2124F177" w:rsidR="00CE69CE" w:rsidRDefault="008D6255" w:rsidP="00796C07">
            <w:r>
              <w:t>Love KG</w:t>
            </w:r>
          </w:p>
        </w:tc>
        <w:tc>
          <w:tcPr>
            <w:tcW w:w="1237" w:type="dxa"/>
          </w:tcPr>
          <w:p w14:paraId="4C3A2B16" w14:textId="29AE12CD" w:rsidR="00CE69CE" w:rsidRPr="00245E72" w:rsidRDefault="00CE69CE" w:rsidP="00796C07"/>
        </w:tc>
        <w:tc>
          <w:tcPr>
            <w:tcW w:w="1328" w:type="dxa"/>
            <w:shd w:val="clear" w:color="auto" w:fill="F2CEED" w:themeFill="accent5" w:themeFillTint="33"/>
          </w:tcPr>
          <w:p w14:paraId="6E93BB2A" w14:textId="5D4B9128" w:rsidR="00CE69CE" w:rsidRPr="00245E72" w:rsidRDefault="002E42D6" w:rsidP="00796C07">
            <w:r>
              <w:t>8/11</w:t>
            </w:r>
          </w:p>
        </w:tc>
      </w:tr>
      <w:tr w:rsidR="00CE69CE" w14:paraId="2640338B" w14:textId="77777777" w:rsidTr="00237850">
        <w:trPr>
          <w:trHeight w:val="313"/>
        </w:trPr>
        <w:tc>
          <w:tcPr>
            <w:tcW w:w="1258" w:type="dxa"/>
          </w:tcPr>
          <w:p w14:paraId="329AFD4B" w14:textId="699444DD" w:rsidR="00CE69CE" w:rsidRDefault="008D6255" w:rsidP="00796C07">
            <w:r>
              <w:t>Love L</w:t>
            </w:r>
          </w:p>
        </w:tc>
        <w:tc>
          <w:tcPr>
            <w:tcW w:w="1237" w:type="dxa"/>
            <w:shd w:val="clear" w:color="auto" w:fill="DAE9F7" w:themeFill="text2" w:themeFillTint="1A"/>
          </w:tcPr>
          <w:p w14:paraId="7EF3F178" w14:textId="1CFAB23A" w:rsidR="00CE69CE" w:rsidRPr="00245E72" w:rsidRDefault="00237850" w:rsidP="00796C07">
            <w:r>
              <w:t>2/11</w:t>
            </w:r>
          </w:p>
        </w:tc>
        <w:tc>
          <w:tcPr>
            <w:tcW w:w="1328" w:type="dxa"/>
            <w:shd w:val="clear" w:color="auto" w:fill="DAE9F7" w:themeFill="text2" w:themeFillTint="1A"/>
          </w:tcPr>
          <w:p w14:paraId="6F8396E1" w14:textId="3A35C4CB" w:rsidR="00CE69CE" w:rsidRPr="00245E72" w:rsidRDefault="00237850" w:rsidP="00796C07">
            <w:r>
              <w:t>2/11</w:t>
            </w:r>
          </w:p>
        </w:tc>
      </w:tr>
      <w:tr w:rsidR="00CE69CE" w14:paraId="2E45B3EC" w14:textId="77777777" w:rsidTr="00F53179">
        <w:trPr>
          <w:trHeight w:val="313"/>
        </w:trPr>
        <w:tc>
          <w:tcPr>
            <w:tcW w:w="1258" w:type="dxa"/>
          </w:tcPr>
          <w:p w14:paraId="08063471" w14:textId="2AEF5069" w:rsidR="00CE69CE" w:rsidRDefault="008D6255" w:rsidP="00796C07">
            <w:proofErr w:type="spellStart"/>
            <w:r>
              <w:t>Mion</w:t>
            </w:r>
            <w:proofErr w:type="spellEnd"/>
          </w:p>
        </w:tc>
        <w:tc>
          <w:tcPr>
            <w:tcW w:w="1237" w:type="dxa"/>
            <w:shd w:val="clear" w:color="auto" w:fill="F2CEED" w:themeFill="accent5" w:themeFillTint="33"/>
          </w:tcPr>
          <w:p w14:paraId="71167777" w14:textId="188EFBD2" w:rsidR="00CE69CE" w:rsidRPr="00245E72" w:rsidRDefault="00237850" w:rsidP="00796C07">
            <w:r>
              <w:t>8</w:t>
            </w:r>
            <w:r w:rsidR="00137742">
              <w:t>/11</w:t>
            </w:r>
          </w:p>
        </w:tc>
        <w:tc>
          <w:tcPr>
            <w:tcW w:w="1328" w:type="dxa"/>
          </w:tcPr>
          <w:p w14:paraId="05F1F4B7" w14:textId="75C77C0A" w:rsidR="00CE69CE" w:rsidRPr="00245E72" w:rsidRDefault="00CE69CE" w:rsidP="00796C07"/>
        </w:tc>
      </w:tr>
      <w:tr w:rsidR="00AF4BFA" w14:paraId="63549FB6" w14:textId="77777777" w:rsidTr="005936B2">
        <w:trPr>
          <w:trHeight w:val="313"/>
        </w:trPr>
        <w:tc>
          <w:tcPr>
            <w:tcW w:w="1258" w:type="dxa"/>
          </w:tcPr>
          <w:p w14:paraId="4FEA1CA9" w14:textId="6BA8DEE9" w:rsidR="00AF4BFA" w:rsidRDefault="00AF4BFA" w:rsidP="00AF4BFA">
            <w:r>
              <w:t>Oliver</w:t>
            </w:r>
          </w:p>
        </w:tc>
        <w:tc>
          <w:tcPr>
            <w:tcW w:w="1237" w:type="dxa"/>
          </w:tcPr>
          <w:p w14:paraId="635A4DC5" w14:textId="3C5C69F1" w:rsidR="00AF4BFA" w:rsidRPr="00245E72" w:rsidRDefault="00AF4BFA" w:rsidP="00AF4BFA"/>
        </w:tc>
        <w:tc>
          <w:tcPr>
            <w:tcW w:w="1328" w:type="dxa"/>
            <w:shd w:val="clear" w:color="auto" w:fill="D9F2D0" w:themeFill="accent6" w:themeFillTint="33"/>
          </w:tcPr>
          <w:p w14:paraId="1A665842" w14:textId="1DD1A071" w:rsidR="00AF4BFA" w:rsidRPr="00245E72" w:rsidRDefault="00AF4BFA" w:rsidP="00AF4BFA">
            <w:r>
              <w:t>29/11</w:t>
            </w:r>
          </w:p>
        </w:tc>
      </w:tr>
      <w:tr w:rsidR="00AF4BFA" w14:paraId="64EBA779" w14:textId="77777777" w:rsidTr="005936B2">
        <w:trPr>
          <w:trHeight w:val="313"/>
        </w:trPr>
        <w:tc>
          <w:tcPr>
            <w:tcW w:w="1258" w:type="dxa"/>
          </w:tcPr>
          <w:p w14:paraId="407FEAC0" w14:textId="538BFEFD" w:rsidR="00AF4BFA" w:rsidRDefault="00AF4BFA" w:rsidP="00AF4BFA">
            <w:r>
              <w:t>Oskar J</w:t>
            </w:r>
          </w:p>
        </w:tc>
        <w:tc>
          <w:tcPr>
            <w:tcW w:w="1237" w:type="dxa"/>
            <w:vMerge w:val="restart"/>
            <w:shd w:val="clear" w:color="auto" w:fill="D9F2D0" w:themeFill="accent6" w:themeFillTint="33"/>
          </w:tcPr>
          <w:p w14:paraId="065D953B" w14:textId="40590FE1" w:rsidR="00AF4BFA" w:rsidRPr="00245E72" w:rsidRDefault="00AF4BFA" w:rsidP="00AF4BFA">
            <w:r>
              <w:t>29/11</w:t>
            </w:r>
          </w:p>
        </w:tc>
        <w:tc>
          <w:tcPr>
            <w:tcW w:w="1328" w:type="dxa"/>
            <w:vMerge w:val="restart"/>
            <w:shd w:val="clear" w:color="auto" w:fill="D9F2D0" w:themeFill="accent6" w:themeFillTint="33"/>
          </w:tcPr>
          <w:p w14:paraId="4F32A4DE" w14:textId="39E2FBD3" w:rsidR="00AF4BFA" w:rsidRPr="00245E72" w:rsidRDefault="00AF4BFA" w:rsidP="00AF4BFA">
            <w:r>
              <w:t>29/11</w:t>
            </w:r>
          </w:p>
        </w:tc>
      </w:tr>
      <w:tr w:rsidR="00AF4BFA" w14:paraId="5155A681" w14:textId="77777777" w:rsidTr="005936B2">
        <w:trPr>
          <w:trHeight w:val="313"/>
        </w:trPr>
        <w:tc>
          <w:tcPr>
            <w:tcW w:w="1258" w:type="dxa"/>
          </w:tcPr>
          <w:p w14:paraId="3F84AA18" w14:textId="7E21B835" w:rsidR="00AF4BFA" w:rsidRPr="002F4535" w:rsidRDefault="00AF4BFA" w:rsidP="00AF4BFA">
            <w:r w:rsidRPr="002F4535">
              <w:t>Viktor J</w:t>
            </w:r>
          </w:p>
        </w:tc>
        <w:tc>
          <w:tcPr>
            <w:tcW w:w="1237" w:type="dxa"/>
            <w:vMerge/>
            <w:shd w:val="clear" w:color="auto" w:fill="D9F2D0" w:themeFill="accent6" w:themeFillTint="33"/>
          </w:tcPr>
          <w:p w14:paraId="5F7E2C17" w14:textId="2A54D71C" w:rsidR="00AF4BFA" w:rsidRPr="00245E72" w:rsidRDefault="00AF4BFA" w:rsidP="00AF4BFA"/>
        </w:tc>
        <w:tc>
          <w:tcPr>
            <w:tcW w:w="1328" w:type="dxa"/>
            <w:vMerge/>
            <w:shd w:val="clear" w:color="auto" w:fill="D9F2D0" w:themeFill="accent6" w:themeFillTint="33"/>
          </w:tcPr>
          <w:p w14:paraId="066E523D" w14:textId="636F9817" w:rsidR="00AF4BFA" w:rsidRPr="00245E72" w:rsidRDefault="00AF4BFA" w:rsidP="00AF4BFA"/>
        </w:tc>
      </w:tr>
      <w:tr w:rsidR="00AF4BFA" w14:paraId="77FC88C1" w14:textId="77777777" w:rsidTr="001E67A4">
        <w:trPr>
          <w:trHeight w:val="313"/>
        </w:trPr>
        <w:tc>
          <w:tcPr>
            <w:tcW w:w="1258" w:type="dxa"/>
          </w:tcPr>
          <w:p w14:paraId="5DE1937B" w14:textId="343707BC" w:rsidR="00AF4BFA" w:rsidRPr="002F4535" w:rsidRDefault="00AF4BFA" w:rsidP="00AF4BFA">
            <w:proofErr w:type="spellStart"/>
            <w:r w:rsidRPr="002F4535">
              <w:t>Taym</w:t>
            </w:r>
            <w:proofErr w:type="spellEnd"/>
          </w:p>
        </w:tc>
        <w:tc>
          <w:tcPr>
            <w:tcW w:w="1237" w:type="dxa"/>
            <w:shd w:val="clear" w:color="auto" w:fill="FAE2D5" w:themeFill="accent2" w:themeFillTint="33"/>
          </w:tcPr>
          <w:p w14:paraId="31E3AFC0" w14:textId="3B37C513" w:rsidR="00AF4BFA" w:rsidRPr="00245E72" w:rsidRDefault="001E67A4" w:rsidP="00AF4BFA">
            <w:r>
              <w:t>7/12</w:t>
            </w:r>
          </w:p>
        </w:tc>
        <w:tc>
          <w:tcPr>
            <w:tcW w:w="1328" w:type="dxa"/>
          </w:tcPr>
          <w:p w14:paraId="06DA18F8" w14:textId="60921220" w:rsidR="00AF4BFA" w:rsidRPr="00245E72" w:rsidRDefault="00AF4BFA" w:rsidP="00AF4BFA"/>
        </w:tc>
      </w:tr>
      <w:tr w:rsidR="00AF4BFA" w14:paraId="3F93ABB6" w14:textId="77777777" w:rsidTr="00F3258F">
        <w:trPr>
          <w:trHeight w:val="313"/>
        </w:trPr>
        <w:tc>
          <w:tcPr>
            <w:tcW w:w="1258" w:type="dxa"/>
          </w:tcPr>
          <w:p w14:paraId="10CDC3ED" w14:textId="70F24254" w:rsidR="00AF4BFA" w:rsidRDefault="00AF4BFA" w:rsidP="00AF4BFA">
            <w:proofErr w:type="spellStart"/>
            <w:r>
              <w:t>Yarema</w:t>
            </w:r>
            <w:proofErr w:type="spellEnd"/>
          </w:p>
        </w:tc>
        <w:tc>
          <w:tcPr>
            <w:tcW w:w="1237" w:type="dxa"/>
          </w:tcPr>
          <w:p w14:paraId="40E208CE" w14:textId="6C7EFFC6" w:rsidR="00AF4BFA" w:rsidRPr="00245E72" w:rsidRDefault="00AF4BFA" w:rsidP="00AF4BFA"/>
        </w:tc>
        <w:tc>
          <w:tcPr>
            <w:tcW w:w="1328" w:type="dxa"/>
          </w:tcPr>
          <w:p w14:paraId="3A789908" w14:textId="642CFA2B" w:rsidR="00AF4BFA" w:rsidRPr="00245E72" w:rsidRDefault="00AF4BFA" w:rsidP="00AF4BFA"/>
        </w:tc>
      </w:tr>
    </w:tbl>
    <w:p w14:paraId="52434472" w14:textId="63246A1F" w:rsidR="00CE69CE" w:rsidRDefault="00CE69CE" w:rsidP="00CE69CE">
      <w:r>
        <w:t>HT 202</w:t>
      </w:r>
      <w:r w:rsidR="002B151A">
        <w:t>5</w:t>
      </w:r>
    </w:p>
    <w:p w14:paraId="79A5A054" w14:textId="77777777" w:rsidR="00CE69CE" w:rsidRPr="00C35739" w:rsidRDefault="00CE69CE" w:rsidP="00CE69CE"/>
    <w:p w14:paraId="51149D3B" w14:textId="2DB77294" w:rsidR="007C170C" w:rsidRDefault="007C170C" w:rsidP="007C170C"/>
    <w:p w14:paraId="29FF9536" w14:textId="77777777" w:rsidR="002F4535" w:rsidRDefault="002F4535"/>
    <w:p w14:paraId="777CF02A" w14:textId="77777777" w:rsidR="00896465" w:rsidRDefault="00896465"/>
    <w:p w14:paraId="6B465E4D" w14:textId="77777777" w:rsidR="00896465" w:rsidRDefault="00896465"/>
    <w:p w14:paraId="643141EC" w14:textId="77777777" w:rsidR="00896465" w:rsidRDefault="00896465"/>
    <w:p w14:paraId="7CD53496" w14:textId="77777777" w:rsidR="0035542B" w:rsidRDefault="0035542B"/>
    <w:p w14:paraId="2CB5E357" w14:textId="77777777" w:rsidR="00896465" w:rsidRDefault="00896465"/>
    <w:p w14:paraId="096192D3" w14:textId="77777777" w:rsidR="00896465" w:rsidRDefault="00896465"/>
    <w:p w14:paraId="64D6B779" w14:textId="77777777" w:rsidR="00896465" w:rsidRDefault="00896465"/>
    <w:p w14:paraId="4E8F4608" w14:textId="77777777" w:rsidR="00896465" w:rsidRDefault="00896465"/>
    <w:p w14:paraId="3648AB43" w14:textId="77777777" w:rsidR="00896465" w:rsidRDefault="00896465"/>
    <w:p w14:paraId="33D17EA4" w14:textId="77777777" w:rsidR="00896465" w:rsidRDefault="00896465"/>
    <w:p w14:paraId="5FE9F29D" w14:textId="77777777" w:rsidR="00896465" w:rsidRDefault="00896465"/>
    <w:p w14:paraId="6C31A37C" w14:textId="77777777" w:rsidR="00896465" w:rsidRDefault="00896465"/>
    <w:sectPr w:rsidR="0089646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4E86C" w14:textId="77777777" w:rsidR="00633AF9" w:rsidRDefault="00633AF9" w:rsidP="00CE69CE">
      <w:pPr>
        <w:spacing w:after="0" w:line="240" w:lineRule="auto"/>
      </w:pPr>
      <w:r>
        <w:separator/>
      </w:r>
    </w:p>
  </w:endnote>
  <w:endnote w:type="continuationSeparator" w:id="0">
    <w:p w14:paraId="6F65E7FB" w14:textId="77777777" w:rsidR="00633AF9" w:rsidRDefault="00633AF9" w:rsidP="00CE6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40A9B" w14:textId="77777777" w:rsidR="00633AF9" w:rsidRDefault="00633AF9" w:rsidP="00CE69CE">
      <w:pPr>
        <w:spacing w:after="0" w:line="240" w:lineRule="auto"/>
      </w:pPr>
      <w:r>
        <w:separator/>
      </w:r>
    </w:p>
  </w:footnote>
  <w:footnote w:type="continuationSeparator" w:id="0">
    <w:p w14:paraId="5E0A55B9" w14:textId="77777777" w:rsidR="00633AF9" w:rsidRDefault="00633AF9" w:rsidP="00CE6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92017" w14:textId="62792B58" w:rsidR="00CE69CE" w:rsidRDefault="00CE69CE" w:rsidP="00CE69CE">
    <w:pPr>
      <w:pStyle w:val="Sidhuvud"/>
    </w:pPr>
    <w:r>
      <w:t>Innebandy P</w:t>
    </w:r>
    <w:r w:rsidR="005354F9">
      <w:t>14</w:t>
    </w:r>
  </w:p>
  <w:p w14:paraId="2850DDE3" w14:textId="59597933" w:rsidR="00CE69CE" w:rsidRDefault="00CE69CE" w:rsidP="00CE69CE">
    <w:pPr>
      <w:pStyle w:val="Sidhuvud"/>
    </w:pPr>
    <w:r>
      <w:t>Säsongen 2025</w:t>
    </w:r>
    <w:r w:rsidR="007F1923">
      <w:t>/2026</w:t>
    </w:r>
  </w:p>
  <w:p w14:paraId="6A7C58FF" w14:textId="77777777" w:rsidR="00CE69CE" w:rsidRDefault="00CE69CE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CE"/>
    <w:rsid w:val="0000787F"/>
    <w:rsid w:val="00044B41"/>
    <w:rsid w:val="00086238"/>
    <w:rsid w:val="000A5203"/>
    <w:rsid w:val="000C7F40"/>
    <w:rsid w:val="000D2B49"/>
    <w:rsid w:val="000E7DB3"/>
    <w:rsid w:val="00131222"/>
    <w:rsid w:val="00137742"/>
    <w:rsid w:val="001578F7"/>
    <w:rsid w:val="00192AB4"/>
    <w:rsid w:val="001D4C36"/>
    <w:rsid w:val="001E67A4"/>
    <w:rsid w:val="00224FD4"/>
    <w:rsid w:val="00237850"/>
    <w:rsid w:val="00253A17"/>
    <w:rsid w:val="00286E0B"/>
    <w:rsid w:val="00293F8B"/>
    <w:rsid w:val="002B151A"/>
    <w:rsid w:val="002C248A"/>
    <w:rsid w:val="002E42D6"/>
    <w:rsid w:val="002F4535"/>
    <w:rsid w:val="003449F3"/>
    <w:rsid w:val="00351F80"/>
    <w:rsid w:val="0035542B"/>
    <w:rsid w:val="00395F53"/>
    <w:rsid w:val="003B191E"/>
    <w:rsid w:val="003C3668"/>
    <w:rsid w:val="00496DFD"/>
    <w:rsid w:val="004A067D"/>
    <w:rsid w:val="004E758B"/>
    <w:rsid w:val="005354F9"/>
    <w:rsid w:val="005936B2"/>
    <w:rsid w:val="00613687"/>
    <w:rsid w:val="00633AF9"/>
    <w:rsid w:val="00662A3D"/>
    <w:rsid w:val="00675A33"/>
    <w:rsid w:val="006D2985"/>
    <w:rsid w:val="00710830"/>
    <w:rsid w:val="00743C70"/>
    <w:rsid w:val="00773B58"/>
    <w:rsid w:val="007C170C"/>
    <w:rsid w:val="007F1923"/>
    <w:rsid w:val="00834249"/>
    <w:rsid w:val="008620BA"/>
    <w:rsid w:val="00864655"/>
    <w:rsid w:val="00873923"/>
    <w:rsid w:val="00896465"/>
    <w:rsid w:val="008D6255"/>
    <w:rsid w:val="00921CF8"/>
    <w:rsid w:val="00925C3A"/>
    <w:rsid w:val="00964050"/>
    <w:rsid w:val="009E540B"/>
    <w:rsid w:val="00A1097E"/>
    <w:rsid w:val="00A357D8"/>
    <w:rsid w:val="00A8053A"/>
    <w:rsid w:val="00AD2BF5"/>
    <w:rsid w:val="00AF32FA"/>
    <w:rsid w:val="00AF4BFA"/>
    <w:rsid w:val="00B33F12"/>
    <w:rsid w:val="00B81F9C"/>
    <w:rsid w:val="00C232F9"/>
    <w:rsid w:val="00C3654E"/>
    <w:rsid w:val="00CE69CE"/>
    <w:rsid w:val="00D12427"/>
    <w:rsid w:val="00DC0550"/>
    <w:rsid w:val="00E92A4C"/>
    <w:rsid w:val="00E96981"/>
    <w:rsid w:val="00ED3346"/>
    <w:rsid w:val="00EE4268"/>
    <w:rsid w:val="00F057AF"/>
    <w:rsid w:val="00F3258F"/>
    <w:rsid w:val="00F53179"/>
    <w:rsid w:val="00FA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0CA6A"/>
  <w15:chartTrackingRefBased/>
  <w15:docId w15:val="{023FAB72-C6D9-4CF0-98A9-D4D4C7C58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9CE"/>
  </w:style>
  <w:style w:type="paragraph" w:styleId="Rubrik1">
    <w:name w:val="heading 1"/>
    <w:basedOn w:val="Normal"/>
    <w:next w:val="Normal"/>
    <w:link w:val="Rubrik1Char"/>
    <w:uiPriority w:val="9"/>
    <w:qFormat/>
    <w:rsid w:val="00CE69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E6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E69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E69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E69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E69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E69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E69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E69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E69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E69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E69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E69C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E69C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E69C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E69C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E69C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E69C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E69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E6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E69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E69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E6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E69C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E69C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E69C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E69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E69C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E69CE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CE6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CE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E69CE"/>
  </w:style>
  <w:style w:type="paragraph" w:styleId="Sidfot">
    <w:name w:val="footer"/>
    <w:basedOn w:val="Normal"/>
    <w:link w:val="SidfotChar"/>
    <w:uiPriority w:val="99"/>
    <w:unhideWhenUsed/>
    <w:rsid w:val="00CE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E6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1</Pages>
  <Words>43</Words>
  <Characters>231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Eklund</dc:creator>
  <cp:keywords/>
  <dc:description/>
  <cp:lastModifiedBy>Malin Eklund</cp:lastModifiedBy>
  <cp:revision>60</cp:revision>
  <dcterms:created xsi:type="dcterms:W3CDTF">2025-10-08T11:50:00Z</dcterms:created>
  <dcterms:modified xsi:type="dcterms:W3CDTF">2025-10-12T17:41:00Z</dcterms:modified>
</cp:coreProperties>
</file>