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82E77" w14:textId="77777777" w:rsidR="00CE69CE" w:rsidRDefault="00CE69CE" w:rsidP="00CE69CE">
      <w:pPr>
        <w:pStyle w:val="Rubrik1"/>
      </w:pPr>
      <w:r>
        <w:t>Ansvarsfördelning</w:t>
      </w:r>
    </w:p>
    <w:tbl>
      <w:tblPr>
        <w:tblStyle w:val="Tabellrutnt"/>
        <w:tblpPr w:leftFromText="141" w:rightFromText="141" w:vertAnchor="page" w:horzAnchor="margin" w:tblpY="2925"/>
        <w:tblW w:w="3984" w:type="dxa"/>
        <w:tblLook w:val="04A0" w:firstRow="1" w:lastRow="0" w:firstColumn="1" w:lastColumn="0" w:noHBand="0" w:noVBand="1"/>
      </w:tblPr>
      <w:tblGrid>
        <w:gridCol w:w="1328"/>
        <w:gridCol w:w="1328"/>
        <w:gridCol w:w="1328"/>
      </w:tblGrid>
      <w:tr w:rsidR="00A12997" w14:paraId="06B88503" w14:textId="6500FB76" w:rsidTr="00A12997">
        <w:trPr>
          <w:trHeight w:val="313"/>
        </w:trPr>
        <w:tc>
          <w:tcPr>
            <w:tcW w:w="1328" w:type="dxa"/>
            <w:shd w:val="clear" w:color="auto" w:fill="FFFFFF" w:themeFill="background1"/>
          </w:tcPr>
          <w:p w14:paraId="60AB4973" w14:textId="08B31BCC" w:rsidR="00A12997" w:rsidRPr="00C60AF4" w:rsidRDefault="00A12997" w:rsidP="00796C07">
            <w:r w:rsidRPr="00C60AF4">
              <w:t>VT 202</w:t>
            </w:r>
            <w:r w:rsidR="00E47970">
              <w:t>5</w:t>
            </w:r>
          </w:p>
        </w:tc>
        <w:tc>
          <w:tcPr>
            <w:tcW w:w="1328" w:type="dxa"/>
            <w:shd w:val="clear" w:color="auto" w:fill="FFFFFF" w:themeFill="background1"/>
          </w:tcPr>
          <w:p w14:paraId="77F90AEE" w14:textId="40E3EE94" w:rsidR="00A12997" w:rsidRPr="00E327DB" w:rsidRDefault="00A12997" w:rsidP="00796C07">
            <w:pPr>
              <w:rPr>
                <w:b/>
                <w:bCs/>
              </w:rPr>
            </w:pPr>
            <w:r>
              <w:rPr>
                <w:b/>
                <w:bCs/>
              </w:rPr>
              <w:t>Fika</w:t>
            </w:r>
          </w:p>
        </w:tc>
        <w:tc>
          <w:tcPr>
            <w:tcW w:w="1328" w:type="dxa"/>
            <w:shd w:val="clear" w:color="auto" w:fill="FFFFFF" w:themeFill="background1"/>
          </w:tcPr>
          <w:p w14:paraId="71BBD9DF" w14:textId="3FC30485" w:rsidR="00A12997" w:rsidRPr="00E327DB" w:rsidRDefault="00A12997" w:rsidP="00796C07">
            <w:pPr>
              <w:rPr>
                <w:b/>
                <w:bCs/>
              </w:rPr>
            </w:pPr>
            <w:r>
              <w:rPr>
                <w:b/>
                <w:bCs/>
              </w:rPr>
              <w:t>Sekretariat</w:t>
            </w:r>
          </w:p>
        </w:tc>
      </w:tr>
      <w:tr w:rsidR="00A12997" w14:paraId="46BF6CDC" w14:textId="7C80D656" w:rsidTr="00A12997">
        <w:trPr>
          <w:trHeight w:val="313"/>
        </w:trPr>
        <w:tc>
          <w:tcPr>
            <w:tcW w:w="1328" w:type="dxa"/>
            <w:shd w:val="clear" w:color="auto" w:fill="FFFFFF" w:themeFill="background1"/>
          </w:tcPr>
          <w:p w14:paraId="243638DF" w14:textId="033B52A6" w:rsidR="00A12997" w:rsidRPr="00513332" w:rsidRDefault="00A12997" w:rsidP="00AD2893">
            <w:r>
              <w:t>Alfred R</w:t>
            </w:r>
          </w:p>
        </w:tc>
        <w:tc>
          <w:tcPr>
            <w:tcW w:w="1328" w:type="dxa"/>
            <w:shd w:val="clear" w:color="auto" w:fill="FFFFFF" w:themeFill="background1"/>
          </w:tcPr>
          <w:p w14:paraId="0B798326" w14:textId="77777777" w:rsidR="00A12997" w:rsidRPr="00513332" w:rsidRDefault="00A12997" w:rsidP="00AD2893"/>
        </w:tc>
        <w:tc>
          <w:tcPr>
            <w:tcW w:w="1328" w:type="dxa"/>
            <w:shd w:val="clear" w:color="auto" w:fill="FFFFFF" w:themeFill="background1"/>
          </w:tcPr>
          <w:p w14:paraId="75AB9082" w14:textId="50369E24" w:rsidR="00A12997" w:rsidRPr="00513332" w:rsidRDefault="00A12997" w:rsidP="00AD2893"/>
        </w:tc>
      </w:tr>
      <w:tr w:rsidR="00A12997" w14:paraId="1BE2DA12" w14:textId="2688EEC4" w:rsidTr="00A12997">
        <w:trPr>
          <w:trHeight w:val="313"/>
        </w:trPr>
        <w:tc>
          <w:tcPr>
            <w:tcW w:w="1328" w:type="dxa"/>
            <w:shd w:val="clear" w:color="auto" w:fill="FFFFFF" w:themeFill="background1"/>
          </w:tcPr>
          <w:p w14:paraId="0D3116FF" w14:textId="15DE6739" w:rsidR="00A12997" w:rsidRPr="00513332" w:rsidRDefault="00A12997" w:rsidP="00AD2893">
            <w:r>
              <w:t>Isac N</w:t>
            </w:r>
          </w:p>
        </w:tc>
        <w:tc>
          <w:tcPr>
            <w:tcW w:w="1328" w:type="dxa"/>
            <w:shd w:val="clear" w:color="auto" w:fill="FFFFFF" w:themeFill="background1"/>
          </w:tcPr>
          <w:p w14:paraId="7653ED0A" w14:textId="77777777" w:rsidR="00A12997" w:rsidRPr="00513332" w:rsidRDefault="00A12997" w:rsidP="00AD2893"/>
        </w:tc>
        <w:tc>
          <w:tcPr>
            <w:tcW w:w="1328" w:type="dxa"/>
            <w:shd w:val="clear" w:color="auto" w:fill="FFFFFF" w:themeFill="background1"/>
          </w:tcPr>
          <w:p w14:paraId="6E3C9377" w14:textId="77777777" w:rsidR="00A12997" w:rsidRPr="00513332" w:rsidRDefault="00A12997" w:rsidP="00AD2893"/>
        </w:tc>
      </w:tr>
      <w:tr w:rsidR="00A12997" w14:paraId="0E9A9CA4" w14:textId="7280B3EF" w:rsidTr="00A12997">
        <w:trPr>
          <w:trHeight w:val="326"/>
        </w:trPr>
        <w:tc>
          <w:tcPr>
            <w:tcW w:w="1328" w:type="dxa"/>
            <w:shd w:val="clear" w:color="auto" w:fill="FFFFFF" w:themeFill="background1"/>
          </w:tcPr>
          <w:p w14:paraId="26DC1B23" w14:textId="102AC30A" w:rsidR="00A12997" w:rsidRDefault="00A12997" w:rsidP="00AD2893">
            <w:r>
              <w:t>Chevy</w:t>
            </w:r>
          </w:p>
        </w:tc>
        <w:tc>
          <w:tcPr>
            <w:tcW w:w="1328" w:type="dxa"/>
            <w:shd w:val="clear" w:color="auto" w:fill="FFFFFF" w:themeFill="background1"/>
          </w:tcPr>
          <w:p w14:paraId="680A3CD9" w14:textId="77777777" w:rsidR="00A12997" w:rsidRDefault="00A12997" w:rsidP="00AD2893"/>
        </w:tc>
        <w:tc>
          <w:tcPr>
            <w:tcW w:w="1328" w:type="dxa"/>
            <w:shd w:val="clear" w:color="auto" w:fill="FFFFFF" w:themeFill="background1"/>
          </w:tcPr>
          <w:p w14:paraId="4E83DFD2" w14:textId="562A9D73" w:rsidR="00A12997" w:rsidRDefault="00A12997" w:rsidP="00AD2893">
            <w:r>
              <w:t>9/2</w:t>
            </w:r>
          </w:p>
        </w:tc>
      </w:tr>
      <w:tr w:rsidR="00A12997" w14:paraId="6EA85433" w14:textId="0691EAB8" w:rsidTr="00A12997">
        <w:trPr>
          <w:trHeight w:val="313"/>
        </w:trPr>
        <w:tc>
          <w:tcPr>
            <w:tcW w:w="1328" w:type="dxa"/>
            <w:shd w:val="clear" w:color="auto" w:fill="FFFFFF" w:themeFill="background1"/>
          </w:tcPr>
          <w:p w14:paraId="3A266D3F" w14:textId="53890C21" w:rsidR="00A12997" w:rsidRDefault="00A12997" w:rsidP="00AD2893">
            <w:r>
              <w:t>Nils</w:t>
            </w:r>
          </w:p>
        </w:tc>
        <w:tc>
          <w:tcPr>
            <w:tcW w:w="1328" w:type="dxa"/>
            <w:shd w:val="clear" w:color="auto" w:fill="FFFFFF" w:themeFill="background1"/>
          </w:tcPr>
          <w:p w14:paraId="30DE83E9" w14:textId="77777777" w:rsidR="00A12997" w:rsidRDefault="00A12997" w:rsidP="00AD2893"/>
        </w:tc>
        <w:tc>
          <w:tcPr>
            <w:tcW w:w="1328" w:type="dxa"/>
            <w:shd w:val="clear" w:color="auto" w:fill="FFFFFF" w:themeFill="background1"/>
          </w:tcPr>
          <w:p w14:paraId="26E64C11" w14:textId="5A5DAFA1" w:rsidR="00A12997" w:rsidRDefault="00A12997" w:rsidP="00AD2893">
            <w:r>
              <w:t>9/2</w:t>
            </w:r>
          </w:p>
        </w:tc>
      </w:tr>
      <w:tr w:rsidR="00A12997" w14:paraId="1FC82B23" w14:textId="19AA5F6B" w:rsidTr="00A12997">
        <w:trPr>
          <w:trHeight w:val="313"/>
        </w:trPr>
        <w:tc>
          <w:tcPr>
            <w:tcW w:w="1328" w:type="dxa"/>
            <w:shd w:val="clear" w:color="auto" w:fill="FFFFFF" w:themeFill="background1"/>
          </w:tcPr>
          <w:p w14:paraId="32A7C7A2" w14:textId="4BA3425A" w:rsidR="00A12997" w:rsidRDefault="00A12997" w:rsidP="00AD2893">
            <w:r>
              <w:t>Arvid</w:t>
            </w:r>
          </w:p>
        </w:tc>
        <w:tc>
          <w:tcPr>
            <w:tcW w:w="1328" w:type="dxa"/>
            <w:shd w:val="clear" w:color="auto" w:fill="FFFFFF" w:themeFill="background1"/>
          </w:tcPr>
          <w:p w14:paraId="65EDE031" w14:textId="42700D63" w:rsidR="00A12997" w:rsidRDefault="00A12997" w:rsidP="00AD2893">
            <w:r>
              <w:t>18/1</w:t>
            </w:r>
          </w:p>
        </w:tc>
        <w:tc>
          <w:tcPr>
            <w:tcW w:w="1328" w:type="dxa"/>
            <w:shd w:val="clear" w:color="auto" w:fill="FFFFFF" w:themeFill="background1"/>
          </w:tcPr>
          <w:p w14:paraId="381B480A" w14:textId="77777777" w:rsidR="00A12997" w:rsidRDefault="00A12997" w:rsidP="00AD2893"/>
        </w:tc>
      </w:tr>
      <w:tr w:rsidR="00A12997" w14:paraId="2AB9016F" w14:textId="192257DD" w:rsidTr="00A12997">
        <w:trPr>
          <w:trHeight w:val="313"/>
        </w:trPr>
        <w:tc>
          <w:tcPr>
            <w:tcW w:w="1328" w:type="dxa"/>
            <w:shd w:val="clear" w:color="auto" w:fill="FFFFFF" w:themeFill="background1"/>
          </w:tcPr>
          <w:p w14:paraId="00F2607F" w14:textId="513553E8" w:rsidR="00A12997" w:rsidRDefault="00A12997" w:rsidP="00AD2893">
            <w:proofErr w:type="spellStart"/>
            <w:r>
              <w:t>Yarema</w:t>
            </w:r>
            <w:proofErr w:type="spellEnd"/>
          </w:p>
        </w:tc>
        <w:tc>
          <w:tcPr>
            <w:tcW w:w="1328" w:type="dxa"/>
            <w:shd w:val="clear" w:color="auto" w:fill="FFFFFF" w:themeFill="background1"/>
          </w:tcPr>
          <w:p w14:paraId="1B74B9D1" w14:textId="04A7F867" w:rsidR="00A12997" w:rsidRDefault="00A12997" w:rsidP="00AD2893">
            <w:r>
              <w:t>18/1</w:t>
            </w:r>
          </w:p>
        </w:tc>
        <w:tc>
          <w:tcPr>
            <w:tcW w:w="1328" w:type="dxa"/>
            <w:shd w:val="clear" w:color="auto" w:fill="FFFFFF" w:themeFill="background1"/>
          </w:tcPr>
          <w:p w14:paraId="55916C29" w14:textId="77777777" w:rsidR="00A12997" w:rsidRDefault="00A12997" w:rsidP="00AD2893"/>
        </w:tc>
      </w:tr>
      <w:tr w:rsidR="00A12997" w14:paraId="3D3CEC2B" w14:textId="4D5331C9" w:rsidTr="00A12997">
        <w:trPr>
          <w:trHeight w:val="313"/>
        </w:trPr>
        <w:tc>
          <w:tcPr>
            <w:tcW w:w="1328" w:type="dxa"/>
            <w:shd w:val="clear" w:color="auto" w:fill="FFFFFF" w:themeFill="background1"/>
          </w:tcPr>
          <w:p w14:paraId="5B756929" w14:textId="05E0C3A0" w:rsidR="00A12997" w:rsidRPr="00513332" w:rsidRDefault="00A12997" w:rsidP="00AD2893">
            <w:r>
              <w:t>Milton</w:t>
            </w:r>
          </w:p>
        </w:tc>
        <w:tc>
          <w:tcPr>
            <w:tcW w:w="1328" w:type="dxa"/>
            <w:shd w:val="clear" w:color="auto" w:fill="FFFFFF" w:themeFill="background1"/>
          </w:tcPr>
          <w:p w14:paraId="2543593C" w14:textId="77777777" w:rsidR="00A12997" w:rsidRPr="00513332" w:rsidRDefault="00A12997" w:rsidP="00AD2893"/>
        </w:tc>
        <w:tc>
          <w:tcPr>
            <w:tcW w:w="1328" w:type="dxa"/>
            <w:shd w:val="clear" w:color="auto" w:fill="FFFFFF" w:themeFill="background1"/>
          </w:tcPr>
          <w:p w14:paraId="0BA9D3F3" w14:textId="3B10F28D" w:rsidR="00A12997" w:rsidRPr="00513332" w:rsidRDefault="00A12997" w:rsidP="00AD2893">
            <w:r>
              <w:t>18/1</w:t>
            </w:r>
          </w:p>
        </w:tc>
      </w:tr>
      <w:tr w:rsidR="00A12997" w14:paraId="18D5E86E" w14:textId="0370DF05" w:rsidTr="00A12997">
        <w:trPr>
          <w:trHeight w:val="313"/>
        </w:trPr>
        <w:tc>
          <w:tcPr>
            <w:tcW w:w="1328" w:type="dxa"/>
            <w:shd w:val="clear" w:color="auto" w:fill="FFFFFF" w:themeFill="background1"/>
          </w:tcPr>
          <w:p w14:paraId="00D15DB4" w14:textId="2B7F2BC6" w:rsidR="00A12997" w:rsidRPr="00513332" w:rsidRDefault="00A12997" w:rsidP="00AD2893">
            <w:r>
              <w:t>Love L</w:t>
            </w:r>
          </w:p>
        </w:tc>
        <w:tc>
          <w:tcPr>
            <w:tcW w:w="1328" w:type="dxa"/>
            <w:shd w:val="clear" w:color="auto" w:fill="FFFFFF" w:themeFill="background1"/>
          </w:tcPr>
          <w:p w14:paraId="46B5283D" w14:textId="77777777" w:rsidR="00A12997" w:rsidRPr="00513332" w:rsidRDefault="00A12997" w:rsidP="00AD2893"/>
        </w:tc>
        <w:tc>
          <w:tcPr>
            <w:tcW w:w="1328" w:type="dxa"/>
            <w:shd w:val="clear" w:color="auto" w:fill="FFFFFF" w:themeFill="background1"/>
          </w:tcPr>
          <w:p w14:paraId="1C2884AE" w14:textId="56EDEF41" w:rsidR="00A12997" w:rsidRPr="00513332" w:rsidRDefault="00A12997" w:rsidP="00AD2893">
            <w:r>
              <w:t>18/1</w:t>
            </w:r>
          </w:p>
        </w:tc>
      </w:tr>
      <w:tr w:rsidR="00A12997" w14:paraId="00A0F2D7" w14:textId="7C6F49FE" w:rsidTr="00A12997">
        <w:trPr>
          <w:trHeight w:val="313"/>
        </w:trPr>
        <w:tc>
          <w:tcPr>
            <w:tcW w:w="1328" w:type="dxa"/>
            <w:shd w:val="clear" w:color="auto" w:fill="FFFFFF" w:themeFill="background1"/>
          </w:tcPr>
          <w:p w14:paraId="73C55EEF" w14:textId="7477EF66" w:rsidR="00A12997" w:rsidRDefault="00A12997" w:rsidP="00AD2893">
            <w:r>
              <w:t>Oliver</w:t>
            </w:r>
          </w:p>
        </w:tc>
        <w:tc>
          <w:tcPr>
            <w:tcW w:w="1328" w:type="dxa"/>
            <w:shd w:val="clear" w:color="auto" w:fill="FFFFFF" w:themeFill="background1"/>
          </w:tcPr>
          <w:p w14:paraId="310A03C7" w14:textId="1BE84CFA" w:rsidR="00A12997" w:rsidRDefault="00A12997" w:rsidP="00AD2893">
            <w:r>
              <w:t>9/2</w:t>
            </w:r>
          </w:p>
        </w:tc>
        <w:tc>
          <w:tcPr>
            <w:tcW w:w="1328" w:type="dxa"/>
            <w:shd w:val="clear" w:color="auto" w:fill="FFFFFF" w:themeFill="background1"/>
          </w:tcPr>
          <w:p w14:paraId="547695C6" w14:textId="77777777" w:rsidR="00A12997" w:rsidRDefault="00A12997" w:rsidP="00AD2893"/>
        </w:tc>
      </w:tr>
      <w:tr w:rsidR="00A12997" w14:paraId="196A73F7" w14:textId="084B21B0" w:rsidTr="00A12997">
        <w:trPr>
          <w:trHeight w:val="326"/>
        </w:trPr>
        <w:tc>
          <w:tcPr>
            <w:tcW w:w="1328" w:type="dxa"/>
            <w:shd w:val="clear" w:color="auto" w:fill="FFFFFF" w:themeFill="background1"/>
          </w:tcPr>
          <w:p w14:paraId="39753B4B" w14:textId="10E805B9" w:rsidR="00A12997" w:rsidRDefault="00A12997" w:rsidP="00AD2893">
            <w:proofErr w:type="spellStart"/>
            <w:r>
              <w:t>Jhon</w:t>
            </w:r>
            <w:proofErr w:type="spellEnd"/>
          </w:p>
        </w:tc>
        <w:tc>
          <w:tcPr>
            <w:tcW w:w="1328" w:type="dxa"/>
            <w:shd w:val="clear" w:color="auto" w:fill="FFFFFF" w:themeFill="background1"/>
          </w:tcPr>
          <w:p w14:paraId="128AAB7D" w14:textId="09B1DAEF" w:rsidR="00A12997" w:rsidRDefault="00A12997" w:rsidP="00AD2893">
            <w:r>
              <w:t>9/2</w:t>
            </w:r>
          </w:p>
        </w:tc>
        <w:tc>
          <w:tcPr>
            <w:tcW w:w="1328" w:type="dxa"/>
            <w:shd w:val="clear" w:color="auto" w:fill="FFFFFF" w:themeFill="background1"/>
          </w:tcPr>
          <w:p w14:paraId="45581AFA" w14:textId="77777777" w:rsidR="00A12997" w:rsidRDefault="00A12997" w:rsidP="00AD2893"/>
        </w:tc>
      </w:tr>
      <w:tr w:rsidR="00A12997" w14:paraId="081DD77D" w14:textId="4E1E8A43" w:rsidTr="00A12997">
        <w:trPr>
          <w:trHeight w:val="313"/>
        </w:trPr>
        <w:tc>
          <w:tcPr>
            <w:tcW w:w="1328" w:type="dxa"/>
            <w:shd w:val="clear" w:color="auto" w:fill="FFFFFF" w:themeFill="background1"/>
          </w:tcPr>
          <w:p w14:paraId="6AF49562" w14:textId="1F5F7102" w:rsidR="00A12997" w:rsidRPr="00513332" w:rsidRDefault="00A12997" w:rsidP="00AD2893">
            <w:proofErr w:type="spellStart"/>
            <w:r>
              <w:t>Taym</w:t>
            </w:r>
            <w:proofErr w:type="spellEnd"/>
            <w:r>
              <w:t xml:space="preserve"> </w:t>
            </w:r>
          </w:p>
        </w:tc>
        <w:tc>
          <w:tcPr>
            <w:tcW w:w="1328" w:type="dxa"/>
            <w:shd w:val="clear" w:color="auto" w:fill="FFFFFF" w:themeFill="background1"/>
          </w:tcPr>
          <w:p w14:paraId="6B92FA94" w14:textId="77777777" w:rsidR="00A12997" w:rsidRPr="00513332" w:rsidRDefault="00A12997" w:rsidP="00AD2893"/>
        </w:tc>
        <w:tc>
          <w:tcPr>
            <w:tcW w:w="1328" w:type="dxa"/>
            <w:shd w:val="clear" w:color="auto" w:fill="FFFFFF" w:themeFill="background1"/>
          </w:tcPr>
          <w:p w14:paraId="04AAFA45" w14:textId="723784C8" w:rsidR="00A12997" w:rsidRPr="00513332" w:rsidRDefault="00A12997" w:rsidP="00AD2893"/>
        </w:tc>
      </w:tr>
      <w:tr w:rsidR="00A12997" w14:paraId="6C3FC48E" w14:textId="3DDC7A42" w:rsidTr="00A12997">
        <w:trPr>
          <w:trHeight w:val="313"/>
        </w:trPr>
        <w:tc>
          <w:tcPr>
            <w:tcW w:w="13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6AC756" w14:textId="5311AE0D" w:rsidR="00A12997" w:rsidRPr="00513332" w:rsidRDefault="00A12997" w:rsidP="00AD2893">
            <w:r>
              <w:t>Hilding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67147D" w14:textId="77777777" w:rsidR="00A12997" w:rsidRPr="00513332" w:rsidRDefault="00A12997" w:rsidP="00AD2893"/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4B1895" w14:textId="77777777" w:rsidR="00A12997" w:rsidRPr="00513332" w:rsidRDefault="00A12997" w:rsidP="00AD2893"/>
        </w:tc>
      </w:tr>
      <w:tr w:rsidR="00A12997" w14:paraId="2979ED88" w14:textId="59237A68" w:rsidTr="00A12997">
        <w:trPr>
          <w:trHeight w:val="31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FF6AFB7" w14:textId="2DAAEAE5" w:rsidR="00A12997" w:rsidRPr="008F2ACF" w:rsidRDefault="00A12997" w:rsidP="00AD2893">
            <w:pPr>
              <w:rPr>
                <w:color w:val="FFFFFF" w:themeColor="background1"/>
              </w:rPr>
            </w:pPr>
            <w:r w:rsidRPr="008F2ACF">
              <w:rPr>
                <w:color w:val="FFFFFF" w:themeColor="background1"/>
              </w:rPr>
              <w:t>Gunnar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438F7" w14:textId="77777777" w:rsidR="00A12997" w:rsidRDefault="00A12997" w:rsidP="00AD2893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BBD80" w14:textId="77777777" w:rsidR="00A12997" w:rsidRDefault="00A12997" w:rsidP="00AD2893"/>
        </w:tc>
      </w:tr>
      <w:tr w:rsidR="00A12997" w14:paraId="348021BC" w14:textId="07B949D4" w:rsidTr="00A12997">
        <w:trPr>
          <w:trHeight w:val="31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6929186" w14:textId="55C59D21" w:rsidR="00A12997" w:rsidRPr="008F2ACF" w:rsidRDefault="00A12997" w:rsidP="00AD2893">
            <w:pPr>
              <w:rPr>
                <w:color w:val="FFFFFF" w:themeColor="background1"/>
              </w:rPr>
            </w:pPr>
            <w:r w:rsidRPr="008F2ACF">
              <w:rPr>
                <w:color w:val="FFFFFF" w:themeColor="background1"/>
              </w:rPr>
              <w:t>Isac Å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19843" w14:textId="77777777" w:rsidR="00A12997" w:rsidRDefault="00A12997" w:rsidP="00AD2893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2043C" w14:textId="77777777" w:rsidR="00A12997" w:rsidRDefault="00A12997" w:rsidP="00AD2893"/>
        </w:tc>
      </w:tr>
      <w:tr w:rsidR="00A12997" w14:paraId="2640338B" w14:textId="777FD14F" w:rsidTr="00A12997">
        <w:trPr>
          <w:trHeight w:val="31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9C7FD4A" w14:textId="38E5C9CF" w:rsidR="00A12997" w:rsidRPr="008F2ACF" w:rsidRDefault="00A12997" w:rsidP="00AD2893">
            <w:pPr>
              <w:rPr>
                <w:color w:val="FFFFFF" w:themeColor="background1"/>
              </w:rPr>
            </w:pPr>
            <w:r w:rsidRPr="008F2ACF">
              <w:rPr>
                <w:color w:val="FFFFFF" w:themeColor="background1"/>
              </w:rPr>
              <w:t>Gabriel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D5427" w14:textId="77777777" w:rsidR="00A12997" w:rsidRPr="00245E72" w:rsidRDefault="00A12997" w:rsidP="00AD2893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DABC5" w14:textId="77777777" w:rsidR="00A12997" w:rsidRPr="00245E72" w:rsidRDefault="00A12997" w:rsidP="00AD2893"/>
        </w:tc>
      </w:tr>
      <w:tr w:rsidR="00A12997" w14:paraId="2E45B3EC" w14:textId="1EAFEF96" w:rsidTr="00A12997">
        <w:trPr>
          <w:trHeight w:val="31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24D79B0" w14:textId="4D6AB377" w:rsidR="00A12997" w:rsidRPr="008F2ACF" w:rsidRDefault="00A12997" w:rsidP="00AD2893">
            <w:pPr>
              <w:rPr>
                <w:color w:val="FFFFFF" w:themeColor="background1"/>
              </w:rPr>
            </w:pPr>
            <w:proofErr w:type="spellStart"/>
            <w:r w:rsidRPr="008F2ACF">
              <w:rPr>
                <w:color w:val="FFFFFF" w:themeColor="background1"/>
              </w:rPr>
              <w:t>Mion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343F5" w14:textId="77777777" w:rsidR="00A12997" w:rsidRPr="00245E72" w:rsidRDefault="00A12997" w:rsidP="00AD2893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70490" w14:textId="77777777" w:rsidR="00A12997" w:rsidRPr="00245E72" w:rsidRDefault="00A12997" w:rsidP="00AD2893"/>
        </w:tc>
      </w:tr>
      <w:tr w:rsidR="00A12997" w14:paraId="5FCCD3E7" w14:textId="32490A41" w:rsidTr="00A12997">
        <w:trPr>
          <w:trHeight w:val="31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79568F7" w14:textId="70833FCB" w:rsidR="00A12997" w:rsidRPr="008F2ACF" w:rsidRDefault="00A12997" w:rsidP="00AD2893">
            <w:pPr>
              <w:rPr>
                <w:color w:val="FFFFFF" w:themeColor="background1"/>
              </w:rPr>
            </w:pPr>
            <w:r w:rsidRPr="008F2ACF">
              <w:rPr>
                <w:color w:val="FFFFFF" w:themeColor="background1"/>
              </w:rPr>
              <w:t>Oskar och Viktor J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ECBDB" w14:textId="77777777" w:rsidR="00A12997" w:rsidRDefault="00A12997" w:rsidP="00AD2893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B22D3" w14:textId="77777777" w:rsidR="00A12997" w:rsidRDefault="00A12997" w:rsidP="00AD2893"/>
        </w:tc>
      </w:tr>
      <w:tr w:rsidR="00A12997" w14:paraId="63549FB6" w14:textId="152D5DA2" w:rsidTr="00A12997">
        <w:trPr>
          <w:trHeight w:val="31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7E69E2B" w14:textId="69E24BFB" w:rsidR="00A12997" w:rsidRPr="008F2ACF" w:rsidRDefault="00A12997" w:rsidP="00AD2893">
            <w:pPr>
              <w:rPr>
                <w:color w:val="FFFFFF" w:themeColor="background1"/>
              </w:rPr>
            </w:pPr>
            <w:r w:rsidRPr="008F2ACF">
              <w:rPr>
                <w:color w:val="FFFFFF" w:themeColor="background1"/>
              </w:rPr>
              <w:t>Love KG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960B3" w14:textId="77777777" w:rsidR="00A12997" w:rsidRDefault="00A12997" w:rsidP="00AD2893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DD0F8" w14:textId="77777777" w:rsidR="00A12997" w:rsidRDefault="00A12997" w:rsidP="00AD2893"/>
        </w:tc>
      </w:tr>
      <w:tr w:rsidR="00A12997" w14:paraId="64EBA779" w14:textId="0768B139" w:rsidTr="00A12997">
        <w:trPr>
          <w:trHeight w:val="31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26B7230" w14:textId="071AEABB" w:rsidR="00A12997" w:rsidRPr="008F2ACF" w:rsidRDefault="00A12997" w:rsidP="008F2ACF">
            <w:pPr>
              <w:rPr>
                <w:color w:val="FFFFFF" w:themeColor="background1"/>
              </w:rPr>
            </w:pPr>
            <w:r w:rsidRPr="008F2ACF">
              <w:rPr>
                <w:color w:val="FFFFFF" w:themeColor="background1"/>
              </w:rPr>
              <w:t>Frej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141C4" w14:textId="77777777" w:rsidR="00A12997" w:rsidRPr="00245E72" w:rsidRDefault="00A12997" w:rsidP="008F2ACF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38F4E" w14:textId="77777777" w:rsidR="00A12997" w:rsidRPr="00245E72" w:rsidRDefault="00A12997" w:rsidP="008F2ACF"/>
        </w:tc>
      </w:tr>
      <w:tr w:rsidR="00A12997" w14:paraId="5155A681" w14:textId="6BFDE6AB" w:rsidTr="00A12997">
        <w:trPr>
          <w:trHeight w:val="31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A656A10" w14:textId="2EABB245" w:rsidR="00A12997" w:rsidRPr="008F2ACF" w:rsidRDefault="00A12997" w:rsidP="008F2ACF">
            <w:pPr>
              <w:rPr>
                <w:color w:val="FFFFFF" w:themeColor="background1"/>
              </w:rPr>
            </w:pPr>
            <w:r w:rsidRPr="008F2ACF">
              <w:rPr>
                <w:color w:val="FFFFFF" w:themeColor="background1"/>
              </w:rPr>
              <w:t>Joel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2BDAF" w14:textId="77777777" w:rsidR="00A12997" w:rsidRPr="00245E72" w:rsidRDefault="00A12997" w:rsidP="008F2ACF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71E5E" w14:textId="77777777" w:rsidR="00A12997" w:rsidRPr="00245E72" w:rsidRDefault="00A12997" w:rsidP="008F2ACF"/>
        </w:tc>
      </w:tr>
      <w:tr w:rsidR="00A12997" w14:paraId="77FC88C1" w14:textId="437913D0" w:rsidTr="00A12997">
        <w:trPr>
          <w:trHeight w:val="31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1C55358" w14:textId="0BE2CC99" w:rsidR="00A12997" w:rsidRPr="008F2ACF" w:rsidRDefault="00A12997" w:rsidP="008F2ACF">
            <w:pPr>
              <w:rPr>
                <w:color w:val="FFFFFF" w:themeColor="background1"/>
              </w:rPr>
            </w:pPr>
            <w:r w:rsidRPr="008F2ACF">
              <w:rPr>
                <w:color w:val="FFFFFF" w:themeColor="background1"/>
              </w:rPr>
              <w:t>Emanuel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78ED0" w14:textId="77777777" w:rsidR="00A12997" w:rsidRDefault="00A12997" w:rsidP="008F2ACF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9F446" w14:textId="77777777" w:rsidR="00A12997" w:rsidRDefault="00A12997" w:rsidP="008F2ACF"/>
        </w:tc>
      </w:tr>
      <w:tr w:rsidR="00A12997" w14:paraId="61CEB6AF" w14:textId="10F136E8" w:rsidTr="00A12997">
        <w:trPr>
          <w:trHeight w:val="31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0665AD1" w14:textId="16CFC0A8" w:rsidR="00A12997" w:rsidRPr="008F2ACF" w:rsidRDefault="00A12997" w:rsidP="008F2ACF">
            <w:pPr>
              <w:rPr>
                <w:color w:val="FFFFFF" w:themeColor="background1"/>
              </w:rPr>
            </w:pPr>
            <w:r w:rsidRPr="008F2ACF">
              <w:rPr>
                <w:color w:val="FFFFFF" w:themeColor="background1"/>
              </w:rPr>
              <w:t>Anton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4AEE2" w14:textId="77777777" w:rsidR="00A12997" w:rsidRDefault="00A12997" w:rsidP="008F2ACF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4158A" w14:textId="77777777" w:rsidR="00A12997" w:rsidRDefault="00A12997" w:rsidP="008F2ACF"/>
        </w:tc>
      </w:tr>
      <w:tr w:rsidR="00A12997" w14:paraId="4F4B02C2" w14:textId="77777777" w:rsidTr="00A12997">
        <w:trPr>
          <w:trHeight w:val="31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9332498" w14:textId="3B1EB3EA" w:rsidR="00A12997" w:rsidRPr="008F2ACF" w:rsidRDefault="00A12997" w:rsidP="008F2ACF">
            <w:pPr>
              <w:rPr>
                <w:color w:val="FFFFFF" w:themeColor="background1"/>
              </w:rPr>
            </w:pPr>
            <w:r w:rsidRPr="008F2ACF">
              <w:rPr>
                <w:color w:val="FFFFFF" w:themeColor="background1"/>
              </w:rPr>
              <w:t>Liam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FCC4A" w14:textId="77777777" w:rsidR="00A12997" w:rsidRDefault="00A12997" w:rsidP="008F2ACF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CEA07" w14:textId="77777777" w:rsidR="00A12997" w:rsidRDefault="00A12997" w:rsidP="008F2ACF"/>
        </w:tc>
      </w:tr>
    </w:tbl>
    <w:p w14:paraId="79A5A054" w14:textId="77777777" w:rsidR="00CE69CE" w:rsidRPr="00C35739" w:rsidRDefault="00CE69CE" w:rsidP="00CE69CE"/>
    <w:p w14:paraId="4E550C92" w14:textId="77777777" w:rsidR="00293F8B" w:rsidRDefault="00293F8B"/>
    <w:sectPr w:rsidR="00293F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BC036" w14:textId="77777777" w:rsidR="00753C2B" w:rsidRDefault="00753C2B" w:rsidP="00CE69CE">
      <w:pPr>
        <w:spacing w:after="0" w:line="240" w:lineRule="auto"/>
      </w:pPr>
      <w:r>
        <w:separator/>
      </w:r>
    </w:p>
  </w:endnote>
  <w:endnote w:type="continuationSeparator" w:id="0">
    <w:p w14:paraId="3C64E658" w14:textId="77777777" w:rsidR="00753C2B" w:rsidRDefault="00753C2B" w:rsidP="00CE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F1AFE" w14:textId="77777777" w:rsidR="00CE69CE" w:rsidRDefault="00CE69C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DB54E" w14:textId="77777777" w:rsidR="00CE69CE" w:rsidRDefault="00CE69C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75C33" w14:textId="77777777" w:rsidR="00CE69CE" w:rsidRDefault="00CE69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3D032" w14:textId="77777777" w:rsidR="00753C2B" w:rsidRDefault="00753C2B" w:rsidP="00CE69CE">
      <w:pPr>
        <w:spacing w:after="0" w:line="240" w:lineRule="auto"/>
      </w:pPr>
      <w:r>
        <w:separator/>
      </w:r>
    </w:p>
  </w:footnote>
  <w:footnote w:type="continuationSeparator" w:id="0">
    <w:p w14:paraId="405505EE" w14:textId="77777777" w:rsidR="00753C2B" w:rsidRDefault="00753C2B" w:rsidP="00CE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713CD" w14:textId="77777777" w:rsidR="00CE69CE" w:rsidRDefault="00CE69C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92017" w14:textId="77777777" w:rsidR="00CE69CE" w:rsidRDefault="00CE69CE" w:rsidP="00CE69CE">
    <w:pPr>
      <w:pStyle w:val="Sidhuvud"/>
    </w:pPr>
    <w:r>
      <w:t>Innebandy P13/14</w:t>
    </w:r>
  </w:p>
  <w:p w14:paraId="2850DDE3" w14:textId="77777777" w:rsidR="00CE69CE" w:rsidRDefault="00CE69CE" w:rsidP="00CE69CE">
    <w:pPr>
      <w:pStyle w:val="Sidhuvud"/>
    </w:pPr>
    <w:r>
      <w:t>Säsongen 2024/2025</w:t>
    </w:r>
  </w:p>
  <w:p w14:paraId="6A7C58FF" w14:textId="77777777" w:rsidR="00CE69CE" w:rsidRDefault="00CE69C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9E197" w14:textId="77777777" w:rsidR="00CE69CE" w:rsidRDefault="00CE69C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E"/>
    <w:rsid w:val="000E7DB3"/>
    <w:rsid w:val="00224FD4"/>
    <w:rsid w:val="00293F8B"/>
    <w:rsid w:val="00386FE4"/>
    <w:rsid w:val="00395F53"/>
    <w:rsid w:val="00442D8C"/>
    <w:rsid w:val="006114C4"/>
    <w:rsid w:val="006D67AF"/>
    <w:rsid w:val="00716CE3"/>
    <w:rsid w:val="00753C2B"/>
    <w:rsid w:val="00834249"/>
    <w:rsid w:val="00864655"/>
    <w:rsid w:val="00864D6B"/>
    <w:rsid w:val="008D7BA3"/>
    <w:rsid w:val="008F2ACF"/>
    <w:rsid w:val="00A12997"/>
    <w:rsid w:val="00AD2893"/>
    <w:rsid w:val="00AE3573"/>
    <w:rsid w:val="00B110FF"/>
    <w:rsid w:val="00C528D3"/>
    <w:rsid w:val="00C60AF4"/>
    <w:rsid w:val="00CB2152"/>
    <w:rsid w:val="00CE69CE"/>
    <w:rsid w:val="00D414AA"/>
    <w:rsid w:val="00E47970"/>
    <w:rsid w:val="00E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CA6A"/>
  <w15:chartTrackingRefBased/>
  <w15:docId w15:val="{023FAB72-C6D9-4CF0-98A9-D4D4C7C5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9CE"/>
  </w:style>
  <w:style w:type="paragraph" w:styleId="Rubrik1">
    <w:name w:val="heading 1"/>
    <w:basedOn w:val="Normal"/>
    <w:next w:val="Normal"/>
    <w:link w:val="Rubrik1Char"/>
    <w:uiPriority w:val="9"/>
    <w:qFormat/>
    <w:rsid w:val="00CE6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E6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E6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E6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E6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E6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E6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E6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E6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E6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E6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E6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E69C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E69C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E69C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E69C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E69C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E69C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E6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E6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E6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6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6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E69C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E69C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E69C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E6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69C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E69CE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CE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CE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E69CE"/>
  </w:style>
  <w:style w:type="paragraph" w:styleId="Sidfot">
    <w:name w:val="footer"/>
    <w:basedOn w:val="Normal"/>
    <w:link w:val="SidfotChar"/>
    <w:uiPriority w:val="99"/>
    <w:unhideWhenUsed/>
    <w:rsid w:val="00CE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E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258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Eklund</dc:creator>
  <cp:keywords/>
  <dc:description/>
  <cp:lastModifiedBy>Malin Eklund</cp:lastModifiedBy>
  <cp:revision>16</cp:revision>
  <dcterms:created xsi:type="dcterms:W3CDTF">2025-01-03T10:30:00Z</dcterms:created>
  <dcterms:modified xsi:type="dcterms:W3CDTF">2025-01-03T10:59:00Z</dcterms:modified>
</cp:coreProperties>
</file>