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41A2" w14:textId="2A9A2626" w:rsidR="00293F8B" w:rsidRDefault="00ED7667" w:rsidP="007D1C06">
      <w:pPr>
        <w:pStyle w:val="Rubrik1"/>
      </w:pPr>
      <w:r>
        <w:t xml:space="preserve">Ansvar: </w:t>
      </w:r>
      <w:r w:rsidR="007D1C06">
        <w:t>Fikaförsäljning</w:t>
      </w:r>
    </w:p>
    <w:p w14:paraId="549BC10D" w14:textId="52B8E3E6" w:rsidR="007D1C06" w:rsidRDefault="007D1C06" w:rsidP="007D1C06">
      <w:r>
        <w:t>Vid hemmamatch ansvarar föräldrar till två spelare försäljning av fika.</w:t>
      </w:r>
    </w:p>
    <w:p w14:paraId="1A92FE81" w14:textId="77777777" w:rsidR="004E6E8F" w:rsidRDefault="004E6E8F" w:rsidP="007D1C06"/>
    <w:p w14:paraId="49E67B75" w14:textId="2461C4E1" w:rsidR="009064F2" w:rsidRDefault="00ED7667" w:rsidP="009064F2">
      <w:pPr>
        <w:pStyle w:val="Underrubrik"/>
      </w:pPr>
      <w:r>
        <w:t>Ansvar</w:t>
      </w:r>
    </w:p>
    <w:p w14:paraId="0B6E278D" w14:textId="749C2D4F" w:rsidR="004E6E8F" w:rsidRDefault="004E6E8F" w:rsidP="004E6E8F">
      <w:pPr>
        <w:pStyle w:val="Liststycke"/>
        <w:numPr>
          <w:ilvl w:val="0"/>
          <w:numId w:val="2"/>
        </w:numPr>
      </w:pPr>
      <w:r>
        <w:t>Titta över fikakorgen</w:t>
      </w:r>
      <w:r w:rsidR="009064F2">
        <w:t>. Om något</w:t>
      </w:r>
      <w:r>
        <w:t xml:space="preserve"> behöv</w:t>
      </w:r>
      <w:r w:rsidR="009064F2">
        <w:t>er</w:t>
      </w:r>
      <w:r>
        <w:t xml:space="preserve"> kompletteras</w:t>
      </w:r>
      <w:r w:rsidR="009064F2">
        <w:t xml:space="preserve"> ansvarar någon av er för inköp.</w:t>
      </w:r>
    </w:p>
    <w:p w14:paraId="3CBC0975" w14:textId="26832B1C" w:rsidR="004E6E8F" w:rsidRDefault="004E6E8F" w:rsidP="004E6E8F">
      <w:pPr>
        <w:pStyle w:val="Liststycke"/>
        <w:numPr>
          <w:ilvl w:val="0"/>
          <w:numId w:val="2"/>
        </w:numPr>
      </w:pPr>
      <w:r>
        <w:t xml:space="preserve">Ordna </w:t>
      </w:r>
      <w:proofErr w:type="spellStart"/>
      <w:r>
        <w:t>swishnummer</w:t>
      </w:r>
      <w:proofErr w:type="spellEnd"/>
      <w:r>
        <w:t xml:space="preserve"> eller QR-kod till den av er som ansvarar för ekonomin vid försäljningen</w:t>
      </w:r>
      <w:r w:rsidR="009064F2">
        <w:t>.</w:t>
      </w:r>
    </w:p>
    <w:p w14:paraId="52C9F893" w14:textId="77777777" w:rsidR="004E6E8F" w:rsidRDefault="004E6E8F" w:rsidP="004E6E8F">
      <w:pPr>
        <w:pStyle w:val="Liststycke"/>
        <w:numPr>
          <w:ilvl w:val="0"/>
          <w:numId w:val="2"/>
        </w:numPr>
      </w:pPr>
      <w:r>
        <w:t>Följande behövs inför varje försäljning:</w:t>
      </w:r>
    </w:p>
    <w:p w14:paraId="2951FF9D" w14:textId="77777777" w:rsidR="004E6E8F" w:rsidRDefault="004E6E8F" w:rsidP="004E6E8F">
      <w:pPr>
        <w:pStyle w:val="Liststycke"/>
        <w:numPr>
          <w:ilvl w:val="1"/>
          <w:numId w:val="2"/>
        </w:numPr>
      </w:pPr>
      <w:proofErr w:type="gramStart"/>
      <w:r>
        <w:t>1-2</w:t>
      </w:r>
      <w:proofErr w:type="gramEnd"/>
      <w:r>
        <w:t xml:space="preserve"> långpannekakor (eller köpt fika som motsvarar detta)</w:t>
      </w:r>
    </w:p>
    <w:p w14:paraId="49C7E634" w14:textId="77777777" w:rsidR="004E6E8F" w:rsidRDefault="004E6E8F" w:rsidP="004E6E8F">
      <w:pPr>
        <w:pStyle w:val="Liststycke"/>
        <w:numPr>
          <w:ilvl w:val="1"/>
          <w:numId w:val="2"/>
        </w:numPr>
      </w:pPr>
      <w:r>
        <w:t>1 liter laktosfri mjölk</w:t>
      </w:r>
    </w:p>
    <w:p w14:paraId="14D72D43" w14:textId="77777777" w:rsidR="004E6E8F" w:rsidRDefault="004E6E8F" w:rsidP="004E6E8F">
      <w:pPr>
        <w:pStyle w:val="Liststycke"/>
        <w:numPr>
          <w:ilvl w:val="1"/>
          <w:numId w:val="2"/>
        </w:numPr>
      </w:pPr>
      <w:proofErr w:type="spellStart"/>
      <w:r>
        <w:t>Festis</w:t>
      </w:r>
      <w:proofErr w:type="spellEnd"/>
      <w:r>
        <w:t>/saft</w:t>
      </w:r>
    </w:p>
    <w:p w14:paraId="18EB61E6" w14:textId="550FE122" w:rsidR="004E6E8F" w:rsidRDefault="004E6E8F" w:rsidP="004E6E8F">
      <w:pPr>
        <w:pStyle w:val="Liststycke"/>
        <w:numPr>
          <w:ilvl w:val="1"/>
          <w:numId w:val="2"/>
        </w:numPr>
      </w:pPr>
      <w:r>
        <w:t>Kaffe (går att koka i både Lilja- och Hammarhallen</w:t>
      </w:r>
    </w:p>
    <w:p w14:paraId="48CC9133" w14:textId="6979E153" w:rsidR="004E6E8F" w:rsidRDefault="004E6E8F" w:rsidP="004E6E8F">
      <w:pPr>
        <w:pStyle w:val="Liststycke"/>
        <w:numPr>
          <w:ilvl w:val="0"/>
          <w:numId w:val="2"/>
        </w:numPr>
      </w:pPr>
      <w:r>
        <w:t xml:space="preserve">Betala in överskottet </w:t>
      </w:r>
      <w:r w:rsidR="009064F2">
        <w:t>av försäljningen, efter att ev</w:t>
      </w:r>
      <w:r w:rsidR="00F92D93">
        <w:t>.</w:t>
      </w:r>
      <w:r w:rsidR="009064F2">
        <w:t xml:space="preserve"> utgifter dragits av, på </w:t>
      </w:r>
      <w:proofErr w:type="spellStart"/>
      <w:r w:rsidR="009064F2">
        <w:t>SVIF:s</w:t>
      </w:r>
      <w:proofErr w:type="spellEnd"/>
      <w:r w:rsidR="009064F2">
        <w:t xml:space="preserve"> </w:t>
      </w:r>
      <w:proofErr w:type="spellStart"/>
      <w:r w:rsidR="009064F2">
        <w:t>Swishnummer</w:t>
      </w:r>
      <w:proofErr w:type="spellEnd"/>
      <w:r w:rsidR="009064F2">
        <w:t xml:space="preserve"> 123 098 23 14. Märk betalningen ”Fika IB P13/14”.</w:t>
      </w:r>
    </w:p>
    <w:p w14:paraId="659BCBEC" w14:textId="7137AA72" w:rsidR="009064F2" w:rsidRDefault="009064F2" w:rsidP="009064F2">
      <w:pPr>
        <w:pStyle w:val="Liststycke"/>
        <w:numPr>
          <w:ilvl w:val="0"/>
          <w:numId w:val="2"/>
        </w:numPr>
      </w:pPr>
      <w:r>
        <w:t xml:space="preserve">Lämna det som inte blir dåligt (ex </w:t>
      </w:r>
      <w:proofErr w:type="spellStart"/>
      <w:r>
        <w:t>festis</w:t>
      </w:r>
      <w:proofErr w:type="spellEnd"/>
      <w:r>
        <w:t xml:space="preserve"> och kaffe) i fikakorgen och lämna över denna till nästa fikagrupp.</w:t>
      </w:r>
    </w:p>
    <w:p w14:paraId="4A28CC55" w14:textId="77777777" w:rsidR="0022102E" w:rsidRDefault="0022102E" w:rsidP="009064F2">
      <w:pPr>
        <w:pStyle w:val="Underrubrik"/>
      </w:pPr>
    </w:p>
    <w:p w14:paraId="1442A39E" w14:textId="63157B51" w:rsidR="009064F2" w:rsidRDefault="009064F2" w:rsidP="009064F2">
      <w:pPr>
        <w:pStyle w:val="Underrubrik"/>
      </w:pPr>
      <w:r>
        <w:t>Byte</w:t>
      </w:r>
    </w:p>
    <w:p w14:paraId="00F0C04A" w14:textId="1FAE7FB8" w:rsidR="004E6E8F" w:rsidRDefault="009064F2" w:rsidP="007D1C06">
      <w:r>
        <w:t>Om du inte kan ansvara det pass du blivit tilldelad ansvarar du själv för att ordna ersättare/byta med någon annan.</w:t>
      </w:r>
    </w:p>
    <w:p w14:paraId="361CF61D" w14:textId="77777777" w:rsidR="004E6E8F" w:rsidRDefault="004E6E8F" w:rsidP="007D1C06"/>
    <w:p w14:paraId="022A0AF2" w14:textId="77777777" w:rsidR="00ED7667" w:rsidRDefault="00ED7667" w:rsidP="007D1C06"/>
    <w:p w14:paraId="41295AD7" w14:textId="77777777" w:rsidR="00ED7667" w:rsidRDefault="00ED7667" w:rsidP="007D1C06"/>
    <w:p w14:paraId="0413B4AA" w14:textId="77777777" w:rsidR="00ED7667" w:rsidRDefault="00ED7667" w:rsidP="007D1C06"/>
    <w:p w14:paraId="2EA814D7" w14:textId="0134488A" w:rsidR="00ED7667" w:rsidRDefault="00ED7667">
      <w:r>
        <w:br w:type="page"/>
      </w:r>
    </w:p>
    <w:p w14:paraId="4DCF84BD" w14:textId="393C036B" w:rsidR="00ED7667" w:rsidRDefault="00D92726" w:rsidP="00ED7667">
      <w:pPr>
        <w:pStyle w:val="Rubrik1"/>
      </w:pPr>
      <w:r>
        <w:rPr>
          <w:rFonts w:asciiTheme="minorHAnsi" w:hAnsiTheme="minorHAnsi"/>
          <w:color w:val="595959" w:themeColor="text1" w:themeTint="A6"/>
          <w:spacing w:val="15"/>
          <w:sz w:val="28"/>
          <w:szCs w:val="28"/>
        </w:rPr>
        <w:lastRenderedPageBreak/>
        <w:br/>
      </w:r>
      <w:r w:rsidR="00ED7667">
        <w:t>Ansvar: Sekretariat</w:t>
      </w:r>
    </w:p>
    <w:p w14:paraId="62D59AE1" w14:textId="77777777" w:rsidR="00ED7667" w:rsidRDefault="00ED7667" w:rsidP="004E6E8F">
      <w:r>
        <w:t>Vid varje hemmamatch ansvarar föräldrar till två spelare för sekretariatet.</w:t>
      </w:r>
    </w:p>
    <w:p w14:paraId="1BB2E020" w14:textId="77777777" w:rsidR="00ED7667" w:rsidRDefault="00ED7667" w:rsidP="004E6E8F"/>
    <w:p w14:paraId="7CF7C435" w14:textId="71F2C223" w:rsidR="004E6E8F" w:rsidRDefault="00ED7667" w:rsidP="00ED7667">
      <w:pPr>
        <w:pStyle w:val="Underrubrik"/>
      </w:pPr>
      <w:r>
        <w:t xml:space="preserve">Ansvar </w:t>
      </w:r>
    </w:p>
    <w:p w14:paraId="6E406BCB" w14:textId="534D4817" w:rsidR="0088067D" w:rsidRDefault="0088067D" w:rsidP="00ED7667">
      <w:pPr>
        <w:pStyle w:val="Liststycke"/>
        <w:numPr>
          <w:ilvl w:val="0"/>
          <w:numId w:val="3"/>
        </w:numPr>
      </w:pPr>
      <w:r>
        <w:t>Var på plats i god tid innan match</w:t>
      </w:r>
    </w:p>
    <w:p w14:paraId="70F9C4A0" w14:textId="34319C28" w:rsidR="004E6E8F" w:rsidRDefault="00ED7667" w:rsidP="00ED7667">
      <w:pPr>
        <w:pStyle w:val="Liststycke"/>
        <w:numPr>
          <w:ilvl w:val="0"/>
          <w:numId w:val="3"/>
        </w:numPr>
      </w:pPr>
      <w:r>
        <w:t>Hjälp till att bygga sarg</w:t>
      </w:r>
    </w:p>
    <w:p w14:paraId="0B7CCC8F" w14:textId="0388F1CD" w:rsidR="00ED7667" w:rsidRDefault="00ED7667" w:rsidP="00ED7667">
      <w:pPr>
        <w:pStyle w:val="Liststycke"/>
        <w:numPr>
          <w:ilvl w:val="0"/>
          <w:numId w:val="3"/>
        </w:numPr>
      </w:pPr>
      <w:r>
        <w:t>Ta fram utrustning för matchklockan, eventuell mikrofon, målprotokoll</w:t>
      </w:r>
      <w:r w:rsidR="0088067D">
        <w:t>. Utrustningen finns i domarrummet/</w:t>
      </w:r>
      <w:proofErr w:type="spellStart"/>
      <w:r w:rsidR="00B612ED">
        <w:t>materialrummet</w:t>
      </w:r>
      <w:proofErr w:type="spellEnd"/>
      <w:r w:rsidR="0088067D">
        <w:t xml:space="preserve"> på nedervåningen i Hammarhallen och i </w:t>
      </w:r>
      <w:r>
        <w:t>Liljahallen finns detta i städskrubben</w:t>
      </w:r>
      <w:r w:rsidR="0088067D">
        <w:t>.</w:t>
      </w:r>
    </w:p>
    <w:p w14:paraId="5667AC00" w14:textId="7CE9E636" w:rsidR="00ED7667" w:rsidRDefault="00ED7667" w:rsidP="00ED7667">
      <w:pPr>
        <w:pStyle w:val="Liststycke"/>
        <w:numPr>
          <w:ilvl w:val="0"/>
          <w:numId w:val="3"/>
        </w:numPr>
      </w:pPr>
      <w:r>
        <w:t>Koppla upp utrustningen och se till att allt fungerar</w:t>
      </w:r>
      <w:r w:rsidR="0088067D">
        <w:t xml:space="preserve"> i god tid innan match</w:t>
      </w:r>
      <w:r>
        <w:t>. Instruktioner för utrustning finns i respektive hall.</w:t>
      </w:r>
    </w:p>
    <w:p w14:paraId="0E4BA222" w14:textId="76178D26" w:rsidR="00ED7667" w:rsidRDefault="00ED7667" w:rsidP="00ED7667">
      <w:pPr>
        <w:pStyle w:val="Liststycke"/>
        <w:numPr>
          <w:ilvl w:val="0"/>
          <w:numId w:val="3"/>
        </w:numPr>
      </w:pPr>
      <w:r>
        <w:t>Under match:</w:t>
      </w:r>
    </w:p>
    <w:p w14:paraId="05F17C71" w14:textId="24DC01BE" w:rsidR="00ED7667" w:rsidRDefault="00ED7667" w:rsidP="00ED7667">
      <w:pPr>
        <w:pStyle w:val="Liststycke"/>
        <w:numPr>
          <w:ilvl w:val="1"/>
          <w:numId w:val="3"/>
        </w:numPr>
      </w:pPr>
      <w:r>
        <w:t xml:space="preserve">Föra </w:t>
      </w:r>
      <w:r w:rsidR="0088067D">
        <w:t>målprotokoll</w:t>
      </w:r>
    </w:p>
    <w:p w14:paraId="486D4904" w14:textId="6C3BD725" w:rsidR="0088067D" w:rsidRDefault="00ED7667" w:rsidP="0088067D">
      <w:pPr>
        <w:pStyle w:val="Liststycke"/>
        <w:numPr>
          <w:ilvl w:val="1"/>
          <w:numId w:val="3"/>
        </w:numPr>
      </w:pPr>
      <w:r>
        <w:t>Styra matchklockan (starta/stoppa utifrån domarens instruktioner under match och inför paus)</w:t>
      </w:r>
    </w:p>
    <w:p w14:paraId="6665524B" w14:textId="63765379" w:rsidR="00ED7667" w:rsidRDefault="00ED7667" w:rsidP="00ED7667">
      <w:pPr>
        <w:pStyle w:val="Liststycke"/>
        <w:numPr>
          <w:ilvl w:val="0"/>
          <w:numId w:val="3"/>
        </w:numPr>
      </w:pPr>
      <w:r>
        <w:t>Efter match:</w:t>
      </w:r>
    </w:p>
    <w:p w14:paraId="710784D2" w14:textId="413B72D5" w:rsidR="00ED7667" w:rsidRDefault="0088067D" w:rsidP="00ED7667">
      <w:pPr>
        <w:pStyle w:val="Liststycke"/>
        <w:numPr>
          <w:ilvl w:val="1"/>
          <w:numId w:val="3"/>
        </w:numPr>
      </w:pPr>
      <w:r>
        <w:t>Plocka ihop utrustning</w:t>
      </w:r>
    </w:p>
    <w:p w14:paraId="411B9235" w14:textId="18977145" w:rsidR="0088067D" w:rsidRDefault="0088067D" w:rsidP="00ED7667">
      <w:pPr>
        <w:pStyle w:val="Liststycke"/>
        <w:numPr>
          <w:ilvl w:val="1"/>
          <w:numId w:val="3"/>
        </w:numPr>
      </w:pPr>
      <w:r>
        <w:t>Vid behov hjälpa till att riva sarg</w:t>
      </w:r>
    </w:p>
    <w:p w14:paraId="4CFD2263" w14:textId="77777777" w:rsidR="0088067D" w:rsidRDefault="0088067D" w:rsidP="0088067D"/>
    <w:p w14:paraId="04A290B2" w14:textId="77777777" w:rsidR="0088067D" w:rsidRDefault="0088067D" w:rsidP="0088067D">
      <w:pPr>
        <w:pStyle w:val="Underrubrik"/>
      </w:pPr>
      <w:r>
        <w:t>Byte</w:t>
      </w:r>
    </w:p>
    <w:p w14:paraId="6B959FE1" w14:textId="77777777" w:rsidR="0088067D" w:rsidRDefault="0088067D" w:rsidP="0088067D">
      <w:r>
        <w:t>Om du inte kan ansvara det pass du blivit tilldelad ansvarar du själv för att ordna ersättare/byta med någon annan.</w:t>
      </w:r>
    </w:p>
    <w:p w14:paraId="590A8BD0" w14:textId="77777777" w:rsidR="0088067D" w:rsidRDefault="0088067D" w:rsidP="0088067D"/>
    <w:p w14:paraId="76829C38" w14:textId="09AE697F" w:rsidR="00C13EBE" w:rsidRDefault="00C13EBE"/>
    <w:sectPr w:rsidR="00C13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860BE" w14:textId="77777777" w:rsidR="005B40FE" w:rsidRDefault="005B40FE" w:rsidP="007D1C06">
      <w:pPr>
        <w:spacing w:after="0" w:line="240" w:lineRule="auto"/>
      </w:pPr>
      <w:r>
        <w:separator/>
      </w:r>
    </w:p>
  </w:endnote>
  <w:endnote w:type="continuationSeparator" w:id="0">
    <w:p w14:paraId="0AF5AE31" w14:textId="77777777" w:rsidR="005B40FE" w:rsidRDefault="005B40FE" w:rsidP="007D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9B8E0" w14:textId="77777777" w:rsidR="005B40FE" w:rsidRDefault="005B40FE" w:rsidP="007D1C06">
      <w:pPr>
        <w:spacing w:after="0" w:line="240" w:lineRule="auto"/>
      </w:pPr>
      <w:r>
        <w:separator/>
      </w:r>
    </w:p>
  </w:footnote>
  <w:footnote w:type="continuationSeparator" w:id="0">
    <w:p w14:paraId="2F25BB8C" w14:textId="77777777" w:rsidR="005B40FE" w:rsidRDefault="005B40FE" w:rsidP="007D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9F88" w14:textId="77777777" w:rsidR="00E921A3" w:rsidRDefault="00E921A3" w:rsidP="00E921A3">
    <w:pPr>
      <w:pStyle w:val="Sidhuvud"/>
    </w:pPr>
    <w:r>
      <w:t>Innebandy P13/14</w:t>
    </w:r>
  </w:p>
  <w:p w14:paraId="33B6ED50" w14:textId="77777777" w:rsidR="00E921A3" w:rsidRDefault="00E921A3" w:rsidP="00E921A3">
    <w:pPr>
      <w:pStyle w:val="Sidhuvud"/>
    </w:pPr>
    <w:r>
      <w:t>Säsongen 2024/2025</w:t>
    </w:r>
  </w:p>
  <w:p w14:paraId="4E387F40" w14:textId="77777777" w:rsidR="007D1C06" w:rsidRDefault="007D1C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7712"/>
    <w:multiLevelType w:val="hybridMultilevel"/>
    <w:tmpl w:val="58D8C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991"/>
    <w:multiLevelType w:val="hybridMultilevel"/>
    <w:tmpl w:val="F16071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62E69"/>
    <w:multiLevelType w:val="hybridMultilevel"/>
    <w:tmpl w:val="6F0C81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5152">
    <w:abstractNumId w:val="0"/>
  </w:num>
  <w:num w:numId="2" w16cid:durableId="81268485">
    <w:abstractNumId w:val="2"/>
  </w:num>
  <w:num w:numId="3" w16cid:durableId="30829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06"/>
    <w:rsid w:val="00062CC5"/>
    <w:rsid w:val="00076EC9"/>
    <w:rsid w:val="000D5E2F"/>
    <w:rsid w:val="000E74DA"/>
    <w:rsid w:val="001579E3"/>
    <w:rsid w:val="001C46F4"/>
    <w:rsid w:val="001F6AA0"/>
    <w:rsid w:val="0022102E"/>
    <w:rsid w:val="00224FD4"/>
    <w:rsid w:val="00245E72"/>
    <w:rsid w:val="002518B8"/>
    <w:rsid w:val="00264BAE"/>
    <w:rsid w:val="00293F8B"/>
    <w:rsid w:val="003361CD"/>
    <w:rsid w:val="003469A1"/>
    <w:rsid w:val="0036129C"/>
    <w:rsid w:val="00395F53"/>
    <w:rsid w:val="003A13BA"/>
    <w:rsid w:val="00474588"/>
    <w:rsid w:val="004E6E8F"/>
    <w:rsid w:val="00513332"/>
    <w:rsid w:val="00523D22"/>
    <w:rsid w:val="005245F1"/>
    <w:rsid w:val="00525541"/>
    <w:rsid w:val="005B40FE"/>
    <w:rsid w:val="005C0688"/>
    <w:rsid w:val="005F1287"/>
    <w:rsid w:val="005F4C71"/>
    <w:rsid w:val="00646273"/>
    <w:rsid w:val="006777D0"/>
    <w:rsid w:val="00687643"/>
    <w:rsid w:val="0073403E"/>
    <w:rsid w:val="007D1C06"/>
    <w:rsid w:val="007E3322"/>
    <w:rsid w:val="00802C86"/>
    <w:rsid w:val="00834249"/>
    <w:rsid w:val="00864655"/>
    <w:rsid w:val="0088067D"/>
    <w:rsid w:val="00885F5C"/>
    <w:rsid w:val="009064F2"/>
    <w:rsid w:val="009A38E5"/>
    <w:rsid w:val="009A3D99"/>
    <w:rsid w:val="009D6F13"/>
    <w:rsid w:val="00A04021"/>
    <w:rsid w:val="00A17593"/>
    <w:rsid w:val="00A379CB"/>
    <w:rsid w:val="00B20E6C"/>
    <w:rsid w:val="00B511FF"/>
    <w:rsid w:val="00B612ED"/>
    <w:rsid w:val="00C13EBE"/>
    <w:rsid w:val="00C35062"/>
    <w:rsid w:val="00C35739"/>
    <w:rsid w:val="00C530D2"/>
    <w:rsid w:val="00CA1C9D"/>
    <w:rsid w:val="00CF0A11"/>
    <w:rsid w:val="00CF142D"/>
    <w:rsid w:val="00D05C4A"/>
    <w:rsid w:val="00D1780C"/>
    <w:rsid w:val="00D719CC"/>
    <w:rsid w:val="00D92726"/>
    <w:rsid w:val="00E327DB"/>
    <w:rsid w:val="00E70B07"/>
    <w:rsid w:val="00E921A3"/>
    <w:rsid w:val="00ED3887"/>
    <w:rsid w:val="00ED7667"/>
    <w:rsid w:val="00EE35F3"/>
    <w:rsid w:val="00EE4268"/>
    <w:rsid w:val="00F516E9"/>
    <w:rsid w:val="00F92D93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0F23"/>
  <w15:chartTrackingRefBased/>
  <w15:docId w15:val="{EC38F44B-F4A5-4001-BFC3-B3AD0EF7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1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1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1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1C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1C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1C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1C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1C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1C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1C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1C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1C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1C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1C0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D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1C06"/>
  </w:style>
  <w:style w:type="paragraph" w:styleId="Sidfot">
    <w:name w:val="footer"/>
    <w:basedOn w:val="Normal"/>
    <w:link w:val="SidfotChar"/>
    <w:uiPriority w:val="99"/>
    <w:unhideWhenUsed/>
    <w:rsid w:val="007D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1C06"/>
  </w:style>
  <w:style w:type="table" w:styleId="Tabellrutnt">
    <w:name w:val="Table Grid"/>
    <w:basedOn w:val="Normaltabell"/>
    <w:uiPriority w:val="39"/>
    <w:rsid w:val="0052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dc:description/>
  <cp:lastModifiedBy>Malin Eklund</cp:lastModifiedBy>
  <cp:revision>56</cp:revision>
  <dcterms:created xsi:type="dcterms:W3CDTF">2024-10-15T16:25:00Z</dcterms:created>
  <dcterms:modified xsi:type="dcterms:W3CDTF">2024-10-17T15:49:00Z</dcterms:modified>
</cp:coreProperties>
</file>