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04A73899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5B391F">
        <w:rPr>
          <w:rFonts w:cstheme="minorHAnsi"/>
          <w:b/>
          <w:bCs/>
          <w:sz w:val="24"/>
          <w:szCs w:val="24"/>
        </w:rPr>
        <w:t>20/8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4C19B930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B63846">
        <w:rPr>
          <w:rFonts w:cstheme="minorHAnsi"/>
          <w:b/>
          <w:bCs/>
          <w:sz w:val="24"/>
          <w:szCs w:val="24"/>
        </w:rPr>
        <w:t xml:space="preserve">Umedalens IP, JA </w:t>
      </w:r>
      <w:r w:rsidR="005C1FDF">
        <w:rPr>
          <w:rFonts w:cstheme="minorHAnsi"/>
          <w:b/>
          <w:bCs/>
          <w:sz w:val="24"/>
          <w:szCs w:val="24"/>
        </w:rPr>
        <w:t>Linders</w:t>
      </w:r>
      <w:r w:rsidR="00483188">
        <w:rPr>
          <w:rFonts w:cstheme="minorHAnsi"/>
          <w:b/>
          <w:bCs/>
          <w:sz w:val="24"/>
          <w:szCs w:val="24"/>
        </w:rPr>
        <w:t xml:space="preserve"> </w:t>
      </w:r>
      <w:r w:rsidR="005C1FDF">
        <w:rPr>
          <w:rFonts w:cstheme="minorHAnsi"/>
          <w:b/>
          <w:bCs/>
          <w:sz w:val="24"/>
          <w:szCs w:val="24"/>
        </w:rPr>
        <w:t xml:space="preserve">väg </w:t>
      </w:r>
      <w:r w:rsidR="00483188">
        <w:rPr>
          <w:rFonts w:cstheme="minorHAnsi"/>
          <w:b/>
          <w:bCs/>
          <w:sz w:val="24"/>
          <w:szCs w:val="24"/>
        </w:rPr>
        <w:t>43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64E540C0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40738F" w:rsidRPr="0040738F">
        <w:rPr>
          <w:rFonts w:cstheme="minorHAnsi"/>
          <w:b/>
          <w:bCs/>
          <w:sz w:val="24"/>
          <w:szCs w:val="24"/>
        </w:rPr>
        <w:t>9:</w:t>
      </w:r>
      <w:r w:rsidR="00AE4E5D">
        <w:rPr>
          <w:rFonts w:cstheme="minorHAnsi"/>
          <w:b/>
          <w:bCs/>
          <w:sz w:val="24"/>
          <w:szCs w:val="24"/>
        </w:rPr>
        <w:t>0</w:t>
      </w:r>
      <w:r w:rsidR="0040738F" w:rsidRPr="0040738F">
        <w:rPr>
          <w:rFonts w:cstheme="minorHAnsi"/>
          <w:b/>
          <w:bCs/>
          <w:sz w:val="24"/>
          <w:szCs w:val="24"/>
        </w:rPr>
        <w:t>0</w:t>
      </w:r>
      <w:r w:rsidR="00ED2378">
        <w:rPr>
          <w:rFonts w:cstheme="minorHAnsi"/>
          <w:b/>
          <w:bCs/>
          <w:sz w:val="24"/>
          <w:szCs w:val="24"/>
        </w:rPr>
        <w:t xml:space="preserve"> SVIF Svart,</w:t>
      </w:r>
      <w:r w:rsidR="00AE4E5D">
        <w:rPr>
          <w:rFonts w:cstheme="minorHAnsi"/>
          <w:b/>
          <w:bCs/>
          <w:sz w:val="24"/>
          <w:szCs w:val="24"/>
        </w:rPr>
        <w:t xml:space="preserve"> 10:00 SVIF Vit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2C20E302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</w:p>
    <w:p w14:paraId="388366DA" w14:textId="7E703D95" w:rsidR="00F34239" w:rsidRDefault="00DD0D9E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DD0D9E">
        <w:drawing>
          <wp:inline distT="0" distB="0" distL="0" distR="0" wp14:anchorId="073A3131" wp14:editId="1B80AA01">
            <wp:extent cx="3556000" cy="252095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698D" w14:textId="2C739824" w:rsidR="009638B4" w:rsidRPr="00F34239" w:rsidRDefault="009638B4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9638B4">
        <w:drawing>
          <wp:inline distT="0" distB="0" distL="0" distR="0" wp14:anchorId="4D09BB1F" wp14:editId="779F119C">
            <wp:extent cx="4870450" cy="1047750"/>
            <wp:effectExtent l="0" t="0" r="635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1B5E" w14:textId="3D7C09EC" w:rsidR="00EF25E0" w:rsidRDefault="00EF25E0" w:rsidP="00CB0F09">
      <w:pPr>
        <w:jc w:val="center"/>
        <w:rPr>
          <w:rFonts w:cstheme="minorHAnsi"/>
          <w:b/>
          <w:bCs/>
          <w:sz w:val="24"/>
          <w:szCs w:val="24"/>
        </w:rPr>
      </w:pPr>
    </w:p>
    <w:p w14:paraId="2B3E5B51" w14:textId="5A956D49" w:rsidR="003F5EB6" w:rsidRPr="00DF6EFB" w:rsidRDefault="003F5EB6" w:rsidP="00CB0F09">
      <w:pPr>
        <w:jc w:val="center"/>
        <w:rPr>
          <w:rFonts w:cstheme="minorHAnsi"/>
          <w:b/>
          <w:bCs/>
          <w:sz w:val="24"/>
          <w:szCs w:val="24"/>
        </w:rPr>
      </w:pP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9082E"/>
    <w:rsid w:val="00292F45"/>
    <w:rsid w:val="00294556"/>
    <w:rsid w:val="002979A1"/>
    <w:rsid w:val="002F5C4F"/>
    <w:rsid w:val="00321268"/>
    <w:rsid w:val="00322855"/>
    <w:rsid w:val="00381318"/>
    <w:rsid w:val="003F5EB6"/>
    <w:rsid w:val="0040738F"/>
    <w:rsid w:val="00483188"/>
    <w:rsid w:val="004B1D18"/>
    <w:rsid w:val="004B63B0"/>
    <w:rsid w:val="004E1C29"/>
    <w:rsid w:val="004F6C69"/>
    <w:rsid w:val="00551E01"/>
    <w:rsid w:val="005540B3"/>
    <w:rsid w:val="00573742"/>
    <w:rsid w:val="005B391F"/>
    <w:rsid w:val="005C1FDF"/>
    <w:rsid w:val="00620748"/>
    <w:rsid w:val="00641644"/>
    <w:rsid w:val="006551B0"/>
    <w:rsid w:val="006F1AF0"/>
    <w:rsid w:val="0070622F"/>
    <w:rsid w:val="00726AB6"/>
    <w:rsid w:val="00790F1A"/>
    <w:rsid w:val="007D3892"/>
    <w:rsid w:val="009119F5"/>
    <w:rsid w:val="0091361F"/>
    <w:rsid w:val="00914F59"/>
    <w:rsid w:val="00920FBF"/>
    <w:rsid w:val="00924405"/>
    <w:rsid w:val="009302FC"/>
    <w:rsid w:val="00944C40"/>
    <w:rsid w:val="009638B4"/>
    <w:rsid w:val="009A2DCB"/>
    <w:rsid w:val="009B3102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E4E5D"/>
    <w:rsid w:val="00AF3735"/>
    <w:rsid w:val="00B02DBC"/>
    <w:rsid w:val="00B354B8"/>
    <w:rsid w:val="00B47B35"/>
    <w:rsid w:val="00B53AD0"/>
    <w:rsid w:val="00B63846"/>
    <w:rsid w:val="00BA03BE"/>
    <w:rsid w:val="00C7638F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0D9E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D2378"/>
    <w:rsid w:val="00EF25E0"/>
    <w:rsid w:val="00F0037A"/>
    <w:rsid w:val="00F04528"/>
    <w:rsid w:val="00F26E10"/>
    <w:rsid w:val="00F34239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96</cp:revision>
  <dcterms:created xsi:type="dcterms:W3CDTF">2023-04-29T10:26:00Z</dcterms:created>
  <dcterms:modified xsi:type="dcterms:W3CDTF">2023-08-18T20:08:00Z</dcterms:modified>
</cp:coreProperties>
</file>