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3A" w:rsidRPr="00E6243A" w:rsidRDefault="00E6243A">
      <w:pPr>
        <w:rPr>
          <w:b/>
          <w:lang w:val="sv-SE"/>
        </w:rPr>
      </w:pPr>
      <w:r w:rsidRPr="00E6243A">
        <w:rPr>
          <w:b/>
          <w:lang w:val="sv-SE"/>
        </w:rPr>
        <w:t>Klubbmästerskap Spöland/Vännäs IF och Vännäs SK 29/3 2012 Vännäsby Skidstadion</w:t>
      </w:r>
    </w:p>
    <w:p w:rsidR="00E6243A" w:rsidRPr="00E6243A" w:rsidRDefault="00E6243A">
      <w:pPr>
        <w:rPr>
          <w:b/>
        </w:rPr>
      </w:pPr>
      <w:proofErr w:type="spellStart"/>
      <w:r w:rsidRPr="00E6243A">
        <w:rPr>
          <w:b/>
        </w:rPr>
        <w:t>Herrar</w:t>
      </w:r>
      <w:proofErr w:type="spellEnd"/>
      <w:r w:rsidRPr="00E6243A">
        <w:rPr>
          <w:b/>
        </w:rPr>
        <w:t xml:space="preserve"> 1 km</w:t>
      </w:r>
    </w:p>
    <w:tbl>
      <w:tblPr>
        <w:tblW w:w="5600" w:type="dxa"/>
        <w:tblInd w:w="93" w:type="dxa"/>
        <w:tblLook w:val="04A0"/>
      </w:tblPr>
      <w:tblGrid>
        <w:gridCol w:w="2720"/>
        <w:gridCol w:w="1240"/>
        <w:gridCol w:w="1640"/>
      </w:tblGrid>
      <w:tr w:rsidR="00E6243A" w:rsidRPr="00E6243A" w:rsidTr="00E6243A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43A" w:rsidRPr="00E6243A" w:rsidRDefault="00E6243A" w:rsidP="00E62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243A">
              <w:rPr>
                <w:rFonts w:ascii="Calibri" w:eastAsia="Times New Roman" w:hAnsi="Calibri" w:cs="Times New Roman"/>
                <w:color w:val="000000"/>
              </w:rPr>
              <w:t xml:space="preserve">Max </w:t>
            </w:r>
            <w:proofErr w:type="spellStart"/>
            <w:r w:rsidRPr="00E6243A">
              <w:rPr>
                <w:rFonts w:ascii="Calibri" w:eastAsia="Times New Roman" w:hAnsi="Calibri" w:cs="Times New Roman"/>
                <w:color w:val="000000"/>
              </w:rPr>
              <w:t>Wegebro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43A" w:rsidRPr="00E6243A" w:rsidRDefault="00E6243A" w:rsidP="00E62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243A">
              <w:rPr>
                <w:rFonts w:ascii="Calibri" w:eastAsia="Times New Roman" w:hAnsi="Calibri" w:cs="Times New Roman"/>
                <w:color w:val="000000"/>
              </w:rPr>
              <w:t>S/V IF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43A" w:rsidRPr="00E6243A" w:rsidRDefault="00E6243A" w:rsidP="00E62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243A">
              <w:rPr>
                <w:rFonts w:ascii="Calibri" w:eastAsia="Times New Roman" w:hAnsi="Calibri" w:cs="Times New Roman"/>
                <w:color w:val="000000"/>
              </w:rPr>
              <w:t>8,28</w:t>
            </w:r>
          </w:p>
        </w:tc>
      </w:tr>
      <w:tr w:rsidR="00E6243A" w:rsidRPr="00E6243A" w:rsidTr="00E6243A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43A" w:rsidRPr="00E6243A" w:rsidRDefault="00E6243A" w:rsidP="00E62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6243A">
              <w:rPr>
                <w:rFonts w:ascii="Calibri" w:eastAsia="Times New Roman" w:hAnsi="Calibri" w:cs="Times New Roman"/>
                <w:color w:val="000000"/>
              </w:rPr>
              <w:t>Edvin</w:t>
            </w:r>
            <w:proofErr w:type="spellEnd"/>
            <w:r w:rsidRPr="00E6243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6243A">
              <w:rPr>
                <w:rFonts w:ascii="Calibri" w:eastAsia="Times New Roman" w:hAnsi="Calibri" w:cs="Times New Roman"/>
                <w:color w:val="000000"/>
              </w:rPr>
              <w:t>Strömberg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43A" w:rsidRPr="00E6243A" w:rsidRDefault="00E6243A" w:rsidP="00E62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243A">
              <w:rPr>
                <w:rFonts w:ascii="Calibri" w:eastAsia="Times New Roman" w:hAnsi="Calibri" w:cs="Times New Roman"/>
                <w:color w:val="000000"/>
              </w:rPr>
              <w:t>S/V IF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43A" w:rsidRPr="00E6243A" w:rsidRDefault="00E6243A" w:rsidP="00E62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243A">
              <w:rPr>
                <w:rFonts w:ascii="Calibri" w:eastAsia="Times New Roman" w:hAnsi="Calibri" w:cs="Times New Roman"/>
                <w:color w:val="000000"/>
              </w:rPr>
              <w:t>8,45</w:t>
            </w:r>
          </w:p>
        </w:tc>
      </w:tr>
      <w:tr w:rsidR="00E6243A" w:rsidRPr="00E6243A" w:rsidTr="00E6243A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43A" w:rsidRPr="00E6243A" w:rsidRDefault="00E6243A" w:rsidP="00E62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243A">
              <w:rPr>
                <w:rFonts w:ascii="Calibri" w:eastAsia="Times New Roman" w:hAnsi="Calibri" w:cs="Times New Roman"/>
                <w:color w:val="000000"/>
              </w:rPr>
              <w:t>Alfred Eriksson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43A" w:rsidRPr="00E6243A" w:rsidRDefault="00E6243A" w:rsidP="00E62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243A">
              <w:rPr>
                <w:rFonts w:ascii="Calibri" w:eastAsia="Times New Roman" w:hAnsi="Calibri" w:cs="Times New Roman"/>
                <w:color w:val="000000"/>
              </w:rPr>
              <w:t>S/V IF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43A" w:rsidRPr="00E6243A" w:rsidRDefault="00E6243A" w:rsidP="00E62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243A">
              <w:rPr>
                <w:rFonts w:ascii="Calibri" w:eastAsia="Times New Roman" w:hAnsi="Calibri" w:cs="Times New Roman"/>
                <w:color w:val="000000"/>
              </w:rPr>
              <w:t>10,28</w:t>
            </w:r>
          </w:p>
        </w:tc>
      </w:tr>
      <w:tr w:rsidR="00E6243A" w:rsidRPr="00E6243A" w:rsidTr="00E6243A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43A" w:rsidRPr="00E6243A" w:rsidRDefault="00E6243A" w:rsidP="00E62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243A">
              <w:rPr>
                <w:rFonts w:ascii="Calibri" w:eastAsia="Times New Roman" w:hAnsi="Calibri" w:cs="Times New Roman"/>
                <w:color w:val="000000"/>
              </w:rPr>
              <w:t xml:space="preserve">Leo </w:t>
            </w:r>
            <w:proofErr w:type="spellStart"/>
            <w:r w:rsidRPr="00E6243A">
              <w:rPr>
                <w:rFonts w:ascii="Calibri" w:eastAsia="Times New Roman" w:hAnsi="Calibri" w:cs="Times New Roman"/>
                <w:color w:val="000000"/>
              </w:rPr>
              <w:t>Sahlström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43A" w:rsidRPr="00E6243A" w:rsidRDefault="00E6243A" w:rsidP="00E62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243A">
              <w:rPr>
                <w:rFonts w:ascii="Calibri" w:eastAsia="Times New Roman" w:hAnsi="Calibri" w:cs="Times New Roman"/>
                <w:color w:val="000000"/>
              </w:rPr>
              <w:t>S/V IF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43A" w:rsidRPr="00E6243A" w:rsidRDefault="00E6243A" w:rsidP="00E62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243A">
              <w:rPr>
                <w:rFonts w:ascii="Calibri" w:eastAsia="Times New Roman" w:hAnsi="Calibri" w:cs="Times New Roman"/>
                <w:color w:val="000000"/>
              </w:rPr>
              <w:t>10,55</w:t>
            </w:r>
          </w:p>
        </w:tc>
      </w:tr>
      <w:tr w:rsidR="00E6243A" w:rsidRPr="00E6243A" w:rsidTr="00E6243A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43A" w:rsidRPr="00E6243A" w:rsidRDefault="00E6243A" w:rsidP="00E62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243A">
              <w:rPr>
                <w:rFonts w:ascii="Calibri" w:eastAsia="Times New Roman" w:hAnsi="Calibri" w:cs="Times New Roman"/>
                <w:color w:val="000000"/>
              </w:rPr>
              <w:t>David Lindgren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43A" w:rsidRPr="00E6243A" w:rsidRDefault="00E6243A" w:rsidP="00E62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243A">
              <w:rPr>
                <w:rFonts w:ascii="Calibri" w:eastAsia="Times New Roman" w:hAnsi="Calibri" w:cs="Times New Roman"/>
                <w:color w:val="000000"/>
              </w:rPr>
              <w:t>S/V IF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43A" w:rsidRPr="00E6243A" w:rsidRDefault="00E6243A" w:rsidP="00E62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243A">
              <w:rPr>
                <w:rFonts w:ascii="Calibri" w:eastAsia="Times New Roman" w:hAnsi="Calibri" w:cs="Times New Roman"/>
                <w:color w:val="000000"/>
              </w:rPr>
              <w:t>11,30</w:t>
            </w:r>
          </w:p>
        </w:tc>
      </w:tr>
      <w:tr w:rsidR="00E6243A" w:rsidRPr="00E6243A" w:rsidTr="00E6243A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43A" w:rsidRPr="00E6243A" w:rsidRDefault="00E6243A" w:rsidP="00E62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243A">
              <w:rPr>
                <w:rFonts w:ascii="Calibri" w:eastAsia="Times New Roman" w:hAnsi="Calibri" w:cs="Times New Roman"/>
                <w:color w:val="000000"/>
              </w:rPr>
              <w:t xml:space="preserve">Viktor </w:t>
            </w:r>
            <w:proofErr w:type="spellStart"/>
            <w:r w:rsidRPr="00E6243A">
              <w:rPr>
                <w:rFonts w:ascii="Calibri" w:eastAsia="Times New Roman" w:hAnsi="Calibri" w:cs="Times New Roman"/>
                <w:color w:val="000000"/>
              </w:rPr>
              <w:t>Vikström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43A" w:rsidRPr="00E6243A" w:rsidRDefault="00E6243A" w:rsidP="00E62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243A">
              <w:rPr>
                <w:rFonts w:ascii="Calibri" w:eastAsia="Times New Roman" w:hAnsi="Calibri" w:cs="Times New Roman"/>
                <w:color w:val="000000"/>
              </w:rPr>
              <w:t>S/V IF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43A" w:rsidRPr="00E6243A" w:rsidRDefault="00E6243A" w:rsidP="00E62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243A">
              <w:rPr>
                <w:rFonts w:ascii="Calibri" w:eastAsia="Times New Roman" w:hAnsi="Calibri" w:cs="Times New Roman"/>
                <w:color w:val="000000"/>
              </w:rPr>
              <w:t>12,15</w:t>
            </w:r>
          </w:p>
        </w:tc>
      </w:tr>
      <w:tr w:rsidR="00E6243A" w:rsidRPr="00E6243A" w:rsidTr="00E6243A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43A" w:rsidRPr="00E6243A" w:rsidRDefault="00E6243A" w:rsidP="00E62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243A">
              <w:rPr>
                <w:rFonts w:ascii="Calibri" w:eastAsia="Times New Roman" w:hAnsi="Calibri" w:cs="Times New Roman"/>
                <w:color w:val="000000"/>
              </w:rPr>
              <w:t xml:space="preserve">Wilmer </w:t>
            </w:r>
            <w:proofErr w:type="spellStart"/>
            <w:r w:rsidRPr="00E6243A">
              <w:rPr>
                <w:rFonts w:ascii="Calibri" w:eastAsia="Times New Roman" w:hAnsi="Calibri" w:cs="Times New Roman"/>
                <w:color w:val="000000"/>
              </w:rPr>
              <w:t>Vikström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43A" w:rsidRPr="00E6243A" w:rsidRDefault="00E6243A" w:rsidP="00E62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243A">
              <w:rPr>
                <w:rFonts w:ascii="Calibri" w:eastAsia="Times New Roman" w:hAnsi="Calibri" w:cs="Times New Roman"/>
                <w:color w:val="000000"/>
              </w:rPr>
              <w:t>S/V IF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43A" w:rsidRPr="00E6243A" w:rsidRDefault="00E6243A" w:rsidP="00E62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243A">
              <w:rPr>
                <w:rFonts w:ascii="Calibri" w:eastAsia="Times New Roman" w:hAnsi="Calibri" w:cs="Times New Roman"/>
                <w:color w:val="000000"/>
              </w:rPr>
              <w:t>12,40</w:t>
            </w:r>
          </w:p>
        </w:tc>
      </w:tr>
      <w:tr w:rsidR="00E6243A" w:rsidRPr="00E6243A" w:rsidTr="00E6243A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43A" w:rsidRPr="00E6243A" w:rsidRDefault="00E6243A" w:rsidP="00E62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243A">
              <w:rPr>
                <w:rFonts w:ascii="Calibri" w:eastAsia="Times New Roman" w:hAnsi="Calibri" w:cs="Times New Roman"/>
                <w:color w:val="000000"/>
              </w:rPr>
              <w:t xml:space="preserve">Oskar </w:t>
            </w:r>
            <w:proofErr w:type="spellStart"/>
            <w:r w:rsidRPr="00E6243A">
              <w:rPr>
                <w:rFonts w:ascii="Calibri" w:eastAsia="Times New Roman" w:hAnsi="Calibri" w:cs="Times New Roman"/>
                <w:color w:val="000000"/>
              </w:rPr>
              <w:t>Wållberg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43A" w:rsidRPr="00E6243A" w:rsidRDefault="00E6243A" w:rsidP="00E62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243A">
              <w:rPr>
                <w:rFonts w:ascii="Calibri" w:eastAsia="Times New Roman" w:hAnsi="Calibri" w:cs="Times New Roman"/>
                <w:color w:val="000000"/>
              </w:rPr>
              <w:t>S/V IF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43A" w:rsidRPr="00E6243A" w:rsidRDefault="00E6243A" w:rsidP="00E62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243A">
              <w:rPr>
                <w:rFonts w:ascii="Calibri" w:eastAsia="Times New Roman" w:hAnsi="Calibri" w:cs="Times New Roman"/>
                <w:color w:val="000000"/>
              </w:rPr>
              <w:t>12,57</w:t>
            </w:r>
          </w:p>
        </w:tc>
      </w:tr>
      <w:tr w:rsidR="00E6243A" w:rsidRPr="00E6243A" w:rsidTr="00E6243A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43A" w:rsidRPr="00E6243A" w:rsidRDefault="00E6243A" w:rsidP="00E62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6243A">
              <w:rPr>
                <w:rFonts w:ascii="Calibri" w:eastAsia="Times New Roman" w:hAnsi="Calibri" w:cs="Times New Roman"/>
                <w:color w:val="000000"/>
              </w:rPr>
              <w:t>Måns</w:t>
            </w:r>
            <w:proofErr w:type="spellEnd"/>
            <w:r w:rsidRPr="00E6243A">
              <w:rPr>
                <w:rFonts w:ascii="Calibri" w:eastAsia="Times New Roman" w:hAnsi="Calibri" w:cs="Times New Roman"/>
                <w:color w:val="000000"/>
              </w:rPr>
              <w:t xml:space="preserve"> Nilsson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43A" w:rsidRPr="00E6243A" w:rsidRDefault="00E6243A" w:rsidP="00E62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243A">
              <w:rPr>
                <w:rFonts w:ascii="Calibri" w:eastAsia="Times New Roman" w:hAnsi="Calibri" w:cs="Times New Roman"/>
                <w:color w:val="000000"/>
              </w:rPr>
              <w:t>S/V IF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43A" w:rsidRPr="00E6243A" w:rsidRDefault="00E6243A" w:rsidP="00E62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243A">
              <w:rPr>
                <w:rFonts w:ascii="Calibri" w:eastAsia="Times New Roman" w:hAnsi="Calibri" w:cs="Times New Roman"/>
                <w:color w:val="000000"/>
              </w:rPr>
              <w:t>13,10</w:t>
            </w:r>
          </w:p>
        </w:tc>
      </w:tr>
      <w:tr w:rsidR="00E6243A" w:rsidRPr="00E6243A" w:rsidTr="00E6243A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43A" w:rsidRPr="00E6243A" w:rsidRDefault="00E6243A" w:rsidP="00E62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6243A">
              <w:rPr>
                <w:rFonts w:ascii="Calibri" w:eastAsia="Times New Roman" w:hAnsi="Calibri" w:cs="Times New Roman"/>
                <w:color w:val="000000"/>
              </w:rPr>
              <w:t>Isak</w:t>
            </w:r>
            <w:proofErr w:type="spellEnd"/>
            <w:r w:rsidRPr="00E6243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6243A">
              <w:rPr>
                <w:rFonts w:ascii="Calibri" w:eastAsia="Times New Roman" w:hAnsi="Calibri" w:cs="Times New Roman"/>
                <w:color w:val="000000"/>
              </w:rPr>
              <w:t>Abrahamsson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43A" w:rsidRPr="00E6243A" w:rsidRDefault="00E6243A" w:rsidP="00E62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243A">
              <w:rPr>
                <w:rFonts w:ascii="Calibri" w:eastAsia="Times New Roman" w:hAnsi="Calibri" w:cs="Times New Roman"/>
                <w:color w:val="000000"/>
              </w:rPr>
              <w:t>S/V IF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43A" w:rsidRPr="00E6243A" w:rsidRDefault="00E6243A" w:rsidP="00E62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243A">
              <w:rPr>
                <w:rFonts w:ascii="Calibri" w:eastAsia="Times New Roman" w:hAnsi="Calibri" w:cs="Times New Roman"/>
                <w:color w:val="000000"/>
              </w:rPr>
              <w:t>13,25</w:t>
            </w:r>
          </w:p>
        </w:tc>
      </w:tr>
      <w:tr w:rsidR="00E6243A" w:rsidRPr="00E6243A" w:rsidTr="00E6243A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43A" w:rsidRPr="00E6243A" w:rsidRDefault="00E6243A" w:rsidP="00E62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6243A">
              <w:rPr>
                <w:rFonts w:ascii="Calibri" w:eastAsia="Times New Roman" w:hAnsi="Calibri" w:cs="Times New Roman"/>
                <w:color w:val="000000"/>
              </w:rPr>
              <w:t>Einar</w:t>
            </w:r>
            <w:proofErr w:type="spellEnd"/>
            <w:r w:rsidRPr="00E6243A">
              <w:rPr>
                <w:rFonts w:ascii="Calibri" w:eastAsia="Times New Roman" w:hAnsi="Calibri" w:cs="Times New Roman"/>
                <w:color w:val="000000"/>
              </w:rPr>
              <w:t xml:space="preserve"> Eriksson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43A" w:rsidRPr="00E6243A" w:rsidRDefault="00E6243A" w:rsidP="00E62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243A">
              <w:rPr>
                <w:rFonts w:ascii="Calibri" w:eastAsia="Times New Roman" w:hAnsi="Calibri" w:cs="Times New Roman"/>
                <w:color w:val="000000"/>
              </w:rPr>
              <w:t>S/V IF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43A" w:rsidRPr="00E6243A" w:rsidRDefault="00E6243A" w:rsidP="00E62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243A">
              <w:rPr>
                <w:rFonts w:ascii="Calibri" w:eastAsia="Times New Roman" w:hAnsi="Calibri" w:cs="Times New Roman"/>
                <w:color w:val="000000"/>
              </w:rPr>
              <w:t>14,40</w:t>
            </w:r>
          </w:p>
        </w:tc>
      </w:tr>
      <w:tr w:rsidR="00E6243A" w:rsidRPr="00E6243A" w:rsidTr="00E6243A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43A" w:rsidRPr="00E6243A" w:rsidRDefault="00E6243A" w:rsidP="00E62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6243A">
              <w:rPr>
                <w:rFonts w:ascii="Calibri" w:eastAsia="Times New Roman" w:hAnsi="Calibri" w:cs="Times New Roman"/>
                <w:color w:val="000000"/>
              </w:rPr>
              <w:t>Amandus</w:t>
            </w:r>
            <w:proofErr w:type="spellEnd"/>
            <w:r w:rsidRPr="00E6243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6243A">
              <w:rPr>
                <w:rFonts w:ascii="Calibri" w:eastAsia="Times New Roman" w:hAnsi="Calibri" w:cs="Times New Roman"/>
                <w:color w:val="000000"/>
              </w:rPr>
              <w:t>Gotthardsson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43A" w:rsidRPr="00E6243A" w:rsidRDefault="00E6243A" w:rsidP="00E62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243A">
              <w:rPr>
                <w:rFonts w:ascii="Calibri" w:eastAsia="Times New Roman" w:hAnsi="Calibri" w:cs="Times New Roman"/>
                <w:color w:val="000000"/>
              </w:rPr>
              <w:t>S/V IF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43A" w:rsidRPr="00E6243A" w:rsidRDefault="00E6243A" w:rsidP="00E62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243A">
              <w:rPr>
                <w:rFonts w:ascii="Calibri" w:eastAsia="Times New Roman" w:hAnsi="Calibri" w:cs="Times New Roman"/>
                <w:color w:val="000000"/>
              </w:rPr>
              <w:t>14,40</w:t>
            </w:r>
          </w:p>
        </w:tc>
      </w:tr>
      <w:tr w:rsidR="00E6243A" w:rsidRPr="00E6243A" w:rsidTr="00E6243A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43A" w:rsidRPr="00E6243A" w:rsidRDefault="00E6243A" w:rsidP="00E62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243A">
              <w:rPr>
                <w:rFonts w:ascii="Calibri" w:eastAsia="Times New Roman" w:hAnsi="Calibri" w:cs="Times New Roman"/>
                <w:color w:val="000000"/>
              </w:rPr>
              <w:t xml:space="preserve">Lukas </w:t>
            </w:r>
            <w:proofErr w:type="spellStart"/>
            <w:r w:rsidRPr="00E6243A">
              <w:rPr>
                <w:rFonts w:ascii="Calibri" w:eastAsia="Times New Roman" w:hAnsi="Calibri" w:cs="Times New Roman"/>
                <w:color w:val="000000"/>
              </w:rPr>
              <w:t>Sahlström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43A" w:rsidRPr="00E6243A" w:rsidRDefault="00E6243A" w:rsidP="00E62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243A">
              <w:rPr>
                <w:rFonts w:ascii="Calibri" w:eastAsia="Times New Roman" w:hAnsi="Calibri" w:cs="Times New Roman"/>
                <w:color w:val="000000"/>
              </w:rPr>
              <w:t>S/V IF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43A" w:rsidRPr="00E6243A" w:rsidRDefault="00E6243A" w:rsidP="00E62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243A">
              <w:rPr>
                <w:rFonts w:ascii="Calibri" w:eastAsia="Times New Roman" w:hAnsi="Calibri" w:cs="Times New Roman"/>
                <w:color w:val="000000"/>
              </w:rPr>
              <w:t>22,15</w:t>
            </w:r>
          </w:p>
        </w:tc>
      </w:tr>
      <w:tr w:rsidR="00E6243A" w:rsidRPr="00E6243A" w:rsidTr="00E6243A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43A" w:rsidRPr="00E6243A" w:rsidRDefault="00E6243A" w:rsidP="00E62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243A">
              <w:rPr>
                <w:rFonts w:ascii="Calibri" w:eastAsia="Times New Roman" w:hAnsi="Calibri" w:cs="Times New Roman"/>
                <w:color w:val="000000"/>
              </w:rPr>
              <w:t>Adam Lindgren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43A" w:rsidRPr="00E6243A" w:rsidRDefault="00E6243A" w:rsidP="00E62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243A">
              <w:rPr>
                <w:rFonts w:ascii="Calibri" w:eastAsia="Times New Roman" w:hAnsi="Calibri" w:cs="Times New Roman"/>
                <w:color w:val="000000"/>
              </w:rPr>
              <w:t>S/V IF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43A" w:rsidRPr="00E6243A" w:rsidRDefault="00E6243A" w:rsidP="00E62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243A">
              <w:rPr>
                <w:rFonts w:ascii="Calibri" w:eastAsia="Times New Roman" w:hAnsi="Calibri" w:cs="Times New Roman"/>
                <w:color w:val="000000"/>
              </w:rPr>
              <w:t>22,15</w:t>
            </w:r>
          </w:p>
        </w:tc>
      </w:tr>
      <w:tr w:rsidR="00E6243A" w:rsidRPr="00E6243A" w:rsidTr="00E6243A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43A" w:rsidRPr="00E6243A" w:rsidRDefault="00E6243A" w:rsidP="00E62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243A">
              <w:rPr>
                <w:rFonts w:ascii="Calibri" w:eastAsia="Times New Roman" w:hAnsi="Calibri" w:cs="Times New Roman"/>
                <w:color w:val="000000"/>
              </w:rPr>
              <w:t xml:space="preserve">David </w:t>
            </w:r>
            <w:proofErr w:type="spellStart"/>
            <w:r w:rsidRPr="00E6243A">
              <w:rPr>
                <w:rFonts w:ascii="Calibri" w:eastAsia="Times New Roman" w:hAnsi="Calibri" w:cs="Times New Roman"/>
                <w:color w:val="000000"/>
              </w:rPr>
              <w:t>Abrahamsson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43A" w:rsidRPr="00E6243A" w:rsidRDefault="00E6243A" w:rsidP="00E62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243A">
              <w:rPr>
                <w:rFonts w:ascii="Calibri" w:eastAsia="Times New Roman" w:hAnsi="Calibri" w:cs="Times New Roman"/>
                <w:color w:val="000000"/>
              </w:rPr>
              <w:t>S/V IF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43A" w:rsidRPr="00E6243A" w:rsidRDefault="00E6243A" w:rsidP="00E62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243A">
              <w:rPr>
                <w:rFonts w:ascii="Calibri" w:eastAsia="Times New Roman" w:hAnsi="Calibri" w:cs="Times New Roman"/>
                <w:color w:val="000000"/>
              </w:rPr>
              <w:t>31,20</w:t>
            </w:r>
          </w:p>
        </w:tc>
      </w:tr>
    </w:tbl>
    <w:p w:rsidR="00E6243A" w:rsidRDefault="00E6243A" w:rsidP="00E6243A"/>
    <w:p w:rsidR="00E6243A" w:rsidRDefault="00E6243A" w:rsidP="00E6243A">
      <w:pPr>
        <w:rPr>
          <w:b/>
        </w:rPr>
      </w:pPr>
      <w:proofErr w:type="spellStart"/>
      <w:r w:rsidRPr="00E6243A">
        <w:rPr>
          <w:b/>
        </w:rPr>
        <w:t>Damer</w:t>
      </w:r>
      <w:proofErr w:type="spellEnd"/>
      <w:r w:rsidRPr="00E6243A">
        <w:rPr>
          <w:b/>
        </w:rPr>
        <w:t xml:space="preserve"> 1 km</w:t>
      </w:r>
    </w:p>
    <w:tbl>
      <w:tblPr>
        <w:tblW w:w="5600" w:type="dxa"/>
        <w:tblInd w:w="93" w:type="dxa"/>
        <w:tblLook w:val="04A0"/>
      </w:tblPr>
      <w:tblGrid>
        <w:gridCol w:w="2720"/>
        <w:gridCol w:w="1240"/>
        <w:gridCol w:w="1640"/>
      </w:tblGrid>
      <w:tr w:rsidR="00E6243A" w:rsidRPr="00E6243A" w:rsidTr="00E6243A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43A" w:rsidRPr="00E6243A" w:rsidRDefault="00E6243A" w:rsidP="00E62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243A">
              <w:rPr>
                <w:rFonts w:ascii="Calibri" w:eastAsia="Times New Roman" w:hAnsi="Calibri" w:cs="Times New Roman"/>
                <w:color w:val="000000"/>
              </w:rPr>
              <w:t>Julia Holmgren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43A" w:rsidRPr="00E6243A" w:rsidRDefault="00E6243A" w:rsidP="00E62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243A">
              <w:rPr>
                <w:rFonts w:ascii="Calibri" w:eastAsia="Times New Roman" w:hAnsi="Calibri" w:cs="Times New Roman"/>
                <w:color w:val="000000"/>
              </w:rPr>
              <w:t>S/V IF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43A" w:rsidRPr="00E6243A" w:rsidRDefault="00E6243A" w:rsidP="00E62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243A">
              <w:rPr>
                <w:rFonts w:ascii="Calibri" w:eastAsia="Times New Roman" w:hAnsi="Calibri" w:cs="Times New Roman"/>
                <w:color w:val="000000"/>
              </w:rPr>
              <w:t>7,50</w:t>
            </w:r>
          </w:p>
        </w:tc>
      </w:tr>
      <w:tr w:rsidR="00E6243A" w:rsidRPr="00E6243A" w:rsidTr="00E6243A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43A" w:rsidRPr="00E6243A" w:rsidRDefault="00E6243A" w:rsidP="00E62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243A">
              <w:rPr>
                <w:rFonts w:ascii="Calibri" w:eastAsia="Times New Roman" w:hAnsi="Calibri" w:cs="Times New Roman"/>
                <w:color w:val="000000"/>
              </w:rPr>
              <w:t xml:space="preserve">Emma </w:t>
            </w:r>
            <w:proofErr w:type="spellStart"/>
            <w:r w:rsidRPr="00E6243A">
              <w:rPr>
                <w:rFonts w:ascii="Calibri" w:eastAsia="Times New Roman" w:hAnsi="Calibri" w:cs="Times New Roman"/>
                <w:color w:val="000000"/>
              </w:rPr>
              <w:t>Carlsson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43A" w:rsidRPr="00E6243A" w:rsidRDefault="00E6243A" w:rsidP="00E62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243A">
              <w:rPr>
                <w:rFonts w:ascii="Calibri" w:eastAsia="Times New Roman" w:hAnsi="Calibri" w:cs="Times New Roman"/>
                <w:color w:val="000000"/>
              </w:rPr>
              <w:t>S/V IF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43A" w:rsidRPr="00E6243A" w:rsidRDefault="00E6243A" w:rsidP="00E62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243A">
              <w:rPr>
                <w:rFonts w:ascii="Calibri" w:eastAsia="Times New Roman" w:hAnsi="Calibri" w:cs="Times New Roman"/>
                <w:color w:val="000000"/>
              </w:rPr>
              <w:t>12,22</w:t>
            </w:r>
          </w:p>
        </w:tc>
      </w:tr>
      <w:tr w:rsidR="00E6243A" w:rsidRPr="00E6243A" w:rsidTr="00E6243A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43A" w:rsidRPr="00E6243A" w:rsidRDefault="00E6243A" w:rsidP="00E62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243A">
              <w:rPr>
                <w:rFonts w:ascii="Calibri" w:eastAsia="Times New Roman" w:hAnsi="Calibri" w:cs="Times New Roman"/>
                <w:color w:val="000000"/>
              </w:rPr>
              <w:t>Lilly Palm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43A" w:rsidRPr="00E6243A" w:rsidRDefault="00E6243A" w:rsidP="00E62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243A">
              <w:rPr>
                <w:rFonts w:ascii="Calibri" w:eastAsia="Times New Roman" w:hAnsi="Calibri" w:cs="Times New Roman"/>
                <w:color w:val="000000"/>
              </w:rPr>
              <w:t>S/V IF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43A" w:rsidRPr="00E6243A" w:rsidRDefault="00E6243A" w:rsidP="00E62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243A">
              <w:rPr>
                <w:rFonts w:ascii="Calibri" w:eastAsia="Times New Roman" w:hAnsi="Calibri" w:cs="Times New Roman"/>
                <w:color w:val="000000"/>
              </w:rPr>
              <w:t>12,40</w:t>
            </w:r>
          </w:p>
        </w:tc>
      </w:tr>
      <w:tr w:rsidR="00E6243A" w:rsidRPr="00E6243A" w:rsidTr="00E6243A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43A" w:rsidRPr="00E6243A" w:rsidRDefault="00E6243A" w:rsidP="00E62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6243A">
              <w:rPr>
                <w:rFonts w:ascii="Calibri" w:eastAsia="Times New Roman" w:hAnsi="Calibri" w:cs="Times New Roman"/>
                <w:color w:val="000000"/>
              </w:rPr>
              <w:t>Tuva</w:t>
            </w:r>
            <w:proofErr w:type="spellEnd"/>
            <w:r w:rsidRPr="00E6243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6243A">
              <w:rPr>
                <w:rFonts w:ascii="Calibri" w:eastAsia="Times New Roman" w:hAnsi="Calibri" w:cs="Times New Roman"/>
                <w:color w:val="000000"/>
              </w:rPr>
              <w:t>Oskarsson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43A" w:rsidRPr="00E6243A" w:rsidRDefault="00E6243A" w:rsidP="00E62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243A">
              <w:rPr>
                <w:rFonts w:ascii="Calibri" w:eastAsia="Times New Roman" w:hAnsi="Calibri" w:cs="Times New Roman"/>
                <w:color w:val="000000"/>
              </w:rPr>
              <w:t>S/V IF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43A" w:rsidRPr="00E6243A" w:rsidRDefault="00E6243A" w:rsidP="00E62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243A">
              <w:rPr>
                <w:rFonts w:ascii="Calibri" w:eastAsia="Times New Roman" w:hAnsi="Calibri" w:cs="Times New Roman"/>
                <w:color w:val="000000"/>
              </w:rPr>
              <w:t>15,28</w:t>
            </w:r>
          </w:p>
        </w:tc>
      </w:tr>
      <w:tr w:rsidR="00E6243A" w:rsidRPr="00E6243A" w:rsidTr="00E6243A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43A" w:rsidRPr="00E6243A" w:rsidRDefault="00E6243A" w:rsidP="00E62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243A">
              <w:rPr>
                <w:rFonts w:ascii="Calibri" w:eastAsia="Times New Roman" w:hAnsi="Calibri" w:cs="Times New Roman"/>
                <w:color w:val="000000"/>
              </w:rPr>
              <w:t xml:space="preserve">Sandra </w:t>
            </w:r>
            <w:proofErr w:type="spellStart"/>
            <w:r w:rsidRPr="00E6243A">
              <w:rPr>
                <w:rFonts w:ascii="Calibri" w:eastAsia="Times New Roman" w:hAnsi="Calibri" w:cs="Times New Roman"/>
                <w:color w:val="000000"/>
              </w:rPr>
              <w:t>Fransson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43A" w:rsidRPr="00E6243A" w:rsidRDefault="00E6243A" w:rsidP="00E62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243A">
              <w:rPr>
                <w:rFonts w:ascii="Calibri" w:eastAsia="Times New Roman" w:hAnsi="Calibri" w:cs="Times New Roman"/>
                <w:color w:val="000000"/>
              </w:rPr>
              <w:t>S/V IF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43A" w:rsidRPr="00E6243A" w:rsidRDefault="00E6243A" w:rsidP="00E62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243A">
              <w:rPr>
                <w:rFonts w:ascii="Calibri" w:eastAsia="Times New Roman" w:hAnsi="Calibri" w:cs="Times New Roman"/>
                <w:color w:val="000000"/>
              </w:rPr>
              <w:t>15,28</w:t>
            </w:r>
          </w:p>
        </w:tc>
      </w:tr>
      <w:tr w:rsidR="00E6243A" w:rsidRPr="00E6243A" w:rsidTr="00E6243A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43A" w:rsidRPr="00E6243A" w:rsidRDefault="00E6243A" w:rsidP="00E62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243A">
              <w:rPr>
                <w:rFonts w:ascii="Calibri" w:eastAsia="Times New Roman" w:hAnsi="Calibri" w:cs="Times New Roman"/>
                <w:color w:val="000000"/>
              </w:rPr>
              <w:t>Olivia Nilsson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43A" w:rsidRPr="00E6243A" w:rsidRDefault="00E6243A" w:rsidP="00E62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243A">
              <w:rPr>
                <w:rFonts w:ascii="Calibri" w:eastAsia="Times New Roman" w:hAnsi="Calibri" w:cs="Times New Roman"/>
                <w:color w:val="000000"/>
              </w:rPr>
              <w:t>S/V IF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43A" w:rsidRPr="00E6243A" w:rsidRDefault="00E6243A" w:rsidP="00E62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243A">
              <w:rPr>
                <w:rFonts w:ascii="Calibri" w:eastAsia="Times New Roman" w:hAnsi="Calibri" w:cs="Times New Roman"/>
                <w:color w:val="000000"/>
              </w:rPr>
              <w:t>15,52</w:t>
            </w:r>
          </w:p>
        </w:tc>
      </w:tr>
      <w:tr w:rsidR="00E6243A" w:rsidRPr="00E6243A" w:rsidTr="00E6243A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43A" w:rsidRPr="00E6243A" w:rsidRDefault="00E6243A" w:rsidP="00E62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243A">
              <w:rPr>
                <w:rFonts w:ascii="Calibri" w:eastAsia="Times New Roman" w:hAnsi="Calibri" w:cs="Times New Roman"/>
                <w:color w:val="000000"/>
              </w:rPr>
              <w:t xml:space="preserve">Ella </w:t>
            </w:r>
            <w:proofErr w:type="spellStart"/>
            <w:r w:rsidRPr="00E6243A">
              <w:rPr>
                <w:rFonts w:ascii="Calibri" w:eastAsia="Times New Roman" w:hAnsi="Calibri" w:cs="Times New Roman"/>
                <w:color w:val="000000"/>
              </w:rPr>
              <w:t>Sandström-Wållberg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43A" w:rsidRPr="00E6243A" w:rsidRDefault="00E6243A" w:rsidP="00E62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243A">
              <w:rPr>
                <w:rFonts w:ascii="Calibri" w:eastAsia="Times New Roman" w:hAnsi="Calibri" w:cs="Times New Roman"/>
                <w:color w:val="000000"/>
              </w:rPr>
              <w:t>S/V IF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43A" w:rsidRPr="00E6243A" w:rsidRDefault="00E6243A" w:rsidP="00E62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243A">
              <w:rPr>
                <w:rFonts w:ascii="Calibri" w:eastAsia="Times New Roman" w:hAnsi="Calibri" w:cs="Times New Roman"/>
                <w:color w:val="000000"/>
              </w:rPr>
              <w:t>18,18</w:t>
            </w:r>
          </w:p>
        </w:tc>
      </w:tr>
      <w:tr w:rsidR="00E6243A" w:rsidRPr="00E6243A" w:rsidTr="00E6243A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43A" w:rsidRPr="00E6243A" w:rsidRDefault="00E6243A" w:rsidP="00E62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6243A">
              <w:rPr>
                <w:rFonts w:ascii="Calibri" w:eastAsia="Times New Roman" w:hAnsi="Calibri" w:cs="Times New Roman"/>
                <w:color w:val="000000"/>
              </w:rPr>
              <w:t>Ewalda</w:t>
            </w:r>
            <w:proofErr w:type="spellEnd"/>
            <w:r w:rsidRPr="00E6243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6243A">
              <w:rPr>
                <w:rFonts w:ascii="Calibri" w:eastAsia="Times New Roman" w:hAnsi="Calibri" w:cs="Times New Roman"/>
                <w:color w:val="000000"/>
              </w:rPr>
              <w:t>Nilson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43A" w:rsidRPr="00E6243A" w:rsidRDefault="00E6243A" w:rsidP="00E62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243A">
              <w:rPr>
                <w:rFonts w:ascii="Calibri" w:eastAsia="Times New Roman" w:hAnsi="Calibri" w:cs="Times New Roman"/>
                <w:color w:val="000000"/>
              </w:rPr>
              <w:t>S/V IF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43A" w:rsidRPr="00E6243A" w:rsidRDefault="00E6243A" w:rsidP="00E62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243A">
              <w:rPr>
                <w:rFonts w:ascii="Calibri" w:eastAsia="Times New Roman" w:hAnsi="Calibri" w:cs="Times New Roman"/>
                <w:color w:val="000000"/>
              </w:rPr>
              <w:t>22,25</w:t>
            </w:r>
          </w:p>
        </w:tc>
      </w:tr>
    </w:tbl>
    <w:p w:rsidR="00E6243A" w:rsidRDefault="00E6243A" w:rsidP="00E6243A">
      <w:pPr>
        <w:rPr>
          <w:b/>
        </w:rPr>
      </w:pPr>
    </w:p>
    <w:p w:rsidR="00E6243A" w:rsidRDefault="00E6243A" w:rsidP="00E6243A">
      <w:pPr>
        <w:rPr>
          <w:b/>
        </w:rPr>
      </w:pPr>
      <w:proofErr w:type="spellStart"/>
      <w:r>
        <w:rPr>
          <w:b/>
        </w:rPr>
        <w:t>Damer</w:t>
      </w:r>
      <w:proofErr w:type="spellEnd"/>
      <w:r w:rsidRPr="00E6243A">
        <w:rPr>
          <w:b/>
        </w:rPr>
        <w:t xml:space="preserve"> 1</w:t>
      </w:r>
      <w:proofErr w:type="gramStart"/>
      <w:r>
        <w:rPr>
          <w:b/>
        </w:rPr>
        <w:t>,7</w:t>
      </w:r>
      <w:proofErr w:type="gramEnd"/>
      <w:r w:rsidRPr="00E6243A">
        <w:rPr>
          <w:b/>
        </w:rPr>
        <w:t xml:space="preserve"> km</w:t>
      </w:r>
    </w:p>
    <w:tbl>
      <w:tblPr>
        <w:tblW w:w="5600" w:type="dxa"/>
        <w:tblInd w:w="93" w:type="dxa"/>
        <w:tblLook w:val="04A0"/>
      </w:tblPr>
      <w:tblGrid>
        <w:gridCol w:w="2720"/>
        <w:gridCol w:w="1240"/>
        <w:gridCol w:w="1640"/>
      </w:tblGrid>
      <w:tr w:rsidR="00E6243A" w:rsidRPr="00E6243A" w:rsidTr="00E6243A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43A" w:rsidRPr="00E6243A" w:rsidRDefault="00E6243A" w:rsidP="00E62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243A">
              <w:rPr>
                <w:rFonts w:ascii="Calibri" w:eastAsia="Times New Roman" w:hAnsi="Calibri" w:cs="Times New Roman"/>
                <w:color w:val="000000"/>
              </w:rPr>
              <w:t xml:space="preserve">Kristina </w:t>
            </w:r>
            <w:proofErr w:type="spellStart"/>
            <w:r w:rsidRPr="00E6243A">
              <w:rPr>
                <w:rFonts w:ascii="Calibri" w:eastAsia="Times New Roman" w:hAnsi="Calibri" w:cs="Times New Roman"/>
                <w:color w:val="000000"/>
              </w:rPr>
              <w:t>Fridman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43A" w:rsidRPr="00E6243A" w:rsidRDefault="00E6243A" w:rsidP="00E62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243A">
              <w:rPr>
                <w:rFonts w:ascii="Calibri" w:eastAsia="Times New Roman" w:hAnsi="Calibri" w:cs="Times New Roman"/>
                <w:color w:val="000000"/>
              </w:rPr>
              <w:t>S/V IF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43A" w:rsidRPr="00E6243A" w:rsidRDefault="00E6243A" w:rsidP="00E62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243A">
              <w:rPr>
                <w:rFonts w:ascii="Calibri" w:eastAsia="Times New Roman" w:hAnsi="Calibri" w:cs="Times New Roman"/>
                <w:color w:val="000000"/>
              </w:rPr>
              <w:t>6,43</w:t>
            </w:r>
          </w:p>
        </w:tc>
      </w:tr>
      <w:tr w:rsidR="00E6243A" w:rsidRPr="00E6243A" w:rsidTr="00E6243A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43A" w:rsidRPr="00E6243A" w:rsidRDefault="00E6243A" w:rsidP="00E62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6243A">
              <w:rPr>
                <w:rFonts w:ascii="Calibri" w:eastAsia="Times New Roman" w:hAnsi="Calibri" w:cs="Times New Roman"/>
                <w:color w:val="000000"/>
              </w:rPr>
              <w:t>Elin</w:t>
            </w:r>
            <w:proofErr w:type="spellEnd"/>
            <w:r w:rsidRPr="00E6243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6243A">
              <w:rPr>
                <w:rFonts w:ascii="Calibri" w:eastAsia="Times New Roman" w:hAnsi="Calibri" w:cs="Times New Roman"/>
                <w:color w:val="000000"/>
              </w:rPr>
              <w:t>Vesterlund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43A" w:rsidRPr="00E6243A" w:rsidRDefault="00E6243A" w:rsidP="00E62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243A">
              <w:rPr>
                <w:rFonts w:ascii="Calibri" w:eastAsia="Times New Roman" w:hAnsi="Calibri" w:cs="Times New Roman"/>
                <w:color w:val="000000"/>
              </w:rPr>
              <w:t>VSK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43A" w:rsidRPr="00E6243A" w:rsidRDefault="00E6243A" w:rsidP="00E62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243A">
              <w:rPr>
                <w:rFonts w:ascii="Calibri" w:eastAsia="Times New Roman" w:hAnsi="Calibri" w:cs="Times New Roman"/>
                <w:color w:val="000000"/>
              </w:rPr>
              <w:t>7,06</w:t>
            </w:r>
          </w:p>
        </w:tc>
      </w:tr>
      <w:tr w:rsidR="00E6243A" w:rsidRPr="00E6243A" w:rsidTr="00E6243A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43A" w:rsidRPr="00E6243A" w:rsidRDefault="00E6243A" w:rsidP="00E62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243A">
              <w:rPr>
                <w:rFonts w:ascii="Calibri" w:eastAsia="Times New Roman" w:hAnsi="Calibri" w:cs="Times New Roman"/>
                <w:color w:val="000000"/>
              </w:rPr>
              <w:t>Ida Holmgren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43A" w:rsidRPr="00E6243A" w:rsidRDefault="00E6243A" w:rsidP="00E62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243A">
              <w:rPr>
                <w:rFonts w:ascii="Calibri" w:eastAsia="Times New Roman" w:hAnsi="Calibri" w:cs="Times New Roman"/>
                <w:color w:val="000000"/>
              </w:rPr>
              <w:t>VSK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43A" w:rsidRPr="00E6243A" w:rsidRDefault="00E6243A" w:rsidP="00E62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243A">
              <w:rPr>
                <w:rFonts w:ascii="Calibri" w:eastAsia="Times New Roman" w:hAnsi="Calibri" w:cs="Times New Roman"/>
                <w:color w:val="000000"/>
              </w:rPr>
              <w:t>7,10</w:t>
            </w:r>
          </w:p>
        </w:tc>
      </w:tr>
      <w:tr w:rsidR="00E6243A" w:rsidRPr="00E6243A" w:rsidTr="00E6243A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43A" w:rsidRPr="00E6243A" w:rsidRDefault="00E6243A" w:rsidP="00E62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6243A">
              <w:rPr>
                <w:rFonts w:ascii="Calibri" w:eastAsia="Times New Roman" w:hAnsi="Calibri" w:cs="Times New Roman"/>
                <w:color w:val="000000"/>
              </w:rPr>
              <w:t>Klara</w:t>
            </w:r>
            <w:proofErr w:type="spellEnd"/>
            <w:r w:rsidRPr="00E6243A">
              <w:rPr>
                <w:rFonts w:ascii="Calibri" w:eastAsia="Times New Roman" w:hAnsi="Calibri" w:cs="Times New Roman"/>
                <w:color w:val="000000"/>
              </w:rPr>
              <w:t xml:space="preserve">-Marie </w:t>
            </w:r>
            <w:proofErr w:type="spellStart"/>
            <w:r w:rsidRPr="00E6243A">
              <w:rPr>
                <w:rFonts w:ascii="Calibri" w:eastAsia="Times New Roman" w:hAnsi="Calibri" w:cs="Times New Roman"/>
                <w:color w:val="000000"/>
              </w:rPr>
              <w:t>Laggar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43A" w:rsidRPr="00E6243A" w:rsidRDefault="00E6243A" w:rsidP="00E62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243A">
              <w:rPr>
                <w:rFonts w:ascii="Calibri" w:eastAsia="Times New Roman" w:hAnsi="Calibri" w:cs="Times New Roman"/>
                <w:color w:val="000000"/>
              </w:rPr>
              <w:t>S/V IF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43A" w:rsidRPr="00E6243A" w:rsidRDefault="00E6243A" w:rsidP="00E62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243A">
              <w:rPr>
                <w:rFonts w:ascii="Calibri" w:eastAsia="Times New Roman" w:hAnsi="Calibri" w:cs="Times New Roman"/>
                <w:color w:val="000000"/>
              </w:rPr>
              <w:t>7,37</w:t>
            </w:r>
          </w:p>
        </w:tc>
      </w:tr>
      <w:tr w:rsidR="00E6243A" w:rsidRPr="00E6243A" w:rsidTr="00E6243A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43A" w:rsidRPr="00E6243A" w:rsidRDefault="00E6243A" w:rsidP="00E62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243A">
              <w:rPr>
                <w:rFonts w:ascii="Calibri" w:eastAsia="Times New Roman" w:hAnsi="Calibri" w:cs="Times New Roman"/>
                <w:color w:val="000000"/>
              </w:rPr>
              <w:t>Ellen Holmgren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43A" w:rsidRPr="00E6243A" w:rsidRDefault="00E6243A" w:rsidP="00E62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243A">
              <w:rPr>
                <w:rFonts w:ascii="Calibri" w:eastAsia="Times New Roman" w:hAnsi="Calibri" w:cs="Times New Roman"/>
                <w:color w:val="000000"/>
              </w:rPr>
              <w:t>VSK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43A" w:rsidRPr="00E6243A" w:rsidRDefault="00E6243A" w:rsidP="00E62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243A">
              <w:rPr>
                <w:rFonts w:ascii="Calibri" w:eastAsia="Times New Roman" w:hAnsi="Calibri" w:cs="Times New Roman"/>
                <w:color w:val="000000"/>
              </w:rPr>
              <w:t>8,55</w:t>
            </w:r>
          </w:p>
        </w:tc>
      </w:tr>
      <w:tr w:rsidR="00E6243A" w:rsidRPr="00E6243A" w:rsidTr="00E6243A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43A" w:rsidRPr="00E6243A" w:rsidRDefault="00E6243A" w:rsidP="00E62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243A">
              <w:rPr>
                <w:rFonts w:ascii="Calibri" w:eastAsia="Times New Roman" w:hAnsi="Calibri" w:cs="Times New Roman"/>
                <w:color w:val="000000"/>
              </w:rPr>
              <w:t xml:space="preserve">Elsa </w:t>
            </w:r>
            <w:proofErr w:type="spellStart"/>
            <w:r w:rsidRPr="00E6243A">
              <w:rPr>
                <w:rFonts w:ascii="Calibri" w:eastAsia="Times New Roman" w:hAnsi="Calibri" w:cs="Times New Roman"/>
                <w:color w:val="000000"/>
              </w:rPr>
              <w:t>Lindmark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43A" w:rsidRPr="00E6243A" w:rsidRDefault="00E6243A" w:rsidP="00E62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243A">
              <w:rPr>
                <w:rFonts w:ascii="Calibri" w:eastAsia="Times New Roman" w:hAnsi="Calibri" w:cs="Times New Roman"/>
                <w:color w:val="000000"/>
              </w:rPr>
              <w:t>S/V IF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43A" w:rsidRPr="00E6243A" w:rsidRDefault="00E6243A" w:rsidP="00E62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243A">
              <w:rPr>
                <w:rFonts w:ascii="Calibri" w:eastAsia="Times New Roman" w:hAnsi="Calibri" w:cs="Times New Roman"/>
                <w:color w:val="000000"/>
              </w:rPr>
              <w:t>9,22</w:t>
            </w:r>
          </w:p>
        </w:tc>
      </w:tr>
      <w:tr w:rsidR="00E6243A" w:rsidRPr="00E6243A" w:rsidTr="00E6243A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43A" w:rsidRPr="00E6243A" w:rsidRDefault="00E6243A" w:rsidP="00E62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6243A">
              <w:rPr>
                <w:rFonts w:ascii="Calibri" w:eastAsia="Times New Roman" w:hAnsi="Calibri" w:cs="Times New Roman"/>
                <w:color w:val="000000"/>
              </w:rPr>
              <w:t>Klara</w:t>
            </w:r>
            <w:proofErr w:type="spellEnd"/>
            <w:r w:rsidRPr="00E6243A">
              <w:rPr>
                <w:rFonts w:ascii="Calibri" w:eastAsia="Times New Roman" w:hAnsi="Calibri" w:cs="Times New Roman"/>
                <w:color w:val="000000"/>
              </w:rPr>
              <w:t xml:space="preserve"> Nilsson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43A" w:rsidRPr="00E6243A" w:rsidRDefault="00E6243A" w:rsidP="00E62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243A">
              <w:rPr>
                <w:rFonts w:ascii="Calibri" w:eastAsia="Times New Roman" w:hAnsi="Calibri" w:cs="Times New Roman"/>
                <w:color w:val="000000"/>
              </w:rPr>
              <w:t>S/V IF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43A" w:rsidRPr="00E6243A" w:rsidRDefault="00E6243A" w:rsidP="00E62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243A">
              <w:rPr>
                <w:rFonts w:ascii="Calibri" w:eastAsia="Times New Roman" w:hAnsi="Calibri" w:cs="Times New Roman"/>
                <w:color w:val="000000"/>
              </w:rPr>
              <w:t>9,39</w:t>
            </w:r>
          </w:p>
        </w:tc>
      </w:tr>
      <w:tr w:rsidR="00E6243A" w:rsidRPr="00E6243A" w:rsidTr="00E6243A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43A" w:rsidRPr="00E6243A" w:rsidRDefault="00E6243A" w:rsidP="00E62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243A">
              <w:rPr>
                <w:rFonts w:ascii="Calibri" w:eastAsia="Times New Roman" w:hAnsi="Calibri" w:cs="Times New Roman"/>
                <w:color w:val="000000"/>
              </w:rPr>
              <w:t>Emma Lind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43A" w:rsidRPr="00E6243A" w:rsidRDefault="00E6243A" w:rsidP="00E62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243A">
              <w:rPr>
                <w:rFonts w:ascii="Calibri" w:eastAsia="Times New Roman" w:hAnsi="Calibri" w:cs="Times New Roman"/>
                <w:color w:val="000000"/>
              </w:rPr>
              <w:t>S/V IF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43A" w:rsidRPr="00E6243A" w:rsidRDefault="00E6243A" w:rsidP="00E62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243A">
              <w:rPr>
                <w:rFonts w:ascii="Calibri" w:eastAsia="Times New Roman" w:hAnsi="Calibri" w:cs="Times New Roman"/>
                <w:color w:val="000000"/>
              </w:rPr>
              <w:t>10,08</w:t>
            </w:r>
          </w:p>
        </w:tc>
      </w:tr>
    </w:tbl>
    <w:p w:rsidR="00E6243A" w:rsidRDefault="00E6243A" w:rsidP="00E6243A">
      <w:pPr>
        <w:rPr>
          <w:b/>
        </w:rPr>
      </w:pPr>
    </w:p>
    <w:p w:rsidR="00E6243A" w:rsidRDefault="00E6243A" w:rsidP="00E6243A">
      <w:pPr>
        <w:rPr>
          <w:b/>
        </w:rPr>
      </w:pPr>
      <w:proofErr w:type="spellStart"/>
      <w:r>
        <w:rPr>
          <w:b/>
        </w:rPr>
        <w:lastRenderedPageBreak/>
        <w:t>Herrar</w:t>
      </w:r>
      <w:proofErr w:type="spellEnd"/>
      <w:r w:rsidRPr="00E6243A">
        <w:rPr>
          <w:b/>
        </w:rPr>
        <w:t xml:space="preserve"> 1</w:t>
      </w:r>
      <w:proofErr w:type="gramStart"/>
      <w:r>
        <w:rPr>
          <w:b/>
        </w:rPr>
        <w:t>,7</w:t>
      </w:r>
      <w:proofErr w:type="gramEnd"/>
      <w:r w:rsidRPr="00E6243A">
        <w:rPr>
          <w:b/>
        </w:rPr>
        <w:t xml:space="preserve"> km</w:t>
      </w:r>
    </w:p>
    <w:tbl>
      <w:tblPr>
        <w:tblW w:w="5600" w:type="dxa"/>
        <w:tblInd w:w="93" w:type="dxa"/>
        <w:tblLook w:val="04A0"/>
      </w:tblPr>
      <w:tblGrid>
        <w:gridCol w:w="2720"/>
        <w:gridCol w:w="1240"/>
        <w:gridCol w:w="1640"/>
      </w:tblGrid>
      <w:tr w:rsidR="00E6243A" w:rsidRPr="00E6243A" w:rsidTr="00E6243A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43A" w:rsidRPr="00E6243A" w:rsidRDefault="00E6243A" w:rsidP="00E62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243A">
              <w:rPr>
                <w:rFonts w:ascii="Calibri" w:eastAsia="Times New Roman" w:hAnsi="Calibri" w:cs="Times New Roman"/>
                <w:color w:val="000000"/>
              </w:rPr>
              <w:t xml:space="preserve">Nils </w:t>
            </w:r>
            <w:proofErr w:type="spellStart"/>
            <w:r w:rsidRPr="00E6243A">
              <w:rPr>
                <w:rFonts w:ascii="Calibri" w:eastAsia="Times New Roman" w:hAnsi="Calibri" w:cs="Times New Roman"/>
                <w:color w:val="000000"/>
              </w:rPr>
              <w:t>Lindmark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43A" w:rsidRPr="00E6243A" w:rsidRDefault="00E6243A" w:rsidP="00E62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243A">
              <w:rPr>
                <w:rFonts w:ascii="Calibri" w:eastAsia="Times New Roman" w:hAnsi="Calibri" w:cs="Times New Roman"/>
                <w:color w:val="000000"/>
              </w:rPr>
              <w:t>S/V IF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43A" w:rsidRPr="00E6243A" w:rsidRDefault="00E6243A" w:rsidP="00E62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243A">
              <w:rPr>
                <w:rFonts w:ascii="Calibri" w:eastAsia="Times New Roman" w:hAnsi="Calibri" w:cs="Times New Roman"/>
                <w:color w:val="000000"/>
              </w:rPr>
              <w:t>6,40</w:t>
            </w:r>
          </w:p>
        </w:tc>
      </w:tr>
      <w:tr w:rsidR="00E6243A" w:rsidRPr="00E6243A" w:rsidTr="00E6243A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43A" w:rsidRPr="00E6243A" w:rsidRDefault="00E6243A" w:rsidP="00E62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243A">
              <w:rPr>
                <w:rFonts w:ascii="Calibri" w:eastAsia="Times New Roman" w:hAnsi="Calibri" w:cs="Times New Roman"/>
                <w:color w:val="000000"/>
              </w:rPr>
              <w:t xml:space="preserve">Daniel </w:t>
            </w:r>
            <w:proofErr w:type="spellStart"/>
            <w:r w:rsidRPr="00E6243A">
              <w:rPr>
                <w:rFonts w:ascii="Calibri" w:eastAsia="Times New Roman" w:hAnsi="Calibri" w:cs="Times New Roman"/>
                <w:color w:val="000000"/>
              </w:rPr>
              <w:t>Westman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43A" w:rsidRPr="00E6243A" w:rsidRDefault="00E6243A" w:rsidP="00E62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243A">
              <w:rPr>
                <w:rFonts w:ascii="Calibri" w:eastAsia="Times New Roman" w:hAnsi="Calibri" w:cs="Times New Roman"/>
                <w:color w:val="000000"/>
              </w:rPr>
              <w:t>S/V IF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43A" w:rsidRPr="00E6243A" w:rsidRDefault="00E6243A" w:rsidP="00E62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243A">
              <w:rPr>
                <w:rFonts w:ascii="Calibri" w:eastAsia="Times New Roman" w:hAnsi="Calibri" w:cs="Times New Roman"/>
                <w:color w:val="000000"/>
              </w:rPr>
              <w:t>7,00</w:t>
            </w:r>
          </w:p>
        </w:tc>
      </w:tr>
      <w:tr w:rsidR="00E6243A" w:rsidRPr="00E6243A" w:rsidTr="00E6243A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43A" w:rsidRPr="00E6243A" w:rsidRDefault="00E6243A" w:rsidP="00E62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243A">
              <w:rPr>
                <w:rFonts w:ascii="Calibri" w:eastAsia="Times New Roman" w:hAnsi="Calibri" w:cs="Times New Roman"/>
                <w:color w:val="000000"/>
              </w:rPr>
              <w:t xml:space="preserve">Tobias </w:t>
            </w:r>
            <w:proofErr w:type="spellStart"/>
            <w:r w:rsidRPr="00E6243A">
              <w:rPr>
                <w:rFonts w:ascii="Calibri" w:eastAsia="Times New Roman" w:hAnsi="Calibri" w:cs="Times New Roman"/>
                <w:color w:val="000000"/>
              </w:rPr>
              <w:t>Olofsson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43A" w:rsidRPr="00E6243A" w:rsidRDefault="00E6243A" w:rsidP="00E62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243A">
              <w:rPr>
                <w:rFonts w:ascii="Calibri" w:eastAsia="Times New Roman" w:hAnsi="Calibri" w:cs="Times New Roman"/>
                <w:color w:val="000000"/>
              </w:rPr>
              <w:t>S/V IF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43A" w:rsidRPr="00E6243A" w:rsidRDefault="00E6243A" w:rsidP="00E62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243A">
              <w:rPr>
                <w:rFonts w:ascii="Calibri" w:eastAsia="Times New Roman" w:hAnsi="Calibri" w:cs="Times New Roman"/>
                <w:color w:val="000000"/>
              </w:rPr>
              <w:t>7,16</w:t>
            </w:r>
          </w:p>
        </w:tc>
      </w:tr>
      <w:tr w:rsidR="00E6243A" w:rsidRPr="00E6243A" w:rsidTr="00E6243A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43A" w:rsidRPr="00E6243A" w:rsidRDefault="00E6243A" w:rsidP="00E62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243A">
              <w:rPr>
                <w:rFonts w:ascii="Calibri" w:eastAsia="Times New Roman" w:hAnsi="Calibri" w:cs="Times New Roman"/>
                <w:color w:val="000000"/>
              </w:rPr>
              <w:t>Anton Lind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43A" w:rsidRPr="00E6243A" w:rsidRDefault="00E6243A" w:rsidP="00E62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243A">
              <w:rPr>
                <w:rFonts w:ascii="Calibri" w:eastAsia="Times New Roman" w:hAnsi="Calibri" w:cs="Times New Roman"/>
                <w:color w:val="000000"/>
              </w:rPr>
              <w:t>S/V IF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43A" w:rsidRPr="00E6243A" w:rsidRDefault="00E6243A" w:rsidP="00E62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243A">
              <w:rPr>
                <w:rFonts w:ascii="Calibri" w:eastAsia="Times New Roman" w:hAnsi="Calibri" w:cs="Times New Roman"/>
                <w:color w:val="000000"/>
              </w:rPr>
              <w:t>8,14</w:t>
            </w:r>
          </w:p>
        </w:tc>
      </w:tr>
      <w:tr w:rsidR="00E6243A" w:rsidRPr="00E6243A" w:rsidTr="00E6243A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43A" w:rsidRPr="00E6243A" w:rsidRDefault="00E6243A" w:rsidP="00E62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6243A">
              <w:rPr>
                <w:rFonts w:ascii="Calibri" w:eastAsia="Times New Roman" w:hAnsi="Calibri" w:cs="Times New Roman"/>
                <w:color w:val="000000"/>
              </w:rPr>
              <w:t>Konrad</w:t>
            </w:r>
            <w:proofErr w:type="spellEnd"/>
            <w:r w:rsidRPr="00E6243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6243A">
              <w:rPr>
                <w:rFonts w:ascii="Calibri" w:eastAsia="Times New Roman" w:hAnsi="Calibri" w:cs="Times New Roman"/>
                <w:color w:val="000000"/>
              </w:rPr>
              <w:t>Rudolfson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43A" w:rsidRPr="00E6243A" w:rsidRDefault="00E6243A" w:rsidP="00E62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243A">
              <w:rPr>
                <w:rFonts w:ascii="Calibri" w:eastAsia="Times New Roman" w:hAnsi="Calibri" w:cs="Times New Roman"/>
                <w:color w:val="000000"/>
              </w:rPr>
              <w:t>S/V IF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43A" w:rsidRPr="00E6243A" w:rsidRDefault="00E6243A" w:rsidP="00E62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243A">
              <w:rPr>
                <w:rFonts w:ascii="Calibri" w:eastAsia="Times New Roman" w:hAnsi="Calibri" w:cs="Times New Roman"/>
                <w:color w:val="000000"/>
              </w:rPr>
              <w:t>9,07</w:t>
            </w:r>
          </w:p>
        </w:tc>
      </w:tr>
      <w:tr w:rsidR="00E6243A" w:rsidRPr="00E6243A" w:rsidTr="00E6243A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43A" w:rsidRPr="00E6243A" w:rsidRDefault="00E6243A" w:rsidP="00E62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6243A">
              <w:rPr>
                <w:rFonts w:ascii="Calibri" w:eastAsia="Times New Roman" w:hAnsi="Calibri" w:cs="Times New Roman"/>
                <w:color w:val="000000"/>
              </w:rPr>
              <w:t>Edvin</w:t>
            </w:r>
            <w:proofErr w:type="spellEnd"/>
            <w:r w:rsidRPr="00E6243A">
              <w:rPr>
                <w:rFonts w:ascii="Calibri" w:eastAsia="Times New Roman" w:hAnsi="Calibri" w:cs="Times New Roman"/>
                <w:color w:val="000000"/>
              </w:rPr>
              <w:t xml:space="preserve"> Eriksson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43A" w:rsidRPr="00E6243A" w:rsidRDefault="00E6243A" w:rsidP="00E62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243A">
              <w:rPr>
                <w:rFonts w:ascii="Calibri" w:eastAsia="Times New Roman" w:hAnsi="Calibri" w:cs="Times New Roman"/>
                <w:color w:val="000000"/>
              </w:rPr>
              <w:t>S/V IF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43A" w:rsidRPr="00E6243A" w:rsidRDefault="00E6243A" w:rsidP="00E62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243A">
              <w:rPr>
                <w:rFonts w:ascii="Calibri" w:eastAsia="Times New Roman" w:hAnsi="Calibri" w:cs="Times New Roman"/>
                <w:color w:val="000000"/>
              </w:rPr>
              <w:t>10,00</w:t>
            </w:r>
          </w:p>
        </w:tc>
      </w:tr>
      <w:tr w:rsidR="00E6243A" w:rsidRPr="00E6243A" w:rsidTr="00E6243A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43A" w:rsidRPr="00E6243A" w:rsidRDefault="00E6243A" w:rsidP="00E62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243A">
              <w:rPr>
                <w:rFonts w:ascii="Calibri" w:eastAsia="Times New Roman" w:hAnsi="Calibri" w:cs="Times New Roman"/>
                <w:color w:val="000000"/>
              </w:rPr>
              <w:t xml:space="preserve">Gabriel </w:t>
            </w:r>
            <w:proofErr w:type="spellStart"/>
            <w:r w:rsidRPr="00E6243A">
              <w:rPr>
                <w:rFonts w:ascii="Calibri" w:eastAsia="Times New Roman" w:hAnsi="Calibri" w:cs="Times New Roman"/>
                <w:color w:val="000000"/>
              </w:rPr>
              <w:t>Nordgren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43A" w:rsidRPr="00E6243A" w:rsidRDefault="00E6243A" w:rsidP="00E62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243A">
              <w:rPr>
                <w:rFonts w:ascii="Calibri" w:eastAsia="Times New Roman" w:hAnsi="Calibri" w:cs="Times New Roman"/>
                <w:color w:val="000000"/>
              </w:rPr>
              <w:t>S/V IF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43A" w:rsidRPr="00E6243A" w:rsidRDefault="00E6243A" w:rsidP="00E62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243A">
              <w:rPr>
                <w:rFonts w:ascii="Calibri" w:eastAsia="Times New Roman" w:hAnsi="Calibri" w:cs="Times New Roman"/>
                <w:color w:val="000000"/>
              </w:rPr>
              <w:t>10,28</w:t>
            </w:r>
          </w:p>
        </w:tc>
      </w:tr>
      <w:tr w:rsidR="00E6243A" w:rsidRPr="00E6243A" w:rsidTr="00E6243A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43A" w:rsidRPr="00E6243A" w:rsidRDefault="00E6243A" w:rsidP="00E62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243A">
              <w:rPr>
                <w:rFonts w:ascii="Calibri" w:eastAsia="Times New Roman" w:hAnsi="Calibri" w:cs="Times New Roman"/>
                <w:color w:val="000000"/>
              </w:rPr>
              <w:t>Emmanuel Erikson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43A" w:rsidRPr="00E6243A" w:rsidRDefault="00E6243A" w:rsidP="00E62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243A">
              <w:rPr>
                <w:rFonts w:ascii="Calibri" w:eastAsia="Times New Roman" w:hAnsi="Calibri" w:cs="Times New Roman"/>
                <w:color w:val="000000"/>
              </w:rPr>
              <w:t>S/V IF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43A" w:rsidRPr="00E6243A" w:rsidRDefault="00E6243A" w:rsidP="00E62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243A">
              <w:rPr>
                <w:rFonts w:ascii="Calibri" w:eastAsia="Times New Roman" w:hAnsi="Calibri" w:cs="Times New Roman"/>
                <w:color w:val="000000"/>
              </w:rPr>
              <w:t>11,07</w:t>
            </w:r>
          </w:p>
        </w:tc>
      </w:tr>
    </w:tbl>
    <w:p w:rsidR="00E6243A" w:rsidRDefault="00E6243A" w:rsidP="00E6243A">
      <w:pPr>
        <w:rPr>
          <w:b/>
        </w:rPr>
      </w:pPr>
    </w:p>
    <w:p w:rsidR="00E6243A" w:rsidRDefault="00E6243A" w:rsidP="00E6243A">
      <w:pPr>
        <w:rPr>
          <w:b/>
        </w:rPr>
      </w:pPr>
      <w:proofErr w:type="spellStart"/>
      <w:r>
        <w:rPr>
          <w:b/>
        </w:rPr>
        <w:t>Herrar</w:t>
      </w:r>
      <w:proofErr w:type="spellEnd"/>
      <w:r w:rsidRPr="00E6243A">
        <w:rPr>
          <w:b/>
        </w:rPr>
        <w:t xml:space="preserve"> </w:t>
      </w:r>
      <w:r>
        <w:rPr>
          <w:b/>
        </w:rPr>
        <w:t>3</w:t>
      </w:r>
      <w:proofErr w:type="gramStart"/>
      <w:r>
        <w:rPr>
          <w:b/>
        </w:rPr>
        <w:t>,4</w:t>
      </w:r>
      <w:proofErr w:type="gramEnd"/>
      <w:r w:rsidRPr="00E6243A">
        <w:rPr>
          <w:b/>
        </w:rPr>
        <w:t xml:space="preserve"> km</w:t>
      </w:r>
    </w:p>
    <w:tbl>
      <w:tblPr>
        <w:tblW w:w="5600" w:type="dxa"/>
        <w:tblInd w:w="93" w:type="dxa"/>
        <w:tblLook w:val="04A0"/>
      </w:tblPr>
      <w:tblGrid>
        <w:gridCol w:w="2720"/>
        <w:gridCol w:w="1240"/>
        <w:gridCol w:w="1640"/>
      </w:tblGrid>
      <w:tr w:rsidR="00E6243A" w:rsidRPr="00E6243A" w:rsidTr="00E6243A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43A" w:rsidRPr="00E6243A" w:rsidRDefault="00E6243A" w:rsidP="00E62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243A">
              <w:rPr>
                <w:rFonts w:ascii="Calibri" w:eastAsia="Times New Roman" w:hAnsi="Calibri" w:cs="Times New Roman"/>
                <w:color w:val="000000"/>
              </w:rPr>
              <w:t xml:space="preserve">Mathias </w:t>
            </w:r>
            <w:proofErr w:type="spellStart"/>
            <w:r w:rsidRPr="00E6243A">
              <w:rPr>
                <w:rFonts w:ascii="Calibri" w:eastAsia="Times New Roman" w:hAnsi="Calibri" w:cs="Times New Roman"/>
                <w:color w:val="000000"/>
              </w:rPr>
              <w:t>Vesterlund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43A" w:rsidRPr="00E6243A" w:rsidRDefault="00E6243A" w:rsidP="00E62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243A">
              <w:rPr>
                <w:rFonts w:ascii="Calibri" w:eastAsia="Times New Roman" w:hAnsi="Calibri" w:cs="Times New Roman"/>
                <w:color w:val="000000"/>
              </w:rPr>
              <w:t>VSK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43A" w:rsidRPr="00E6243A" w:rsidRDefault="00E6243A" w:rsidP="00E62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243A">
              <w:rPr>
                <w:rFonts w:ascii="Calibri" w:eastAsia="Times New Roman" w:hAnsi="Calibri" w:cs="Times New Roman"/>
                <w:color w:val="000000"/>
              </w:rPr>
              <w:t>7,21</w:t>
            </w:r>
          </w:p>
        </w:tc>
      </w:tr>
      <w:tr w:rsidR="00E6243A" w:rsidRPr="00E6243A" w:rsidTr="00E6243A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43A" w:rsidRPr="00E6243A" w:rsidRDefault="00E6243A" w:rsidP="00E62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6243A">
              <w:rPr>
                <w:rFonts w:ascii="Calibri" w:eastAsia="Times New Roman" w:hAnsi="Calibri" w:cs="Times New Roman"/>
                <w:color w:val="000000"/>
              </w:rPr>
              <w:t>Christer</w:t>
            </w:r>
            <w:proofErr w:type="spellEnd"/>
            <w:r w:rsidRPr="00E6243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6243A">
              <w:rPr>
                <w:rFonts w:ascii="Calibri" w:eastAsia="Times New Roman" w:hAnsi="Calibri" w:cs="Times New Roman"/>
                <w:color w:val="000000"/>
              </w:rPr>
              <w:t>Malm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43A" w:rsidRPr="00E6243A" w:rsidRDefault="00E6243A" w:rsidP="00E62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243A">
              <w:rPr>
                <w:rFonts w:ascii="Calibri" w:eastAsia="Times New Roman" w:hAnsi="Calibri" w:cs="Times New Roman"/>
                <w:color w:val="000000"/>
              </w:rPr>
              <w:t>S/V IF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43A" w:rsidRPr="00E6243A" w:rsidRDefault="00E6243A" w:rsidP="00E62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243A">
              <w:rPr>
                <w:rFonts w:ascii="Calibri" w:eastAsia="Times New Roman" w:hAnsi="Calibri" w:cs="Times New Roman"/>
                <w:color w:val="000000"/>
              </w:rPr>
              <w:t>10,05</w:t>
            </w:r>
          </w:p>
        </w:tc>
      </w:tr>
      <w:tr w:rsidR="00E6243A" w:rsidRPr="00E6243A" w:rsidTr="00E6243A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43A" w:rsidRPr="00E6243A" w:rsidRDefault="00E6243A" w:rsidP="00E62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6243A">
              <w:rPr>
                <w:rFonts w:ascii="Calibri" w:eastAsia="Times New Roman" w:hAnsi="Calibri" w:cs="Times New Roman"/>
                <w:color w:val="000000"/>
              </w:rPr>
              <w:t>Isak</w:t>
            </w:r>
            <w:proofErr w:type="spellEnd"/>
            <w:r w:rsidRPr="00E6243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6243A">
              <w:rPr>
                <w:rFonts w:ascii="Calibri" w:eastAsia="Times New Roman" w:hAnsi="Calibri" w:cs="Times New Roman"/>
                <w:color w:val="000000"/>
              </w:rPr>
              <w:t>Stenvall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43A" w:rsidRPr="00E6243A" w:rsidRDefault="00E6243A" w:rsidP="00E62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243A">
              <w:rPr>
                <w:rFonts w:ascii="Calibri" w:eastAsia="Times New Roman" w:hAnsi="Calibri" w:cs="Times New Roman"/>
                <w:color w:val="000000"/>
              </w:rPr>
              <w:t>S/V IF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43A" w:rsidRPr="00E6243A" w:rsidRDefault="00E6243A" w:rsidP="00E62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243A">
              <w:rPr>
                <w:rFonts w:ascii="Calibri" w:eastAsia="Times New Roman" w:hAnsi="Calibri" w:cs="Times New Roman"/>
                <w:color w:val="000000"/>
              </w:rPr>
              <w:t>10,07</w:t>
            </w:r>
          </w:p>
        </w:tc>
      </w:tr>
      <w:tr w:rsidR="00E6243A" w:rsidRPr="00E6243A" w:rsidTr="00E6243A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43A" w:rsidRPr="00E6243A" w:rsidRDefault="00E6243A" w:rsidP="00E62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243A">
              <w:rPr>
                <w:rFonts w:ascii="Calibri" w:eastAsia="Times New Roman" w:hAnsi="Calibri" w:cs="Times New Roman"/>
                <w:color w:val="000000"/>
              </w:rPr>
              <w:t xml:space="preserve">Lars </w:t>
            </w:r>
            <w:proofErr w:type="spellStart"/>
            <w:r w:rsidRPr="00E6243A">
              <w:rPr>
                <w:rFonts w:ascii="Calibri" w:eastAsia="Times New Roman" w:hAnsi="Calibri" w:cs="Times New Roman"/>
                <w:color w:val="000000"/>
              </w:rPr>
              <w:t>Stenvall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43A" w:rsidRPr="00E6243A" w:rsidRDefault="00E6243A" w:rsidP="00E62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243A">
              <w:rPr>
                <w:rFonts w:ascii="Calibri" w:eastAsia="Times New Roman" w:hAnsi="Calibri" w:cs="Times New Roman"/>
                <w:color w:val="000000"/>
              </w:rPr>
              <w:t>S/V IF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43A" w:rsidRPr="00E6243A" w:rsidRDefault="00E6243A" w:rsidP="00E62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243A">
              <w:rPr>
                <w:rFonts w:ascii="Calibri" w:eastAsia="Times New Roman" w:hAnsi="Calibri" w:cs="Times New Roman"/>
                <w:color w:val="000000"/>
              </w:rPr>
              <w:t>10,15</w:t>
            </w:r>
          </w:p>
        </w:tc>
      </w:tr>
      <w:tr w:rsidR="00E6243A" w:rsidRPr="00E6243A" w:rsidTr="00E6243A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43A" w:rsidRPr="00E6243A" w:rsidRDefault="00E6243A" w:rsidP="00E62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6243A">
              <w:rPr>
                <w:rFonts w:ascii="Calibri" w:eastAsia="Times New Roman" w:hAnsi="Calibri" w:cs="Times New Roman"/>
                <w:color w:val="000000"/>
              </w:rPr>
              <w:t>Emrik</w:t>
            </w:r>
            <w:proofErr w:type="spellEnd"/>
            <w:r w:rsidRPr="00E6243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6243A">
              <w:rPr>
                <w:rFonts w:ascii="Calibri" w:eastAsia="Times New Roman" w:hAnsi="Calibri" w:cs="Times New Roman"/>
                <w:color w:val="000000"/>
              </w:rPr>
              <w:t>Nordgren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43A" w:rsidRPr="00E6243A" w:rsidRDefault="00E6243A" w:rsidP="00E62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243A">
              <w:rPr>
                <w:rFonts w:ascii="Calibri" w:eastAsia="Times New Roman" w:hAnsi="Calibri" w:cs="Times New Roman"/>
                <w:color w:val="000000"/>
              </w:rPr>
              <w:t>VSK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43A" w:rsidRPr="00E6243A" w:rsidRDefault="00E6243A" w:rsidP="00E62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243A">
              <w:rPr>
                <w:rFonts w:ascii="Calibri" w:eastAsia="Times New Roman" w:hAnsi="Calibri" w:cs="Times New Roman"/>
                <w:color w:val="000000"/>
              </w:rPr>
              <w:t>11,10</w:t>
            </w:r>
          </w:p>
        </w:tc>
      </w:tr>
      <w:tr w:rsidR="00E6243A" w:rsidRPr="00E6243A" w:rsidTr="00E6243A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43A" w:rsidRPr="00E6243A" w:rsidRDefault="00E6243A" w:rsidP="00E62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6243A">
              <w:rPr>
                <w:rFonts w:ascii="Calibri" w:eastAsia="Times New Roman" w:hAnsi="Calibri" w:cs="Times New Roman"/>
                <w:color w:val="000000"/>
              </w:rPr>
              <w:t>Albin</w:t>
            </w:r>
            <w:proofErr w:type="spellEnd"/>
            <w:r w:rsidRPr="00E6243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6243A">
              <w:rPr>
                <w:rFonts w:ascii="Calibri" w:eastAsia="Times New Roman" w:hAnsi="Calibri" w:cs="Times New Roman"/>
                <w:color w:val="000000"/>
              </w:rPr>
              <w:t>Björnudd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43A" w:rsidRPr="00E6243A" w:rsidRDefault="00E6243A" w:rsidP="00E62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243A">
              <w:rPr>
                <w:rFonts w:ascii="Calibri" w:eastAsia="Times New Roman" w:hAnsi="Calibri" w:cs="Times New Roman"/>
                <w:color w:val="000000"/>
              </w:rPr>
              <w:t>S/V IF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43A" w:rsidRPr="00E6243A" w:rsidRDefault="00E6243A" w:rsidP="00E62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243A">
              <w:rPr>
                <w:rFonts w:ascii="Calibri" w:eastAsia="Times New Roman" w:hAnsi="Calibri" w:cs="Times New Roman"/>
                <w:color w:val="000000"/>
              </w:rPr>
              <w:t>11,12</w:t>
            </w:r>
          </w:p>
        </w:tc>
      </w:tr>
      <w:tr w:rsidR="00E6243A" w:rsidRPr="00E6243A" w:rsidTr="00E6243A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43A" w:rsidRPr="00E6243A" w:rsidRDefault="00E6243A" w:rsidP="00E62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243A">
              <w:rPr>
                <w:rFonts w:ascii="Calibri" w:eastAsia="Times New Roman" w:hAnsi="Calibri" w:cs="Times New Roman"/>
                <w:color w:val="000000"/>
              </w:rPr>
              <w:t xml:space="preserve">Anders </w:t>
            </w:r>
            <w:proofErr w:type="spellStart"/>
            <w:r w:rsidRPr="00E6243A">
              <w:rPr>
                <w:rFonts w:ascii="Calibri" w:eastAsia="Times New Roman" w:hAnsi="Calibri" w:cs="Times New Roman"/>
                <w:color w:val="000000"/>
              </w:rPr>
              <w:t>Rudolfsson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43A" w:rsidRPr="00E6243A" w:rsidRDefault="00E6243A" w:rsidP="00E62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243A">
              <w:rPr>
                <w:rFonts w:ascii="Calibri" w:eastAsia="Times New Roman" w:hAnsi="Calibri" w:cs="Times New Roman"/>
                <w:color w:val="000000"/>
              </w:rPr>
              <w:t>S/V IF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43A" w:rsidRPr="00E6243A" w:rsidRDefault="00E6243A" w:rsidP="00E62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243A">
              <w:rPr>
                <w:rFonts w:ascii="Calibri" w:eastAsia="Times New Roman" w:hAnsi="Calibri" w:cs="Times New Roman"/>
                <w:color w:val="000000"/>
              </w:rPr>
              <w:t>11,50</w:t>
            </w:r>
          </w:p>
        </w:tc>
      </w:tr>
      <w:tr w:rsidR="00E6243A" w:rsidRPr="00E6243A" w:rsidTr="00E6243A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43A" w:rsidRPr="00E6243A" w:rsidRDefault="00E6243A" w:rsidP="00E62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243A">
              <w:rPr>
                <w:rFonts w:ascii="Calibri" w:eastAsia="Times New Roman" w:hAnsi="Calibri" w:cs="Times New Roman"/>
                <w:color w:val="000000"/>
              </w:rPr>
              <w:t xml:space="preserve">Markus </w:t>
            </w:r>
            <w:proofErr w:type="spellStart"/>
            <w:r w:rsidRPr="00E6243A">
              <w:rPr>
                <w:rFonts w:ascii="Calibri" w:eastAsia="Times New Roman" w:hAnsi="Calibri" w:cs="Times New Roman"/>
                <w:color w:val="000000"/>
              </w:rPr>
              <w:t>Lindmark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43A" w:rsidRPr="00E6243A" w:rsidRDefault="00E6243A" w:rsidP="00E62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243A">
              <w:rPr>
                <w:rFonts w:ascii="Calibri" w:eastAsia="Times New Roman" w:hAnsi="Calibri" w:cs="Times New Roman"/>
                <w:color w:val="000000"/>
              </w:rPr>
              <w:t>S/V IF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43A" w:rsidRPr="00E6243A" w:rsidRDefault="00E6243A" w:rsidP="00E62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243A">
              <w:rPr>
                <w:rFonts w:ascii="Calibri" w:eastAsia="Times New Roman" w:hAnsi="Calibri" w:cs="Times New Roman"/>
                <w:color w:val="000000"/>
              </w:rPr>
              <w:t>11,53</w:t>
            </w:r>
          </w:p>
        </w:tc>
      </w:tr>
      <w:tr w:rsidR="00E6243A" w:rsidRPr="00E6243A" w:rsidTr="00E6243A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43A" w:rsidRPr="00E6243A" w:rsidRDefault="00E6243A" w:rsidP="00E62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243A">
              <w:rPr>
                <w:rFonts w:ascii="Calibri" w:eastAsia="Times New Roman" w:hAnsi="Calibri" w:cs="Times New Roman"/>
                <w:color w:val="000000"/>
              </w:rPr>
              <w:t xml:space="preserve">Elias </w:t>
            </w:r>
            <w:proofErr w:type="spellStart"/>
            <w:r w:rsidRPr="00E6243A">
              <w:rPr>
                <w:rFonts w:ascii="Calibri" w:eastAsia="Times New Roman" w:hAnsi="Calibri" w:cs="Times New Roman"/>
                <w:color w:val="000000"/>
              </w:rPr>
              <w:t>Lindmark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43A" w:rsidRPr="00E6243A" w:rsidRDefault="00E6243A" w:rsidP="00E62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243A">
              <w:rPr>
                <w:rFonts w:ascii="Calibri" w:eastAsia="Times New Roman" w:hAnsi="Calibri" w:cs="Times New Roman"/>
                <w:color w:val="000000"/>
              </w:rPr>
              <w:t>S/V IF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43A" w:rsidRPr="00E6243A" w:rsidRDefault="00E6243A" w:rsidP="00E62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243A">
              <w:rPr>
                <w:rFonts w:ascii="Calibri" w:eastAsia="Times New Roman" w:hAnsi="Calibri" w:cs="Times New Roman"/>
                <w:color w:val="000000"/>
              </w:rPr>
              <w:t>12,02</w:t>
            </w:r>
          </w:p>
        </w:tc>
      </w:tr>
      <w:tr w:rsidR="00E6243A" w:rsidRPr="00E6243A" w:rsidTr="00E6243A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43A" w:rsidRPr="00E6243A" w:rsidRDefault="00E6243A" w:rsidP="00E62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6243A">
              <w:rPr>
                <w:rFonts w:ascii="Calibri" w:eastAsia="Times New Roman" w:hAnsi="Calibri" w:cs="Times New Roman"/>
                <w:color w:val="000000"/>
              </w:rPr>
              <w:t>Göran</w:t>
            </w:r>
            <w:proofErr w:type="spellEnd"/>
            <w:r w:rsidRPr="00E6243A">
              <w:rPr>
                <w:rFonts w:ascii="Calibri" w:eastAsia="Times New Roman" w:hAnsi="Calibri" w:cs="Times New Roman"/>
                <w:color w:val="000000"/>
              </w:rPr>
              <w:t xml:space="preserve"> Nilsson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43A" w:rsidRPr="00E6243A" w:rsidRDefault="00E6243A" w:rsidP="00E62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243A">
              <w:rPr>
                <w:rFonts w:ascii="Calibri" w:eastAsia="Times New Roman" w:hAnsi="Calibri" w:cs="Times New Roman"/>
                <w:color w:val="000000"/>
              </w:rPr>
              <w:t>S/V IF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43A" w:rsidRPr="00E6243A" w:rsidRDefault="00E6243A" w:rsidP="00E62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243A">
              <w:rPr>
                <w:rFonts w:ascii="Calibri" w:eastAsia="Times New Roman" w:hAnsi="Calibri" w:cs="Times New Roman"/>
                <w:color w:val="000000"/>
              </w:rPr>
              <w:t>12,43</w:t>
            </w:r>
          </w:p>
        </w:tc>
      </w:tr>
      <w:tr w:rsidR="00E6243A" w:rsidRPr="00E6243A" w:rsidTr="00E6243A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43A" w:rsidRPr="00E6243A" w:rsidRDefault="00E6243A" w:rsidP="00E62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243A">
              <w:rPr>
                <w:rFonts w:ascii="Calibri" w:eastAsia="Times New Roman" w:hAnsi="Calibri" w:cs="Times New Roman"/>
                <w:color w:val="000000"/>
              </w:rPr>
              <w:t xml:space="preserve">Samuel </w:t>
            </w:r>
            <w:proofErr w:type="spellStart"/>
            <w:r w:rsidRPr="00E6243A">
              <w:rPr>
                <w:rFonts w:ascii="Calibri" w:eastAsia="Times New Roman" w:hAnsi="Calibri" w:cs="Times New Roman"/>
                <w:color w:val="000000"/>
              </w:rPr>
              <w:t>Malm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43A" w:rsidRPr="00E6243A" w:rsidRDefault="00E6243A" w:rsidP="00E62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243A">
              <w:rPr>
                <w:rFonts w:ascii="Calibri" w:eastAsia="Times New Roman" w:hAnsi="Calibri" w:cs="Times New Roman"/>
                <w:color w:val="000000"/>
              </w:rPr>
              <w:t>S/V IF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43A" w:rsidRPr="00E6243A" w:rsidRDefault="00E6243A" w:rsidP="00E62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243A">
              <w:rPr>
                <w:rFonts w:ascii="Calibri" w:eastAsia="Times New Roman" w:hAnsi="Calibri" w:cs="Times New Roman"/>
                <w:color w:val="000000"/>
              </w:rPr>
              <w:t>13,57</w:t>
            </w:r>
          </w:p>
        </w:tc>
      </w:tr>
    </w:tbl>
    <w:p w:rsidR="00E6243A" w:rsidRDefault="00E6243A" w:rsidP="00E6243A">
      <w:pPr>
        <w:rPr>
          <w:b/>
        </w:rPr>
      </w:pPr>
    </w:p>
    <w:p w:rsidR="00E6243A" w:rsidRDefault="00E6243A" w:rsidP="00E6243A">
      <w:pPr>
        <w:rPr>
          <w:b/>
        </w:rPr>
      </w:pPr>
    </w:p>
    <w:p w:rsidR="00E6243A" w:rsidRPr="00E6243A" w:rsidRDefault="00E6243A" w:rsidP="00E6243A">
      <w:pPr>
        <w:rPr>
          <w:b/>
        </w:rPr>
      </w:pPr>
    </w:p>
    <w:p w:rsidR="00E6243A" w:rsidRDefault="00E6243A" w:rsidP="00E6243A"/>
    <w:p w:rsidR="00E6243A" w:rsidRDefault="00E6243A"/>
    <w:sectPr w:rsidR="00E6243A" w:rsidSect="002E74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243A"/>
    <w:rsid w:val="0000199A"/>
    <w:rsid w:val="000049AB"/>
    <w:rsid w:val="00006944"/>
    <w:rsid w:val="000122E2"/>
    <w:rsid w:val="00012986"/>
    <w:rsid w:val="00017FDC"/>
    <w:rsid w:val="00022396"/>
    <w:rsid w:val="00032D0A"/>
    <w:rsid w:val="000337C7"/>
    <w:rsid w:val="00033C9A"/>
    <w:rsid w:val="0003702D"/>
    <w:rsid w:val="000445C2"/>
    <w:rsid w:val="0005197A"/>
    <w:rsid w:val="000602E3"/>
    <w:rsid w:val="00064496"/>
    <w:rsid w:val="000733B2"/>
    <w:rsid w:val="00073DCF"/>
    <w:rsid w:val="00075A45"/>
    <w:rsid w:val="0007726B"/>
    <w:rsid w:val="00077A7D"/>
    <w:rsid w:val="000A3317"/>
    <w:rsid w:val="000B452C"/>
    <w:rsid w:val="000B742E"/>
    <w:rsid w:val="000C2D45"/>
    <w:rsid w:val="000D119B"/>
    <w:rsid w:val="000D5135"/>
    <w:rsid w:val="000D670E"/>
    <w:rsid w:val="000E1708"/>
    <w:rsid w:val="000E543A"/>
    <w:rsid w:val="000F107E"/>
    <w:rsid w:val="00112B5D"/>
    <w:rsid w:val="00122710"/>
    <w:rsid w:val="00124BB2"/>
    <w:rsid w:val="001255F8"/>
    <w:rsid w:val="0012766A"/>
    <w:rsid w:val="001465EC"/>
    <w:rsid w:val="00153568"/>
    <w:rsid w:val="00153669"/>
    <w:rsid w:val="00156160"/>
    <w:rsid w:val="00157900"/>
    <w:rsid w:val="00164A46"/>
    <w:rsid w:val="00167356"/>
    <w:rsid w:val="001722D4"/>
    <w:rsid w:val="0017433D"/>
    <w:rsid w:val="00174B72"/>
    <w:rsid w:val="00174F6F"/>
    <w:rsid w:val="001755C4"/>
    <w:rsid w:val="00175A87"/>
    <w:rsid w:val="00176980"/>
    <w:rsid w:val="00176AC1"/>
    <w:rsid w:val="0018392B"/>
    <w:rsid w:val="00185159"/>
    <w:rsid w:val="001A3537"/>
    <w:rsid w:val="001A6438"/>
    <w:rsid w:val="001B15AA"/>
    <w:rsid w:val="001B1A14"/>
    <w:rsid w:val="001B6BE0"/>
    <w:rsid w:val="001C308C"/>
    <w:rsid w:val="001C4CC5"/>
    <w:rsid w:val="001C795E"/>
    <w:rsid w:val="001D0F64"/>
    <w:rsid w:val="001D18A0"/>
    <w:rsid w:val="001E5B01"/>
    <w:rsid w:val="001E761C"/>
    <w:rsid w:val="001F19ED"/>
    <w:rsid w:val="001F3B33"/>
    <w:rsid w:val="001F47DE"/>
    <w:rsid w:val="002039F7"/>
    <w:rsid w:val="00203B7E"/>
    <w:rsid w:val="0020456C"/>
    <w:rsid w:val="0020523D"/>
    <w:rsid w:val="00212BB8"/>
    <w:rsid w:val="00220340"/>
    <w:rsid w:val="00227653"/>
    <w:rsid w:val="002338E8"/>
    <w:rsid w:val="00236901"/>
    <w:rsid w:val="002411F7"/>
    <w:rsid w:val="0025687C"/>
    <w:rsid w:val="002630DE"/>
    <w:rsid w:val="002712E2"/>
    <w:rsid w:val="002760C9"/>
    <w:rsid w:val="00277DAD"/>
    <w:rsid w:val="00285E4A"/>
    <w:rsid w:val="002879C9"/>
    <w:rsid w:val="002908B6"/>
    <w:rsid w:val="00297F99"/>
    <w:rsid w:val="002A0A41"/>
    <w:rsid w:val="002A720A"/>
    <w:rsid w:val="002B5049"/>
    <w:rsid w:val="002C0B61"/>
    <w:rsid w:val="002C2A3A"/>
    <w:rsid w:val="002C3B33"/>
    <w:rsid w:val="002D36C0"/>
    <w:rsid w:val="002D4182"/>
    <w:rsid w:val="002E085E"/>
    <w:rsid w:val="002E6142"/>
    <w:rsid w:val="002E74CF"/>
    <w:rsid w:val="002F494F"/>
    <w:rsid w:val="0030285F"/>
    <w:rsid w:val="003071DC"/>
    <w:rsid w:val="003073FC"/>
    <w:rsid w:val="00307F37"/>
    <w:rsid w:val="00310C3B"/>
    <w:rsid w:val="003313CD"/>
    <w:rsid w:val="00331D62"/>
    <w:rsid w:val="0033631E"/>
    <w:rsid w:val="0033737E"/>
    <w:rsid w:val="00340DA7"/>
    <w:rsid w:val="003426EC"/>
    <w:rsid w:val="003450DC"/>
    <w:rsid w:val="003615FD"/>
    <w:rsid w:val="00362564"/>
    <w:rsid w:val="00364061"/>
    <w:rsid w:val="0036654F"/>
    <w:rsid w:val="00366720"/>
    <w:rsid w:val="0039361B"/>
    <w:rsid w:val="00394CC4"/>
    <w:rsid w:val="003953DF"/>
    <w:rsid w:val="0039750A"/>
    <w:rsid w:val="003A4E00"/>
    <w:rsid w:val="003B1CB9"/>
    <w:rsid w:val="003B7585"/>
    <w:rsid w:val="003B7CC0"/>
    <w:rsid w:val="003D3BD0"/>
    <w:rsid w:val="003D3C6B"/>
    <w:rsid w:val="003D49EB"/>
    <w:rsid w:val="003D6021"/>
    <w:rsid w:val="003E202C"/>
    <w:rsid w:val="003E3575"/>
    <w:rsid w:val="003E4FB2"/>
    <w:rsid w:val="003F4037"/>
    <w:rsid w:val="003F4A1D"/>
    <w:rsid w:val="003F4A9C"/>
    <w:rsid w:val="00402BA4"/>
    <w:rsid w:val="004104D6"/>
    <w:rsid w:val="0041300A"/>
    <w:rsid w:val="004161D7"/>
    <w:rsid w:val="00416EA3"/>
    <w:rsid w:val="00422BBB"/>
    <w:rsid w:val="00423F0C"/>
    <w:rsid w:val="004346BA"/>
    <w:rsid w:val="0043734D"/>
    <w:rsid w:val="004405E3"/>
    <w:rsid w:val="004541DC"/>
    <w:rsid w:val="0046085A"/>
    <w:rsid w:val="004608D4"/>
    <w:rsid w:val="004709B3"/>
    <w:rsid w:val="00480D83"/>
    <w:rsid w:val="00482F5D"/>
    <w:rsid w:val="00484F1D"/>
    <w:rsid w:val="004956B5"/>
    <w:rsid w:val="004964E8"/>
    <w:rsid w:val="004978A6"/>
    <w:rsid w:val="004A77FB"/>
    <w:rsid w:val="004B6215"/>
    <w:rsid w:val="004C65A2"/>
    <w:rsid w:val="004D0417"/>
    <w:rsid w:val="004D1D81"/>
    <w:rsid w:val="004D2A2B"/>
    <w:rsid w:val="004D3FC6"/>
    <w:rsid w:val="004F4A27"/>
    <w:rsid w:val="00527299"/>
    <w:rsid w:val="00534958"/>
    <w:rsid w:val="00540297"/>
    <w:rsid w:val="005433F8"/>
    <w:rsid w:val="005515FD"/>
    <w:rsid w:val="00552B1F"/>
    <w:rsid w:val="00554234"/>
    <w:rsid w:val="0056347E"/>
    <w:rsid w:val="005712E2"/>
    <w:rsid w:val="005721E7"/>
    <w:rsid w:val="0057278D"/>
    <w:rsid w:val="00584E85"/>
    <w:rsid w:val="0059039B"/>
    <w:rsid w:val="0059558B"/>
    <w:rsid w:val="005A15C8"/>
    <w:rsid w:val="005A469B"/>
    <w:rsid w:val="005A5308"/>
    <w:rsid w:val="005B3DE5"/>
    <w:rsid w:val="005C0743"/>
    <w:rsid w:val="005C1037"/>
    <w:rsid w:val="005D0FB8"/>
    <w:rsid w:val="005E1412"/>
    <w:rsid w:val="005E266B"/>
    <w:rsid w:val="005E447C"/>
    <w:rsid w:val="005F21D5"/>
    <w:rsid w:val="005F5682"/>
    <w:rsid w:val="00600672"/>
    <w:rsid w:val="00611097"/>
    <w:rsid w:val="006136AC"/>
    <w:rsid w:val="00614212"/>
    <w:rsid w:val="00622983"/>
    <w:rsid w:val="00625460"/>
    <w:rsid w:val="00626BFA"/>
    <w:rsid w:val="006302E7"/>
    <w:rsid w:val="0063113B"/>
    <w:rsid w:val="00633257"/>
    <w:rsid w:val="00641483"/>
    <w:rsid w:val="00645DCC"/>
    <w:rsid w:val="006518A1"/>
    <w:rsid w:val="006527A7"/>
    <w:rsid w:val="0066115B"/>
    <w:rsid w:val="0066248B"/>
    <w:rsid w:val="00680457"/>
    <w:rsid w:val="006949B0"/>
    <w:rsid w:val="006B07B3"/>
    <w:rsid w:val="006B253C"/>
    <w:rsid w:val="006B5501"/>
    <w:rsid w:val="006B77C5"/>
    <w:rsid w:val="006B7BA5"/>
    <w:rsid w:val="006C3E5C"/>
    <w:rsid w:val="006C4B7D"/>
    <w:rsid w:val="006D1AE8"/>
    <w:rsid w:val="006D1EE8"/>
    <w:rsid w:val="006E0321"/>
    <w:rsid w:val="006E0DF3"/>
    <w:rsid w:val="006E4E97"/>
    <w:rsid w:val="006E5C98"/>
    <w:rsid w:val="006E60E7"/>
    <w:rsid w:val="006F1F5F"/>
    <w:rsid w:val="006F2178"/>
    <w:rsid w:val="00700459"/>
    <w:rsid w:val="0070069C"/>
    <w:rsid w:val="00712615"/>
    <w:rsid w:val="00714155"/>
    <w:rsid w:val="007162B5"/>
    <w:rsid w:val="007169AE"/>
    <w:rsid w:val="00717397"/>
    <w:rsid w:val="00724A27"/>
    <w:rsid w:val="0072749C"/>
    <w:rsid w:val="0073280C"/>
    <w:rsid w:val="00734C58"/>
    <w:rsid w:val="007357A5"/>
    <w:rsid w:val="00736F6F"/>
    <w:rsid w:val="00740C23"/>
    <w:rsid w:val="00745CC6"/>
    <w:rsid w:val="00757FCF"/>
    <w:rsid w:val="00760337"/>
    <w:rsid w:val="0076260F"/>
    <w:rsid w:val="00766141"/>
    <w:rsid w:val="00766306"/>
    <w:rsid w:val="00771CD1"/>
    <w:rsid w:val="007748E4"/>
    <w:rsid w:val="007756F3"/>
    <w:rsid w:val="0077688D"/>
    <w:rsid w:val="00783632"/>
    <w:rsid w:val="00792C88"/>
    <w:rsid w:val="007A0530"/>
    <w:rsid w:val="007A293C"/>
    <w:rsid w:val="007C10F2"/>
    <w:rsid w:val="007D16B7"/>
    <w:rsid w:val="007D7C81"/>
    <w:rsid w:val="007E32C5"/>
    <w:rsid w:val="007E5B00"/>
    <w:rsid w:val="007F0C2C"/>
    <w:rsid w:val="007F4157"/>
    <w:rsid w:val="007F6FCD"/>
    <w:rsid w:val="007F76F8"/>
    <w:rsid w:val="00812583"/>
    <w:rsid w:val="00813AE9"/>
    <w:rsid w:val="00830854"/>
    <w:rsid w:val="008318F5"/>
    <w:rsid w:val="008410CB"/>
    <w:rsid w:val="008463D2"/>
    <w:rsid w:val="008562C2"/>
    <w:rsid w:val="00862E26"/>
    <w:rsid w:val="008634EE"/>
    <w:rsid w:val="008640CA"/>
    <w:rsid w:val="00864A15"/>
    <w:rsid w:val="00874B33"/>
    <w:rsid w:val="00875E65"/>
    <w:rsid w:val="00877C41"/>
    <w:rsid w:val="008823D4"/>
    <w:rsid w:val="0088386F"/>
    <w:rsid w:val="00884CA1"/>
    <w:rsid w:val="00887BF0"/>
    <w:rsid w:val="0089053D"/>
    <w:rsid w:val="00892E61"/>
    <w:rsid w:val="00896B57"/>
    <w:rsid w:val="008A4ADE"/>
    <w:rsid w:val="008A6492"/>
    <w:rsid w:val="008B2007"/>
    <w:rsid w:val="008C2E6E"/>
    <w:rsid w:val="008C4094"/>
    <w:rsid w:val="008C73FA"/>
    <w:rsid w:val="008D11E2"/>
    <w:rsid w:val="008D5F94"/>
    <w:rsid w:val="008F2E7F"/>
    <w:rsid w:val="008F3150"/>
    <w:rsid w:val="008F3561"/>
    <w:rsid w:val="008F5DCF"/>
    <w:rsid w:val="008F6397"/>
    <w:rsid w:val="0091098E"/>
    <w:rsid w:val="00910A4D"/>
    <w:rsid w:val="00914655"/>
    <w:rsid w:val="00915870"/>
    <w:rsid w:val="009326FC"/>
    <w:rsid w:val="00933F9C"/>
    <w:rsid w:val="00944C2A"/>
    <w:rsid w:val="00947DE5"/>
    <w:rsid w:val="00955E2F"/>
    <w:rsid w:val="00963A32"/>
    <w:rsid w:val="00965993"/>
    <w:rsid w:val="00966550"/>
    <w:rsid w:val="00981B1F"/>
    <w:rsid w:val="00983413"/>
    <w:rsid w:val="0098386E"/>
    <w:rsid w:val="009840BC"/>
    <w:rsid w:val="009861EC"/>
    <w:rsid w:val="00992406"/>
    <w:rsid w:val="00995528"/>
    <w:rsid w:val="009958D9"/>
    <w:rsid w:val="009B0145"/>
    <w:rsid w:val="009B1E43"/>
    <w:rsid w:val="009B29E0"/>
    <w:rsid w:val="009B4A51"/>
    <w:rsid w:val="009B691E"/>
    <w:rsid w:val="009C2A39"/>
    <w:rsid w:val="009D02D6"/>
    <w:rsid w:val="009D1AF3"/>
    <w:rsid w:val="009D64DE"/>
    <w:rsid w:val="009D660F"/>
    <w:rsid w:val="009E17E9"/>
    <w:rsid w:val="009E4D71"/>
    <w:rsid w:val="009E53F3"/>
    <w:rsid w:val="009F3B53"/>
    <w:rsid w:val="009F4F11"/>
    <w:rsid w:val="009F72C7"/>
    <w:rsid w:val="00A01A47"/>
    <w:rsid w:val="00A03103"/>
    <w:rsid w:val="00A04C6C"/>
    <w:rsid w:val="00A13F4A"/>
    <w:rsid w:val="00A178C9"/>
    <w:rsid w:val="00A20523"/>
    <w:rsid w:val="00A25339"/>
    <w:rsid w:val="00A40676"/>
    <w:rsid w:val="00A4083E"/>
    <w:rsid w:val="00A41564"/>
    <w:rsid w:val="00A43F52"/>
    <w:rsid w:val="00A441EE"/>
    <w:rsid w:val="00A44610"/>
    <w:rsid w:val="00A47A3A"/>
    <w:rsid w:val="00A47C63"/>
    <w:rsid w:val="00A6194E"/>
    <w:rsid w:val="00A7022D"/>
    <w:rsid w:val="00A7147F"/>
    <w:rsid w:val="00A7489D"/>
    <w:rsid w:val="00A75F46"/>
    <w:rsid w:val="00A928E4"/>
    <w:rsid w:val="00AA1315"/>
    <w:rsid w:val="00AA1F0D"/>
    <w:rsid w:val="00AA6057"/>
    <w:rsid w:val="00AA6435"/>
    <w:rsid w:val="00AB5FC7"/>
    <w:rsid w:val="00AB6074"/>
    <w:rsid w:val="00AB6FA4"/>
    <w:rsid w:val="00AC3D44"/>
    <w:rsid w:val="00AC5829"/>
    <w:rsid w:val="00AC669B"/>
    <w:rsid w:val="00AC6704"/>
    <w:rsid w:val="00AE4FAA"/>
    <w:rsid w:val="00AE72F0"/>
    <w:rsid w:val="00AF2A29"/>
    <w:rsid w:val="00AF36BF"/>
    <w:rsid w:val="00B230CF"/>
    <w:rsid w:val="00B2592D"/>
    <w:rsid w:val="00B31C8C"/>
    <w:rsid w:val="00B32C5F"/>
    <w:rsid w:val="00B41649"/>
    <w:rsid w:val="00B42AD7"/>
    <w:rsid w:val="00B43AF1"/>
    <w:rsid w:val="00B5589F"/>
    <w:rsid w:val="00B6122D"/>
    <w:rsid w:val="00B64C64"/>
    <w:rsid w:val="00B64EC4"/>
    <w:rsid w:val="00B74426"/>
    <w:rsid w:val="00B7505C"/>
    <w:rsid w:val="00B80183"/>
    <w:rsid w:val="00B81187"/>
    <w:rsid w:val="00B86AA5"/>
    <w:rsid w:val="00B86C6F"/>
    <w:rsid w:val="00B87A28"/>
    <w:rsid w:val="00B902A9"/>
    <w:rsid w:val="00B91240"/>
    <w:rsid w:val="00BA2230"/>
    <w:rsid w:val="00BB33A5"/>
    <w:rsid w:val="00BB49A1"/>
    <w:rsid w:val="00BC0357"/>
    <w:rsid w:val="00BC1D39"/>
    <w:rsid w:val="00BC2710"/>
    <w:rsid w:val="00BC469C"/>
    <w:rsid w:val="00BC641E"/>
    <w:rsid w:val="00BC6509"/>
    <w:rsid w:val="00BD083E"/>
    <w:rsid w:val="00BD5371"/>
    <w:rsid w:val="00BE645C"/>
    <w:rsid w:val="00BE7326"/>
    <w:rsid w:val="00BF6FBA"/>
    <w:rsid w:val="00C009ED"/>
    <w:rsid w:val="00C039D0"/>
    <w:rsid w:val="00C057E0"/>
    <w:rsid w:val="00C101DC"/>
    <w:rsid w:val="00C104CD"/>
    <w:rsid w:val="00C149BB"/>
    <w:rsid w:val="00C2147D"/>
    <w:rsid w:val="00C22319"/>
    <w:rsid w:val="00C23B2D"/>
    <w:rsid w:val="00C246F9"/>
    <w:rsid w:val="00C355C7"/>
    <w:rsid w:val="00C528A8"/>
    <w:rsid w:val="00C62259"/>
    <w:rsid w:val="00C7489C"/>
    <w:rsid w:val="00C75019"/>
    <w:rsid w:val="00C76519"/>
    <w:rsid w:val="00C77AA3"/>
    <w:rsid w:val="00C8421D"/>
    <w:rsid w:val="00C85F61"/>
    <w:rsid w:val="00C93409"/>
    <w:rsid w:val="00C938FC"/>
    <w:rsid w:val="00C9652D"/>
    <w:rsid w:val="00CA3E4F"/>
    <w:rsid w:val="00CB1BF1"/>
    <w:rsid w:val="00CB1DE9"/>
    <w:rsid w:val="00CB5057"/>
    <w:rsid w:val="00CB512B"/>
    <w:rsid w:val="00CB59D1"/>
    <w:rsid w:val="00CC37DD"/>
    <w:rsid w:val="00CC3B1C"/>
    <w:rsid w:val="00CC4E53"/>
    <w:rsid w:val="00CE03C1"/>
    <w:rsid w:val="00CE0A7F"/>
    <w:rsid w:val="00CE6953"/>
    <w:rsid w:val="00CF28AB"/>
    <w:rsid w:val="00D0069C"/>
    <w:rsid w:val="00D15DC5"/>
    <w:rsid w:val="00D306D7"/>
    <w:rsid w:val="00D31480"/>
    <w:rsid w:val="00D4181F"/>
    <w:rsid w:val="00D47402"/>
    <w:rsid w:val="00D50176"/>
    <w:rsid w:val="00D8508E"/>
    <w:rsid w:val="00D85C57"/>
    <w:rsid w:val="00D94E40"/>
    <w:rsid w:val="00DC50FA"/>
    <w:rsid w:val="00DC5822"/>
    <w:rsid w:val="00DD51CA"/>
    <w:rsid w:val="00DE504A"/>
    <w:rsid w:val="00DE62BC"/>
    <w:rsid w:val="00DF3CD6"/>
    <w:rsid w:val="00E000F2"/>
    <w:rsid w:val="00E00662"/>
    <w:rsid w:val="00E00C37"/>
    <w:rsid w:val="00E1036F"/>
    <w:rsid w:val="00E11348"/>
    <w:rsid w:val="00E27764"/>
    <w:rsid w:val="00E412C7"/>
    <w:rsid w:val="00E41A90"/>
    <w:rsid w:val="00E434F4"/>
    <w:rsid w:val="00E47115"/>
    <w:rsid w:val="00E52FA8"/>
    <w:rsid w:val="00E53F40"/>
    <w:rsid w:val="00E57DC9"/>
    <w:rsid w:val="00E6243A"/>
    <w:rsid w:val="00E63BC9"/>
    <w:rsid w:val="00E669D2"/>
    <w:rsid w:val="00E66B76"/>
    <w:rsid w:val="00E67127"/>
    <w:rsid w:val="00E67F9A"/>
    <w:rsid w:val="00E840E5"/>
    <w:rsid w:val="00E85983"/>
    <w:rsid w:val="00E85E61"/>
    <w:rsid w:val="00E9034A"/>
    <w:rsid w:val="00E907EF"/>
    <w:rsid w:val="00E93895"/>
    <w:rsid w:val="00EA1208"/>
    <w:rsid w:val="00EA22CA"/>
    <w:rsid w:val="00EA29AB"/>
    <w:rsid w:val="00EA2CAF"/>
    <w:rsid w:val="00EA69A4"/>
    <w:rsid w:val="00EB2283"/>
    <w:rsid w:val="00EB3591"/>
    <w:rsid w:val="00ED064D"/>
    <w:rsid w:val="00ED3147"/>
    <w:rsid w:val="00ED405E"/>
    <w:rsid w:val="00ED428B"/>
    <w:rsid w:val="00ED6DB4"/>
    <w:rsid w:val="00EE1A8F"/>
    <w:rsid w:val="00F025BF"/>
    <w:rsid w:val="00F21784"/>
    <w:rsid w:val="00F25E9D"/>
    <w:rsid w:val="00F27A9E"/>
    <w:rsid w:val="00F3072B"/>
    <w:rsid w:val="00F30B68"/>
    <w:rsid w:val="00F44F7F"/>
    <w:rsid w:val="00F53A32"/>
    <w:rsid w:val="00F56F06"/>
    <w:rsid w:val="00F61BCB"/>
    <w:rsid w:val="00F67835"/>
    <w:rsid w:val="00F71AC7"/>
    <w:rsid w:val="00F75B41"/>
    <w:rsid w:val="00F8259D"/>
    <w:rsid w:val="00F82647"/>
    <w:rsid w:val="00F83D7F"/>
    <w:rsid w:val="00F907EC"/>
    <w:rsid w:val="00F91803"/>
    <w:rsid w:val="00F91C7B"/>
    <w:rsid w:val="00F949B4"/>
    <w:rsid w:val="00F94CC2"/>
    <w:rsid w:val="00FA0CB5"/>
    <w:rsid w:val="00FA3A07"/>
    <w:rsid w:val="00FA65E6"/>
    <w:rsid w:val="00FC2CA6"/>
    <w:rsid w:val="00FC31C1"/>
    <w:rsid w:val="00FC3278"/>
    <w:rsid w:val="00FC3AC9"/>
    <w:rsid w:val="00FD15A3"/>
    <w:rsid w:val="00FD3946"/>
    <w:rsid w:val="00FD4CE5"/>
    <w:rsid w:val="00FD6630"/>
    <w:rsid w:val="00FE4E63"/>
    <w:rsid w:val="00FE7C05"/>
    <w:rsid w:val="00FF595D"/>
    <w:rsid w:val="00FF7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4C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3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236</Words>
  <Characters>1349</Characters>
  <Application>Microsoft Office Word</Application>
  <DocSecurity>0</DocSecurity>
  <Lines>11</Lines>
  <Paragraphs>3</Paragraphs>
  <ScaleCrop>false</ScaleCrop>
  <Company>SLU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jfr</dc:creator>
  <cp:keywords/>
  <dc:description/>
  <cp:lastModifiedBy>jfr</cp:lastModifiedBy>
  <cp:revision>1</cp:revision>
  <dcterms:created xsi:type="dcterms:W3CDTF">2012-03-29T18:40:00Z</dcterms:created>
  <dcterms:modified xsi:type="dcterms:W3CDTF">2012-03-29T18:48:00Z</dcterms:modified>
</cp:coreProperties>
</file>