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868" w:rsidRDefault="00A61116">
      <w:pPr>
        <w:rPr>
          <w:b/>
        </w:rPr>
      </w:pPr>
      <w:r w:rsidRPr="00A61116">
        <w:rPr>
          <w:b/>
        </w:rPr>
        <w:t xml:space="preserve">                                  Verksamhetsberättelse skidor år 2011</w:t>
      </w:r>
    </w:p>
    <w:p w:rsidR="00A61116" w:rsidRDefault="00A61116">
      <w:pPr>
        <w:rPr>
          <w:b/>
        </w:rPr>
      </w:pPr>
    </w:p>
    <w:p w:rsidR="00A61116" w:rsidRDefault="00A61116">
      <w:r>
        <w:t>I vår skidverksamhet hittar man nog grunden till varför idrott finns till. Att kunna hålla på med något bara för att det är skoj och  genom att vi är flera så får man också en grupptillhörighet som ger extra styrka. Under  1:a delen</w:t>
      </w:r>
      <w:r w:rsidR="004C5EC5">
        <w:t xml:space="preserve"> av 2011 (</w:t>
      </w:r>
      <w:r>
        <w:t>1/1-15/4</w:t>
      </w:r>
      <w:r w:rsidR="004C5EC5">
        <w:t>),</w:t>
      </w:r>
      <w:r>
        <w:t xml:space="preserve"> hade vi 2 träningsgrupper och skidleken igång. 86 st barn och ungdomar har vi aktiverat ! Vi har ordnat 2 st egna kommunserietävlingar där vi också vann poängtävlingen överlägset mot Vännäs SK och Tväråbäck IK</w:t>
      </w:r>
      <w:r w:rsidR="004C5EC5">
        <w:t>.</w:t>
      </w:r>
    </w:p>
    <w:p w:rsidR="004C5EC5" w:rsidRDefault="004C5EC5">
      <w:r>
        <w:t>Bredd har vi absolut men vi börjar också att kunna hävda oss i tävlingssammanhang. Ett 10 tal ungdomar har tävlat i länet vid några tillfällen men  Isak Stenvall har tävlat desto flitigare. Han vann Distriktsmästerskapen i sin klass och fick också kröna sin kanonsäsong med segern i AC-cupen. Genom ett poängsystem får man fram vem som varit mest framgångsrik sammanlagt under alla tävlingar i Västerbotten. Grattis säger vi till Isak för dessa 2 vinster.</w:t>
      </w:r>
    </w:p>
    <w:p w:rsidR="004C5EC5" w:rsidRDefault="00351E17">
      <w:r>
        <w:t xml:space="preserve">Den 2:a delen av säsongen,( 12/9-31/12) har verkligen fortsatt med positiva vibbar. Vi har för 1:a gången haft hela 3 st grupper igång under barmarksträningen! Vi har också hunnit med ett oerhört lyckat träningsläger på snö i Saxnäs. Det är ca 10 år sedan som vi senast kunde visa upp sådana siffror och sådan glöd. Vi har engagerade föräldrar, ledare i form utav Lars Stenvall, Jonas Fridman, Marcus Lindmark, Göran Nilsson och Roine Åström. </w:t>
      </w:r>
    </w:p>
    <w:p w:rsidR="00351E17" w:rsidRDefault="00351E17">
      <w:r>
        <w:t>Vad är receptet för denna utveckling ? en sak är säker, skidleken har sannerligen lagt grunden till allt detta. Ulrika Eriksson och Maria Nordström Eriksson har lagt ner ett oerhört jobb och inför säsongen 2012 verkar dom få uppbackning av fler föräldrar</w:t>
      </w:r>
      <w:r w:rsidR="004B6BCB">
        <w:t>, härligt !</w:t>
      </w:r>
    </w:p>
    <w:p w:rsidR="004B6BCB" w:rsidRDefault="004B6BCB">
      <w:r>
        <w:t>Som slutvinjett vill vi bara passa på att föreslå en tur på våra fina skidspår ! Väldigt många har hittat dit men ännu fler är välkomna.</w:t>
      </w:r>
    </w:p>
    <w:p w:rsidR="004B6BCB" w:rsidRDefault="004B6BCB"/>
    <w:p w:rsidR="004B6BCB" w:rsidRDefault="00752189">
      <w:r>
        <w:t>Vännäsby Januari 2012</w:t>
      </w:r>
      <w:bookmarkStart w:id="0" w:name="_GoBack"/>
      <w:bookmarkEnd w:id="0"/>
    </w:p>
    <w:p w:rsidR="004B6BCB" w:rsidRDefault="004B6BCB">
      <w:r>
        <w:t>Roine Åström</w:t>
      </w:r>
      <w:r>
        <w:br/>
        <w:t>Ulrika Eriksson</w:t>
      </w:r>
      <w:r>
        <w:br/>
        <w:t>Maria Nordström Eriksson</w:t>
      </w:r>
      <w:r>
        <w:br/>
        <w:t>Lars Stenvall</w:t>
      </w:r>
    </w:p>
    <w:p w:rsidR="004C5EC5" w:rsidRDefault="004C5EC5"/>
    <w:p w:rsidR="004C5EC5" w:rsidRPr="00A61116" w:rsidRDefault="004C5EC5"/>
    <w:sectPr w:rsidR="004C5EC5" w:rsidRPr="00A611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116"/>
    <w:rsid w:val="00351E17"/>
    <w:rsid w:val="004B6BCB"/>
    <w:rsid w:val="004C5EC5"/>
    <w:rsid w:val="00752189"/>
    <w:rsid w:val="00776868"/>
    <w:rsid w:val="00A61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306</Words>
  <Characters>1626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dc:creator>
  <cp:lastModifiedBy>Carola</cp:lastModifiedBy>
  <cp:revision>3</cp:revision>
  <cp:lastPrinted>2012-01-22T22:43:00Z</cp:lastPrinted>
  <dcterms:created xsi:type="dcterms:W3CDTF">2012-01-22T22:08:00Z</dcterms:created>
  <dcterms:modified xsi:type="dcterms:W3CDTF">2012-01-23T05:54:00Z</dcterms:modified>
</cp:coreProperties>
</file>