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21F3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5225"/>
      </w:tblGrid>
      <w:tr w:rsidR="001E6DD4" w:rsidRPr="001E6DD4" w14:paraId="17B6D779" w14:textId="77777777" w:rsidTr="002E45B5">
        <w:trPr>
          <w:trHeight w:val="19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483414" w14:textId="4F093527" w:rsidR="001E6DD4" w:rsidRPr="001E6DD4" w:rsidRDefault="001E6DD4" w:rsidP="001E6DD4">
            <w:pPr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INNEBANDY</w:t>
            </w:r>
            <w:r w:rsidRPr="001E6DD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sv-SE"/>
              </w:rPr>
              <w:drawing>
                <wp:inline distT="0" distB="0" distL="0" distR="0" wp14:anchorId="2D87021F" wp14:editId="3B79E9C0">
                  <wp:extent cx="1219200" cy="1097280"/>
                  <wp:effectExtent l="0" t="0" r="0" b="762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02C413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528DA74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sv-SE"/>
              </w:rPr>
              <w:t>Sektionsmöte</w:t>
            </w:r>
          </w:p>
          <w:p w14:paraId="4B516DE8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Mötesanteckningar</w:t>
            </w:r>
          </w:p>
          <w:p w14:paraId="0DF227FD" w14:textId="77777777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DF4CC0F" w14:textId="7C9A2888" w:rsidR="001E6DD4" w:rsidRPr="001E6DD4" w:rsidRDefault="001E6DD4" w:rsidP="000D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202</w:t>
            </w:r>
            <w:r w:rsidR="00BF7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5-</w:t>
            </w:r>
            <w:r w:rsidR="00450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</w:t>
            </w:r>
            <w:r w:rsidR="00583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2-07</w:t>
            </w:r>
          </w:p>
          <w:p w14:paraId="5345294D" w14:textId="74CD917C" w:rsidR="00FC273F" w:rsidRPr="001E6DD4" w:rsidRDefault="00BF79D4" w:rsidP="00FC2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  <w:r w:rsidR="00FC273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  <w:r w:rsidR="00FC273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0-19.00 </w:t>
            </w:r>
            <w:r w:rsidR="00FC273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Liljahallen</w:t>
            </w:r>
          </w:p>
          <w:p w14:paraId="1F4E3E40" w14:textId="3C566B4B" w:rsidR="001E6DD4" w:rsidRPr="001E6DD4" w:rsidRDefault="001E6DD4" w:rsidP="000D5A6F">
            <w:pPr>
              <w:ind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5C74F59A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C61E564" w14:textId="3D9E8283" w:rsidR="00BF79D4" w:rsidRDefault="00BF79D4" w:rsidP="00FC273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</w:p>
    <w:p w14:paraId="0DFEFB13" w14:textId="0C39B093" w:rsidR="001E6DD4" w:rsidRDefault="00BF79D4" w:rsidP="001E6DD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</w:pPr>
      <w:r w:rsidRPr="00BF7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v-SE"/>
        </w:rPr>
        <w:t>Sektionen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: </w:t>
      </w:r>
      <w:r w:rsidR="00FC273F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Katarina Eriksson,</w:t>
      </w:r>
      <w:r w:rsidR="00E638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</w:t>
      </w:r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Catarina Roos</w:t>
      </w:r>
      <w:r w:rsidR="00DE14C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, Peter Albinsson, Maud </w:t>
      </w:r>
      <w:proofErr w:type="spellStart"/>
      <w:r w:rsidR="00DE14C5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>Mukkala</w:t>
      </w:r>
      <w:proofErr w:type="spellEnd"/>
      <w:r w:rsidR="00E63850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&amp;</w:t>
      </w:r>
      <w:r w:rsidR="00B51573">
        <w:rPr>
          <w:rFonts w:ascii="Times New Roman" w:eastAsia="Times New Roman" w:hAnsi="Times New Roman" w:cs="Times New Roman"/>
          <w:color w:val="000000"/>
          <w:sz w:val="24"/>
          <w:szCs w:val="24"/>
          <w:lang w:eastAsia="sv-SE"/>
        </w:rPr>
        <w:t xml:space="preserve"> Stina Thysell Persson</w:t>
      </w:r>
    </w:p>
    <w:p w14:paraId="64ECDD7B" w14:textId="599722D5" w:rsidR="005E0020" w:rsidRPr="001E6DD4" w:rsidRDefault="005E0020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9F2D17C" w14:textId="4D9BD6CC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35B43C2" w14:textId="77777777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4775"/>
        <w:gridCol w:w="1680"/>
      </w:tblGrid>
      <w:tr w:rsidR="00DE14C5" w:rsidRPr="001E6DD4" w14:paraId="3F73C35B" w14:textId="77777777" w:rsidTr="00FC273F">
        <w:trPr>
          <w:trHeight w:val="36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34EC8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Ärende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32184F" w14:textId="77777777" w:rsidR="001E6DD4" w:rsidRPr="001E6DD4" w:rsidRDefault="001E6DD4" w:rsidP="001E6D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Notering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DB7DBE" w14:textId="77777777" w:rsidR="001E6DD4" w:rsidRPr="001E6DD4" w:rsidRDefault="001E6DD4" w:rsidP="001E6DD4">
            <w:pPr>
              <w:ind w:left="-211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1E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sv-SE"/>
              </w:rPr>
              <w:t>Ansvar</w:t>
            </w:r>
          </w:p>
        </w:tc>
      </w:tr>
      <w:tr w:rsidR="00DE14C5" w:rsidRPr="001E6DD4" w14:paraId="2E9F4F53" w14:textId="77777777" w:rsidTr="00FC273F">
        <w:trPr>
          <w:trHeight w:val="64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C99376" w14:textId="09A9AC5C" w:rsidR="00BF79D4" w:rsidRPr="001E6DD4" w:rsidRDefault="00FC273F" w:rsidP="00FC273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color w:val="222222"/>
              </w:rPr>
              <w:t>Föregående protokoll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2AE331" w14:textId="2F2B26EC" w:rsidR="00BF79D4" w:rsidRPr="00BF79D4" w:rsidRDefault="00FC273F" w:rsidP="00BF79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Föregående protokoll läses upp och godkändes.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79D9F3" w14:textId="3F3A66B0" w:rsidR="001E6DD4" w:rsidRDefault="00BF79D4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Alla mötesdeltagare</w:t>
            </w:r>
          </w:p>
          <w:p w14:paraId="375ABA06" w14:textId="21BCAD19" w:rsidR="00B4189C" w:rsidRPr="001E6DD4" w:rsidRDefault="00B4189C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E14C5" w:rsidRPr="001E6DD4" w14:paraId="16E7FE80" w14:textId="77777777" w:rsidTr="00FC273F">
        <w:trPr>
          <w:trHeight w:val="70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B2E025" w14:textId="1FBD51C8" w:rsidR="001E6DD4" w:rsidRPr="001E6DD4" w:rsidRDefault="00E43DC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Budget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1EF9BA" w14:textId="77777777" w:rsidR="005C283E" w:rsidRDefault="00583EFC" w:rsidP="00E4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Budget ska vara inne 20/12. </w:t>
            </w:r>
          </w:p>
          <w:p w14:paraId="2D8D5A36" w14:textId="77777777" w:rsidR="00FB40BC" w:rsidRDefault="00FB40BC" w:rsidP="00E4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Föreningen gör ett plus för året 2025.</w:t>
            </w:r>
          </w:p>
          <w:p w14:paraId="594DBFBC" w14:textId="6E19D8DB" w:rsidR="00FB40BC" w:rsidRPr="00E43DCC" w:rsidRDefault="00FB40BC" w:rsidP="00E4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Nya matchtröjor kommer köpas in till alla i föreningen.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17667" w14:textId="4E9F422E" w:rsidR="00DE14C5" w:rsidRPr="001E6DD4" w:rsidRDefault="00FB40B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Katarina och Stina</w:t>
            </w:r>
          </w:p>
        </w:tc>
      </w:tr>
      <w:tr w:rsidR="00DE14C5" w:rsidRPr="001E6DD4" w14:paraId="4F31E791" w14:textId="77777777" w:rsidTr="00FC273F">
        <w:trPr>
          <w:trHeight w:val="9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0754DB" w14:textId="7CCC0B07" w:rsidR="00450EDD" w:rsidRDefault="00450EDD" w:rsidP="00450ED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 Årshjulet: </w:t>
            </w:r>
          </w:p>
          <w:p w14:paraId="0CAE8D24" w14:textId="4F1943E2" w:rsidR="00450EDD" w:rsidRDefault="00450EDD" w:rsidP="00450ED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7481EB0B" w14:textId="0ADAE42E" w:rsidR="00450EDD" w:rsidRDefault="00450EDD" w:rsidP="005C283E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6558888A" w14:textId="3722EDD2" w:rsid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99629AA" w14:textId="40462EB0" w:rsidR="00450EDD" w:rsidRPr="001E6DD4" w:rsidRDefault="00450EDD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70CF6D" w14:textId="486464AA" w:rsidR="00E43DCC" w:rsidRDefault="00583EFC" w:rsidP="00E43DC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Huvudstyrelsemöte- Avtackning av Jocke som slutar 23/12.</w:t>
            </w:r>
          </w:p>
          <w:p w14:paraId="7E0843DF" w14:textId="77777777" w:rsidR="002D3F55" w:rsidRDefault="002D3F55" w:rsidP="00E43DC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75260BC5" w14:textId="3DF3AD71" w:rsidR="00450EDD" w:rsidRDefault="00450EDD" w:rsidP="00E43DC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Budgetarbete </w:t>
            </w:r>
            <w:proofErr w:type="gramStart"/>
            <w:r>
              <w:rPr>
                <w:rFonts w:ascii="Arial" w:hAnsi="Arial" w:cs="Arial"/>
                <w:color w:val="222222"/>
              </w:rPr>
              <w:t>2026-</w:t>
            </w:r>
            <w:r w:rsidR="00FB40BC">
              <w:rPr>
                <w:rFonts w:ascii="Arial" w:hAnsi="Arial" w:cs="Arial"/>
                <w:color w:val="222222"/>
              </w:rPr>
              <w:t xml:space="preserve"> Påbörjat</w:t>
            </w:r>
            <w:proofErr w:type="gramEnd"/>
            <w:r w:rsidR="00FB40BC">
              <w:rPr>
                <w:rFonts w:ascii="Arial" w:hAnsi="Arial" w:cs="Arial"/>
                <w:color w:val="222222"/>
              </w:rPr>
              <w:t xml:space="preserve"> av Stina och Katarina.</w:t>
            </w:r>
          </w:p>
          <w:p w14:paraId="6B5FB75C" w14:textId="39FADF0F" w:rsidR="002D3F55" w:rsidRDefault="002D3F55" w:rsidP="00E43DC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106B3CD8" w14:textId="77777777" w:rsidR="002D3F55" w:rsidRDefault="002D3F55" w:rsidP="00E43DC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74640B4A" w14:textId="1C1A0655" w:rsidR="00450EDD" w:rsidRPr="00450EDD" w:rsidRDefault="00450EDD" w:rsidP="00E43DC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Årshjul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222222"/>
              </w:rPr>
              <w:t>2026</w:t>
            </w:r>
            <w:r w:rsidR="00FB40BC">
              <w:rPr>
                <w:rFonts w:ascii="Arial" w:hAnsi="Arial" w:cs="Arial"/>
                <w:color w:val="222222"/>
              </w:rPr>
              <w:t>- Ska</w:t>
            </w:r>
            <w:proofErr w:type="gramEnd"/>
            <w:r w:rsidR="00FB40BC">
              <w:rPr>
                <w:rFonts w:ascii="Arial" w:hAnsi="Arial" w:cs="Arial"/>
                <w:color w:val="222222"/>
              </w:rPr>
              <w:t xml:space="preserve"> sammanställas under december.</w:t>
            </w:r>
          </w:p>
          <w:p w14:paraId="6970455C" w14:textId="5211CAE7" w:rsidR="00E43DCC" w:rsidRDefault="00E43DCC" w:rsidP="00E43DC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2F1DEAE1" w14:textId="3D34AF59" w:rsidR="00E43DCC" w:rsidRDefault="00E43DCC" w:rsidP="00E43DCC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2"/>
              <w:gridCol w:w="4103"/>
            </w:tblGrid>
            <w:tr w:rsidR="00E43DCC" w14:paraId="24F118CC" w14:textId="77777777" w:rsidTr="00E43DCC">
              <w:tc>
                <w:tcPr>
                  <w:tcW w:w="660" w:type="dxa"/>
                  <w:tcMar>
                    <w:top w:w="0" w:type="dxa"/>
                    <w:left w:w="240" w:type="dxa"/>
                    <w:bottom w:w="0" w:type="dxa"/>
                    <w:right w:w="240" w:type="dxa"/>
                  </w:tcMar>
                  <w:hideMark/>
                </w:tcPr>
                <w:p w14:paraId="29C895D4" w14:textId="120DB3AB" w:rsidR="00E43DCC" w:rsidRDefault="00E43DCC" w:rsidP="00E43DC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3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28A290" w14:textId="77777777" w:rsidR="00E43DCC" w:rsidRDefault="00E43DCC" w:rsidP="00E43DCC"/>
              </w:tc>
            </w:tr>
          </w:tbl>
          <w:p w14:paraId="10C94DA8" w14:textId="49C3FBB2" w:rsidR="00E63F99" w:rsidRPr="001E6DD4" w:rsidRDefault="00E63F99" w:rsidP="00E4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58C08" w14:textId="3728FCDA" w:rsidR="00FC273F" w:rsidRPr="001E6DD4" w:rsidRDefault="00FC273F" w:rsidP="00FC2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50C2D47" w14:textId="2AAD0222" w:rsidR="00E763E4" w:rsidRPr="001E6DD4" w:rsidRDefault="00E763E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E14C5" w:rsidRPr="001E6DD4" w14:paraId="049DD881" w14:textId="77777777" w:rsidTr="00FC273F">
        <w:trPr>
          <w:trHeight w:val="32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8D794C" w14:textId="341D88B7" w:rsidR="001E6DD4" w:rsidRPr="001E6DD4" w:rsidRDefault="00583EF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Bingofördelning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44C488" w14:textId="56DD6E45" w:rsidR="00676D7E" w:rsidRDefault="00583EFC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1/2-F11</w:t>
            </w:r>
          </w:p>
          <w:p w14:paraId="558E91B3" w14:textId="5797BD25" w:rsidR="00583EFC" w:rsidRDefault="00583EFC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3-</w:t>
            </w:r>
            <w:r w:rsidR="00465EB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Lag</w:t>
            </w:r>
            <w:proofErr w:type="gramEnd"/>
            <w:r w:rsidR="00465EB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meddelas senare</w:t>
            </w:r>
          </w:p>
          <w:p w14:paraId="50C477D9" w14:textId="2A6C7CAF" w:rsidR="00583EFC" w:rsidRDefault="00583EFC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3-</w:t>
            </w:r>
            <w:r w:rsidR="00465EB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Lag</w:t>
            </w:r>
            <w:proofErr w:type="gramEnd"/>
            <w:r w:rsidR="00465EB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meddelas senare</w:t>
            </w:r>
          </w:p>
          <w:p w14:paraId="23F7E9E9" w14:textId="72CCAA5C" w:rsidR="00583EFC" w:rsidRDefault="00583EFC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3-</w:t>
            </w:r>
            <w:r w:rsidR="00465EB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Lag</w:t>
            </w:r>
            <w:proofErr w:type="gramEnd"/>
            <w:r w:rsidR="00465EB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meddelas senare</w:t>
            </w:r>
          </w:p>
          <w:p w14:paraId="2ACCF34B" w14:textId="77777777" w:rsidR="00583EFC" w:rsidRDefault="00583EFC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D2D1DD7" w14:textId="77777777" w:rsidR="00583EFC" w:rsidRDefault="00583EFC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Storbingo- 28/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  <w:r w:rsidR="00465EB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 Lag</w:t>
            </w:r>
            <w:proofErr w:type="gramEnd"/>
            <w:r w:rsidR="00465EB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meddelas senare</w:t>
            </w:r>
          </w:p>
          <w:p w14:paraId="6FE34185" w14:textId="77777777" w:rsidR="00465EB0" w:rsidRDefault="00465EB0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73A0BFE" w14:textId="77777777" w:rsidR="00465EB0" w:rsidRDefault="00465EB0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Vid frågor gällande Bingon så kontakta:</w:t>
            </w:r>
          </w:p>
          <w:p w14:paraId="7673275B" w14:textId="5835E96D" w:rsidR="00465EB0" w:rsidRPr="003104BC" w:rsidRDefault="00465EB0" w:rsidP="00E43D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Maud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Mukkala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B9CA97" w14:textId="4141AC91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E14C5" w:rsidRPr="001E6DD4" w14:paraId="6E315B08" w14:textId="77777777" w:rsidTr="00FC273F">
        <w:trPr>
          <w:trHeight w:val="536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0C6230" w14:textId="69092053" w:rsidR="00FC273F" w:rsidRDefault="00450EDD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Lag</w:t>
            </w:r>
            <w:r w:rsidR="00583EFC">
              <w:rPr>
                <w:rFonts w:ascii="Arial" w:hAnsi="Arial" w:cs="Arial"/>
                <w:color w:val="222222"/>
              </w:rPr>
              <w:t>et.se</w:t>
            </w:r>
          </w:p>
          <w:p w14:paraId="36877194" w14:textId="5772F420" w:rsidR="001E6DD4" w:rsidRPr="001E6DD4" w:rsidRDefault="001E6DD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E4557D" w14:textId="71473F41" w:rsidR="00C52540" w:rsidRPr="00676D7E" w:rsidRDefault="00583EFC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color w:val="222222"/>
              </w:rPr>
              <w:t xml:space="preserve">Under våren kommer föreningen gå över </w:t>
            </w:r>
            <w:proofErr w:type="spellStart"/>
            <w:r>
              <w:rPr>
                <w:rFonts w:ascii="Arial" w:hAnsi="Arial" w:cs="Arial"/>
                <w:color w:val="222222"/>
              </w:rPr>
              <w:t>Sportadmin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. Rensning av vår </w:t>
            </w:r>
            <w:proofErr w:type="spellStart"/>
            <w:r>
              <w:rPr>
                <w:rFonts w:ascii="Arial" w:hAnsi="Arial" w:cs="Arial"/>
                <w:color w:val="222222"/>
              </w:rPr>
              <w:t>lagsida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ska ske i januari.</w:t>
            </w:r>
          </w:p>
          <w:p w14:paraId="47B20FB9" w14:textId="4542502F" w:rsidR="000D5A6F" w:rsidRPr="001E6DD4" w:rsidRDefault="000D5A6F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11FD5B" w14:textId="0B515EA5" w:rsidR="001E6DD4" w:rsidRPr="001E6DD4" w:rsidRDefault="001E6DD4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E14C5" w:rsidRPr="001E6DD4" w14:paraId="33764724" w14:textId="77777777" w:rsidTr="00FC273F">
        <w:trPr>
          <w:trHeight w:val="536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06F8C" w14:textId="6E3E15DB" w:rsidR="00FC273F" w:rsidRDefault="00583EFC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Sponsorer</w:t>
            </w:r>
          </w:p>
          <w:p w14:paraId="50D9176E" w14:textId="5CF407DA" w:rsidR="00C52540" w:rsidRPr="001E6DD4" w:rsidRDefault="00C52540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B7887" w14:textId="0DB8C41A" w:rsidR="00583EFC" w:rsidRDefault="00583EFC" w:rsidP="00583E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Ny Vepa är beställd med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Mekonomen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eftersom någon stulit den gamla.</w:t>
            </w:r>
            <w:r w:rsidR="00465EB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Polisanmälan är gjord gällande stölden av Vepan.</w:t>
            </w:r>
          </w:p>
          <w:p w14:paraId="7CA76577" w14:textId="77777777" w:rsidR="00583EFC" w:rsidRDefault="00583EFC" w:rsidP="00583E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5F46444" w14:textId="29FC304F" w:rsidR="00583EFC" w:rsidRPr="001E6DD4" w:rsidRDefault="00583EFC" w:rsidP="00583E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Julkort ska skickas till våra sponsorer.</w:t>
            </w:r>
          </w:p>
          <w:p w14:paraId="3364AB1B" w14:textId="22FF2CAD" w:rsidR="008A4B09" w:rsidRPr="001E6DD4" w:rsidRDefault="008A4B09" w:rsidP="00C525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503F9" w14:textId="65FDB709" w:rsidR="00C52540" w:rsidRPr="001E6DD4" w:rsidRDefault="00C52540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E14C5" w:rsidRPr="001E6DD4" w14:paraId="3FE70798" w14:textId="77777777" w:rsidTr="00FC273F">
        <w:trPr>
          <w:trHeight w:val="192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E2CFA" w14:textId="3605C7DC" w:rsidR="001E6DD4" w:rsidRPr="001E6DD4" w:rsidRDefault="00583EF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Rally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1887B8" w14:textId="77777777" w:rsidR="001E5A0E" w:rsidRDefault="00583EFC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 har fortfarande inte fått något besked om vad/hur arbetet ska ske.</w:t>
            </w:r>
          </w:p>
          <w:p w14:paraId="63715286" w14:textId="2F0BFE70" w:rsidR="00583EFC" w:rsidRDefault="00FB40BC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Så fort vi får veta något så kommer vi skicka ut information.</w:t>
            </w:r>
          </w:p>
          <w:p w14:paraId="26E1803A" w14:textId="417B987B" w:rsidR="00FB40BC" w:rsidRDefault="00FB40BC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Alla lag får räkna med att det är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2-3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personer som ska jobba en hel dag.</w:t>
            </w:r>
          </w:p>
          <w:p w14:paraId="7B1B5BA2" w14:textId="491B511F" w:rsidR="00583EFC" w:rsidRPr="00BA1E4E" w:rsidRDefault="00583EFC" w:rsidP="00B515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Troligen helgen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13-15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9756BA" w14:textId="56DF16AF" w:rsidR="00E63F99" w:rsidRPr="001E6DD4" w:rsidRDefault="00E63F99" w:rsidP="001E6DD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E14C5" w:rsidRPr="00B4189C" w14:paraId="2175A2DD" w14:textId="77777777" w:rsidTr="00FC273F">
        <w:trPr>
          <w:trHeight w:val="68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1B2CE2" w14:textId="348898DC" w:rsidR="001E6DD4" w:rsidRPr="001E6DD4" w:rsidRDefault="00583EFC" w:rsidP="00450ED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Olika lag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C54220" w14:textId="310C4E7E" w:rsidR="00A0767B" w:rsidRPr="00BF79D4" w:rsidRDefault="00FB40BC" w:rsidP="00450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Vi resonerar kring olika lag.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7CA963" w14:textId="77777777" w:rsidR="00DE14C5" w:rsidRPr="00E43DCC" w:rsidRDefault="00DE14C5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2D386CC" w14:textId="77777777" w:rsidR="00DE14C5" w:rsidRPr="00E43DCC" w:rsidRDefault="00DE14C5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E6CE54B" w14:textId="77777777" w:rsidR="00DE14C5" w:rsidRPr="00E43DCC" w:rsidRDefault="00DE14C5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AA2DBF7" w14:textId="77777777" w:rsidR="00DE14C5" w:rsidRPr="00E43DCC" w:rsidRDefault="00DE14C5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D39331C" w14:textId="77777777" w:rsidR="00DE14C5" w:rsidRPr="00E43DCC" w:rsidRDefault="00DE14C5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F85C38F" w14:textId="77777777" w:rsidR="00DE14C5" w:rsidRPr="00E43DCC" w:rsidRDefault="00DE14C5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0C869102" w14:textId="0989C7F7" w:rsidR="00DE14C5" w:rsidRPr="00E43DCC" w:rsidRDefault="00DE14C5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E14C5" w:rsidRPr="001E6DD4" w14:paraId="60973748" w14:textId="77777777" w:rsidTr="00FC273F">
        <w:trPr>
          <w:trHeight w:val="794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EFD9CA" w14:textId="25F06BB0" w:rsidR="001E6DD4" w:rsidRPr="001E6DD4" w:rsidRDefault="00583EFC" w:rsidP="00583EF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Arial" w:hAnsi="Arial" w:cs="Arial"/>
                <w:color w:val="222222"/>
              </w:rPr>
              <w:t>Arrangemang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A930B2" w14:textId="77777777" w:rsidR="00E737CE" w:rsidRDefault="00583EFC" w:rsidP="00DE1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Innebandygalan- 2026 tar vi en paus.</w:t>
            </w:r>
          </w:p>
          <w:p w14:paraId="53949745" w14:textId="77777777" w:rsidR="00583EFC" w:rsidRDefault="00583EFC" w:rsidP="00DE1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57E2893A" w14:textId="576E79A9" w:rsidR="00583EFC" w:rsidRPr="001E6DD4" w:rsidRDefault="00583EFC" w:rsidP="00DE1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Målvaktsträning- Så länge inga ledare kommer på träningarna och tittar</w:t>
            </w:r>
            <w:r w:rsidR="00FB40B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kommer vi inte ha målvaktsträning. Utvärdering får ske i samband med ledaravslutningen i vår.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DF9D03" w14:textId="0F6AA214" w:rsidR="00DE14C5" w:rsidRPr="000D5A6F" w:rsidRDefault="00DE14C5" w:rsidP="00450E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DE14C5" w:rsidRPr="001E6DD4" w14:paraId="1665B55E" w14:textId="77777777" w:rsidTr="00FC273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DFCFB" w14:textId="1DE4D73A" w:rsidR="00EE090C" w:rsidRDefault="00EB7843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Se Varandra- </w:t>
            </w:r>
            <w:proofErr w:type="spellStart"/>
            <w:r>
              <w:rPr>
                <w:rFonts w:ascii="Arial" w:hAnsi="Arial" w:cs="Arial"/>
                <w:color w:val="222222"/>
              </w:rPr>
              <w:t>InSight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Gap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D0C1C" w14:textId="009A8BDC" w:rsidR="00DE14C5" w:rsidRDefault="00A0767B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En utbildning som handlar om psykisk ohälsa.</w:t>
            </w:r>
          </w:p>
          <w:p w14:paraId="5C2EFE60" w14:textId="0DD741E7" w:rsidR="00A0767B" w:rsidRDefault="00FB40B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Innebandysektionen har gått utbildningen och kommer fortsätta att arbeta med det vid nästa sektionsmöte.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196DF" w14:textId="77777777" w:rsidR="00EE090C" w:rsidRPr="001E6DD4" w:rsidRDefault="00EE090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E14C5" w:rsidRPr="001E6DD4" w14:paraId="61D91A7D" w14:textId="77777777" w:rsidTr="00FC273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42946" w14:textId="0A1179BA" w:rsidR="00F53EA8" w:rsidRDefault="00FB40BC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Matchledarutbildning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0458F" w14:textId="1323975D" w:rsidR="00E43DCC" w:rsidRDefault="00FB40BC" w:rsidP="00583E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Inget datum är klart. Maud fortsätter att prata med förbundet.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964B4" w14:textId="768F7000" w:rsidR="00F53EA8" w:rsidRPr="001E6DD4" w:rsidRDefault="00F53EA8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E14C5" w:rsidRPr="001E6DD4" w14:paraId="6918008D" w14:textId="77777777" w:rsidTr="00FC273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4C361" w14:textId="38B0E8CA" w:rsidR="00FC273F" w:rsidRDefault="00FB40BC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Intervjuver</w:t>
            </w:r>
            <w:proofErr w:type="spellEnd"/>
            <w:r>
              <w:rPr>
                <w:rFonts w:ascii="Arial" w:hAnsi="Arial" w:cs="Arial"/>
                <w:color w:val="222222"/>
              </w:rPr>
              <w:t>/enkäter till spelare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6E576" w14:textId="6D55B58E" w:rsidR="00666720" w:rsidRDefault="00FB40B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Påbörja arbete med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intervjuver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och enkäter vid mötet som vi har i januari.</w:t>
            </w:r>
          </w:p>
          <w:p w14:paraId="24086337" w14:textId="7AC63065" w:rsidR="00666720" w:rsidRDefault="00666720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2FBEF" w14:textId="032A6DEE" w:rsidR="00FC273F" w:rsidRPr="001E6DD4" w:rsidRDefault="00FC273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43DCC" w:rsidRPr="001E6DD4" w14:paraId="5263D067" w14:textId="77777777" w:rsidTr="00FC273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848B4" w14:textId="220B8D9F" w:rsidR="00E43DCC" w:rsidRDefault="00EB7843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Övriga frågor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E0B82" w14:textId="77777777" w:rsidR="005C283E" w:rsidRDefault="005C283E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Domare</w:t>
            </w:r>
          </w:p>
          <w:p w14:paraId="0149FA69" w14:textId="15B62C4A" w:rsidR="004A4744" w:rsidRDefault="004A4744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Maud kollar om vi kan anordna en matchledarutbildning i Vännäs där inbjudan kommer gå till tjejer/killar som fyllt 14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83988" w14:textId="4D785D59" w:rsidR="00E43DCC" w:rsidRDefault="00E43DCC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DE14C5" w:rsidRPr="001E6DD4" w14:paraId="10DAF151" w14:textId="77777777" w:rsidTr="00FC273F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508FE" w14:textId="596EDBD6" w:rsidR="00FC273F" w:rsidRDefault="00DE14C5" w:rsidP="00FC273F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Nästa sektionsmöte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C2D18" w14:textId="473C3F50" w:rsidR="00583EFC" w:rsidRDefault="00DE14C5" w:rsidP="00583E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  <w:r w:rsidR="00583EF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60111</w:t>
            </w:r>
            <w:proofErr w:type="gramEnd"/>
            <w:r w:rsidR="00EB784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   </w:t>
            </w:r>
            <w:r w:rsidR="003C2703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  <w:r w:rsidR="001E5A0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8.</w:t>
            </w:r>
            <w:r w:rsidR="00583EF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-19.00 </w:t>
            </w:r>
            <w:r w:rsidR="00FB40BC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Liljahallen.</w:t>
            </w:r>
          </w:p>
          <w:p w14:paraId="0F26F3D5" w14:textId="67B1CA26" w:rsidR="001E5A0E" w:rsidRDefault="001E5A0E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4FA15" w14:textId="77777777" w:rsidR="00FC273F" w:rsidRPr="001E6DD4" w:rsidRDefault="00FC273F" w:rsidP="001E6D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7FEA6676" w14:textId="77777777" w:rsidR="00240BDD" w:rsidRDefault="00240BDD" w:rsidP="001E6DD4">
      <w:pPr>
        <w:rPr>
          <w:rFonts w:ascii="Arial" w:eastAsia="Times New Roman" w:hAnsi="Arial" w:cs="Arial"/>
          <w:color w:val="000000"/>
          <w:sz w:val="20"/>
          <w:szCs w:val="20"/>
          <w:lang w:eastAsia="sv-SE"/>
        </w:rPr>
      </w:pPr>
    </w:p>
    <w:p w14:paraId="0FDE27A9" w14:textId="26AAC23D" w:rsidR="001E6DD4" w:rsidRPr="001E6DD4" w:rsidRDefault="001E6DD4" w:rsidP="001E6DD4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E6DD4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Noterats av</w:t>
      </w:r>
    </w:p>
    <w:p w14:paraId="4CD73F23" w14:textId="317AB0CC" w:rsidR="001A4DC6" w:rsidRDefault="00B4189C"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Stina Thysell Persson</w:t>
      </w:r>
    </w:p>
    <w:sectPr w:rsidR="001A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6FE"/>
    <w:multiLevelType w:val="hybridMultilevel"/>
    <w:tmpl w:val="F914F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4F0"/>
    <w:multiLevelType w:val="hybridMultilevel"/>
    <w:tmpl w:val="1CF64D8C"/>
    <w:lvl w:ilvl="0" w:tplc="4D1211C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44AF0"/>
    <w:multiLevelType w:val="hybridMultilevel"/>
    <w:tmpl w:val="558A060A"/>
    <w:lvl w:ilvl="0" w:tplc="D340E282">
      <w:start w:val="20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92F32"/>
    <w:multiLevelType w:val="hybridMultilevel"/>
    <w:tmpl w:val="20689936"/>
    <w:lvl w:ilvl="0" w:tplc="7EC24902">
      <w:start w:val="20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87C0A"/>
    <w:multiLevelType w:val="hybridMultilevel"/>
    <w:tmpl w:val="3574029E"/>
    <w:lvl w:ilvl="0" w:tplc="2D7AE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44505"/>
    <w:multiLevelType w:val="hybridMultilevel"/>
    <w:tmpl w:val="05F4BC28"/>
    <w:lvl w:ilvl="0" w:tplc="EE5CC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44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2D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C2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2B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4F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48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8F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61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904289"/>
    <w:multiLevelType w:val="hybridMultilevel"/>
    <w:tmpl w:val="9A1CA824"/>
    <w:lvl w:ilvl="0" w:tplc="5BCAA96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252A5"/>
    <w:multiLevelType w:val="hybridMultilevel"/>
    <w:tmpl w:val="27540F3C"/>
    <w:lvl w:ilvl="0" w:tplc="4394DE2E">
      <w:start w:val="20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D61BD"/>
    <w:multiLevelType w:val="hybridMultilevel"/>
    <w:tmpl w:val="2E480B1A"/>
    <w:lvl w:ilvl="0" w:tplc="7FF0AA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B2369"/>
    <w:multiLevelType w:val="hybridMultilevel"/>
    <w:tmpl w:val="8AC6396A"/>
    <w:lvl w:ilvl="0" w:tplc="439E8FAE">
      <w:start w:val="20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744985">
    <w:abstractNumId w:val="6"/>
  </w:num>
  <w:num w:numId="2" w16cid:durableId="1673415020">
    <w:abstractNumId w:val="5"/>
  </w:num>
  <w:num w:numId="3" w16cid:durableId="1674188928">
    <w:abstractNumId w:val="0"/>
  </w:num>
  <w:num w:numId="4" w16cid:durableId="1011372729">
    <w:abstractNumId w:val="8"/>
  </w:num>
  <w:num w:numId="5" w16cid:durableId="1225139496">
    <w:abstractNumId w:val="4"/>
  </w:num>
  <w:num w:numId="6" w16cid:durableId="162553949">
    <w:abstractNumId w:val="1"/>
  </w:num>
  <w:num w:numId="7" w16cid:durableId="678504031">
    <w:abstractNumId w:val="3"/>
  </w:num>
  <w:num w:numId="8" w16cid:durableId="486434459">
    <w:abstractNumId w:val="7"/>
  </w:num>
  <w:num w:numId="9" w16cid:durableId="1827936144">
    <w:abstractNumId w:val="9"/>
  </w:num>
  <w:num w:numId="10" w16cid:durableId="2060474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D4"/>
    <w:rsid w:val="00043D5B"/>
    <w:rsid w:val="000672B3"/>
    <w:rsid w:val="000D5A6F"/>
    <w:rsid w:val="00106B88"/>
    <w:rsid w:val="001421DF"/>
    <w:rsid w:val="001A4DC6"/>
    <w:rsid w:val="001E5A0E"/>
    <w:rsid w:val="001E6DD4"/>
    <w:rsid w:val="00240BDD"/>
    <w:rsid w:val="0025118F"/>
    <w:rsid w:val="002D3F55"/>
    <w:rsid w:val="002E45B5"/>
    <w:rsid w:val="003104BC"/>
    <w:rsid w:val="003842EA"/>
    <w:rsid w:val="003C2703"/>
    <w:rsid w:val="00450EDD"/>
    <w:rsid w:val="00465EB0"/>
    <w:rsid w:val="004A0689"/>
    <w:rsid w:val="004A4744"/>
    <w:rsid w:val="00545DA2"/>
    <w:rsid w:val="00583EFC"/>
    <w:rsid w:val="005C283E"/>
    <w:rsid w:val="005E0020"/>
    <w:rsid w:val="005F09E7"/>
    <w:rsid w:val="00665A6C"/>
    <w:rsid w:val="00666720"/>
    <w:rsid w:val="00671990"/>
    <w:rsid w:val="00676D7E"/>
    <w:rsid w:val="00772463"/>
    <w:rsid w:val="007748E6"/>
    <w:rsid w:val="0080364C"/>
    <w:rsid w:val="0085516D"/>
    <w:rsid w:val="00886DCC"/>
    <w:rsid w:val="008A4B09"/>
    <w:rsid w:val="008F0D4B"/>
    <w:rsid w:val="009639D0"/>
    <w:rsid w:val="00A0767B"/>
    <w:rsid w:val="00A41C80"/>
    <w:rsid w:val="00AD2DA8"/>
    <w:rsid w:val="00B043EC"/>
    <w:rsid w:val="00B4189C"/>
    <w:rsid w:val="00B42932"/>
    <w:rsid w:val="00B5091E"/>
    <w:rsid w:val="00B51573"/>
    <w:rsid w:val="00B709AE"/>
    <w:rsid w:val="00BA1E4E"/>
    <w:rsid w:val="00BF79D4"/>
    <w:rsid w:val="00C52540"/>
    <w:rsid w:val="00C62A34"/>
    <w:rsid w:val="00D270D2"/>
    <w:rsid w:val="00D5625C"/>
    <w:rsid w:val="00D65BE2"/>
    <w:rsid w:val="00DE14C5"/>
    <w:rsid w:val="00E158B0"/>
    <w:rsid w:val="00E43DCC"/>
    <w:rsid w:val="00E63850"/>
    <w:rsid w:val="00E63F99"/>
    <w:rsid w:val="00E737CE"/>
    <w:rsid w:val="00E763E4"/>
    <w:rsid w:val="00EB7843"/>
    <w:rsid w:val="00EE090C"/>
    <w:rsid w:val="00F53EA8"/>
    <w:rsid w:val="00FB40BC"/>
    <w:rsid w:val="00FC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4A62"/>
  <w15:chartTrackingRefBased/>
  <w15:docId w15:val="{46B1CE50-356A-47AB-B29F-86176C15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E6D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665A6C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E43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44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1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87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8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2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57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3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0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76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98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4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40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07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35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6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4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0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4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9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04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76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1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27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8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5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67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88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1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3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8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02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0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3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87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440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9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352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Hampusson</dc:creator>
  <cp:keywords/>
  <dc:description/>
  <cp:lastModifiedBy>Stina Thysell Persson</cp:lastModifiedBy>
  <cp:revision>3</cp:revision>
  <cp:lastPrinted>2025-10-06T07:43:00Z</cp:lastPrinted>
  <dcterms:created xsi:type="dcterms:W3CDTF">2025-12-19T08:02:00Z</dcterms:created>
  <dcterms:modified xsi:type="dcterms:W3CDTF">2025-12-19T15:44:00Z</dcterms:modified>
</cp:coreProperties>
</file>