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21F3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5225"/>
      </w:tblGrid>
      <w:tr w:rsidR="001E6DD4" w:rsidRPr="001E6DD4" w14:paraId="17B6D779" w14:textId="77777777" w:rsidTr="002E45B5">
        <w:trPr>
          <w:trHeight w:val="19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483414" w14:textId="4F093527" w:rsidR="001E6DD4" w:rsidRPr="001E6DD4" w:rsidRDefault="001E6DD4" w:rsidP="001E6DD4">
            <w:pPr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INNEBANDY</w:t>
            </w:r>
            <w:r w:rsidRPr="001E6D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sv-SE"/>
              </w:rPr>
              <w:drawing>
                <wp:inline distT="0" distB="0" distL="0" distR="0" wp14:anchorId="2D87021F" wp14:editId="3B79E9C0">
                  <wp:extent cx="1219200" cy="1097280"/>
                  <wp:effectExtent l="0" t="0" r="0" b="762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02C413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528DA74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sv-SE"/>
              </w:rPr>
              <w:t>Sektionsmöte</w:t>
            </w:r>
          </w:p>
          <w:p w14:paraId="4B516DE8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Mötesanteckningar</w:t>
            </w:r>
          </w:p>
          <w:p w14:paraId="0DF227FD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DF4CC0F" w14:textId="21872F25" w:rsidR="001E6DD4" w:rsidRPr="001E6DD4" w:rsidRDefault="001E6DD4" w:rsidP="000D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</w:t>
            </w:r>
            <w:r w:rsidR="00BF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5-0</w:t>
            </w:r>
            <w:r w:rsidR="00FC27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6-01</w:t>
            </w:r>
          </w:p>
          <w:p w14:paraId="5345294D" w14:textId="74CD917C" w:rsidR="00FC273F" w:rsidRPr="001E6DD4" w:rsidRDefault="00BF79D4" w:rsidP="00FC2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  <w:r w:rsidR="00FC273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  <w:r w:rsidR="00FC273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0-19.00 </w:t>
            </w:r>
            <w:r w:rsidR="00FC273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Liljahallen</w:t>
            </w:r>
          </w:p>
          <w:p w14:paraId="1F4E3E40" w14:textId="3C566B4B" w:rsidR="001E6DD4" w:rsidRPr="001E6DD4" w:rsidRDefault="001E6DD4" w:rsidP="000D5A6F">
            <w:pPr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5C74F59A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C61E564" w14:textId="3D9E8283" w:rsidR="00BF79D4" w:rsidRDefault="00BF79D4" w:rsidP="00FC273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0DFEFB13" w14:textId="3C5830CA" w:rsidR="001E6DD4" w:rsidRPr="001E6DD4" w:rsidRDefault="00BF79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F7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Sektionen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: </w:t>
      </w:r>
      <w:r w:rsidR="00FC273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Katarina Eriksson,</w:t>
      </w:r>
      <w:r w:rsidR="00E638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Catarina Roos</w:t>
      </w:r>
      <w:r w:rsidR="00E638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&amp;</w:t>
      </w:r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Stina </w:t>
      </w:r>
      <w:proofErr w:type="spellStart"/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Thysell</w:t>
      </w:r>
      <w:proofErr w:type="spellEnd"/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Persson</w:t>
      </w:r>
    </w:p>
    <w:p w14:paraId="09F2D17C" w14:textId="4D9BD6CC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35B43C2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4731"/>
        <w:gridCol w:w="1724"/>
      </w:tblGrid>
      <w:tr w:rsidR="00E63850" w:rsidRPr="001E6DD4" w14:paraId="3F73C35B" w14:textId="77777777" w:rsidTr="00FC273F">
        <w:trPr>
          <w:trHeight w:val="36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34EC8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Ärende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2184F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Notering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DB7DBE" w14:textId="77777777" w:rsidR="001E6DD4" w:rsidRPr="001E6DD4" w:rsidRDefault="001E6DD4" w:rsidP="001E6DD4">
            <w:pPr>
              <w:ind w:left="-211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Ansvar</w:t>
            </w:r>
          </w:p>
        </w:tc>
      </w:tr>
      <w:tr w:rsidR="00E63850" w:rsidRPr="001E6DD4" w14:paraId="2E9F4F53" w14:textId="77777777" w:rsidTr="00FC273F">
        <w:trPr>
          <w:trHeight w:val="64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C99376" w14:textId="09A9AC5C" w:rsidR="00BF79D4" w:rsidRPr="001E6DD4" w:rsidRDefault="00FC273F" w:rsidP="00FC273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color w:val="222222"/>
              </w:rPr>
              <w:t>Föregående protokoll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AE331" w14:textId="2F2B26EC" w:rsidR="00BF79D4" w:rsidRPr="00BF79D4" w:rsidRDefault="00FC273F" w:rsidP="00BF79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Föregående protokoll läses upp och godkändes.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79D9F3" w14:textId="3F3A66B0" w:rsidR="001E6DD4" w:rsidRDefault="00BF79D4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Alla mötesdeltagare</w:t>
            </w:r>
          </w:p>
          <w:p w14:paraId="375ABA06" w14:textId="21BCAD19" w:rsidR="00B4189C" w:rsidRPr="001E6DD4" w:rsidRDefault="00B4189C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63850" w:rsidRPr="001E6DD4" w14:paraId="16E7FE80" w14:textId="77777777" w:rsidTr="00FC273F">
        <w:trPr>
          <w:trHeight w:val="70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B2E025" w14:textId="4D4582D1" w:rsidR="001E6DD4" w:rsidRPr="001E6DD4" w:rsidRDefault="00FC273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Årshjul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4DBFBC" w14:textId="0E6AB840" w:rsidR="000D5A6F" w:rsidRPr="001E6DD4" w:rsidRDefault="000D5A6F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17667" w14:textId="0CDD2E9F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63850" w:rsidRPr="001E6DD4" w14:paraId="4F31E791" w14:textId="77777777" w:rsidTr="00FC273F">
        <w:trPr>
          <w:trHeight w:val="9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9629AA" w14:textId="640EE67C" w:rsidR="001E6DD4" w:rsidRPr="001E6DD4" w:rsidRDefault="00FC273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Budget och Sponsorer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6BCD1E" w14:textId="566EC096" w:rsidR="00E763E4" w:rsidRDefault="00E63850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Vilka vi har sponsoravtal med är skickad till ekonomiansvarig.</w:t>
            </w:r>
          </w:p>
          <w:p w14:paraId="10C94DA8" w14:textId="49C3FBB2" w:rsidR="00E63F99" w:rsidRPr="001E6DD4" w:rsidRDefault="00E63F99" w:rsidP="00E6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58C08" w14:textId="3728FCDA" w:rsidR="00FC273F" w:rsidRPr="001E6DD4" w:rsidRDefault="00FC273F" w:rsidP="00FC2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50C2D47" w14:textId="2AAD0222" w:rsidR="00E763E4" w:rsidRPr="001E6DD4" w:rsidRDefault="00E763E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63850" w:rsidRPr="001E6DD4" w14:paraId="049DD881" w14:textId="77777777" w:rsidTr="00FC273F">
        <w:trPr>
          <w:trHeight w:val="32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8D794C" w14:textId="2515E2FC" w:rsidR="001E6DD4" w:rsidRPr="001E6DD4" w:rsidRDefault="00FC273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Lagväskor och matchtröjor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6EDB28" w14:textId="77777777" w:rsidR="003104BC" w:rsidRDefault="00E63850" w:rsidP="00310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Flickor 17, Damerutveckling har inte lämnat in matchtröjor samt 1 målvaktsutrustning.</w:t>
            </w:r>
          </w:p>
          <w:p w14:paraId="7673275B" w14:textId="3DB811E1" w:rsidR="00E63850" w:rsidRPr="003104BC" w:rsidRDefault="00E63850" w:rsidP="00310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Pojkar 12 </w:t>
            </w:r>
            <w:r w:rsidR="008A4B0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har 1 målvaktsutrustning att lämna in.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B9CA97" w14:textId="08033804" w:rsidR="001E6DD4" w:rsidRPr="001E6DD4" w:rsidRDefault="003104B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Sektionen</w:t>
            </w:r>
          </w:p>
        </w:tc>
      </w:tr>
      <w:tr w:rsidR="00E63850" w:rsidRPr="001E6DD4" w14:paraId="6E315B08" w14:textId="77777777" w:rsidTr="00FC273F">
        <w:trPr>
          <w:trHeight w:val="536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0C6230" w14:textId="77777777" w:rsidR="00FC273F" w:rsidRDefault="00FC273F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Förråden i hallarna - hur ser det ut? Vad saknas?</w:t>
            </w:r>
          </w:p>
          <w:p w14:paraId="36877194" w14:textId="5772F420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DDA3DE" w14:textId="4D5B7DA2" w:rsidR="00C52540" w:rsidRDefault="00FC273F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Hammar- Senior</w:t>
            </w:r>
            <w:proofErr w:type="gramEnd"/>
            <w:r w:rsidR="008A4B0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 herrlagets västar är tvättade</w:t>
            </w:r>
            <w:r w:rsidR="00A41C8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 damlagets ej tvättade.</w:t>
            </w:r>
          </w:p>
          <w:p w14:paraId="746850B9" w14:textId="3DBDFAD3" w:rsidR="00FC273F" w:rsidRDefault="00FC273F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Hammar</w:t>
            </w:r>
            <w:r w:rsidR="008A4B0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Junior</w:t>
            </w:r>
            <w:proofErr w:type="gramEnd"/>
            <w:r w:rsidR="008A4B0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, tvättat och sorterat </w:t>
            </w:r>
          </w:p>
          <w:p w14:paraId="33D78A18" w14:textId="32A017DF" w:rsidR="00FC273F" w:rsidRDefault="00FC273F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Lilja</w:t>
            </w:r>
            <w:r w:rsidR="008A4B0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 tvättade</w:t>
            </w:r>
            <w:proofErr w:type="gramEnd"/>
          </w:p>
          <w:p w14:paraId="0795394A" w14:textId="6CF6820B" w:rsidR="00FC273F" w:rsidRDefault="00FC273F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Vännäsby</w:t>
            </w:r>
            <w:r w:rsidR="008A4B0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 tvättade</w:t>
            </w:r>
            <w:proofErr w:type="gramEnd"/>
          </w:p>
          <w:p w14:paraId="246BA378" w14:textId="77777777" w:rsidR="008A4B09" w:rsidRDefault="008A4B09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77BF505" w14:textId="37D0FDB4" w:rsidR="00C52540" w:rsidRDefault="008A4B09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Trämålvakten ska flyttas till Liljahallen.</w:t>
            </w:r>
          </w:p>
          <w:p w14:paraId="42E4557D" w14:textId="5F136F30" w:rsidR="00C52540" w:rsidRDefault="00C52540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7B20FB9" w14:textId="4542502F" w:rsidR="000D5A6F" w:rsidRPr="001E6DD4" w:rsidRDefault="000D5A6F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1FD5B" w14:textId="1F5B1B05" w:rsidR="001E6DD4" w:rsidRPr="001E6DD4" w:rsidRDefault="001E6DD4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63850" w:rsidRPr="001E6DD4" w14:paraId="33764724" w14:textId="77777777" w:rsidTr="00FC273F">
        <w:trPr>
          <w:trHeight w:val="536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06F8C" w14:textId="77777777" w:rsidR="00FC273F" w:rsidRDefault="00FC273F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Inköp både till lagväskorna och hallarna</w:t>
            </w:r>
          </w:p>
          <w:p w14:paraId="50D9176E" w14:textId="5CF407DA" w:rsidR="00C52540" w:rsidRPr="001E6DD4" w:rsidRDefault="00C52540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E0856" w14:textId="03D25792" w:rsidR="003104BC" w:rsidRDefault="008A4B09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Inventering är gjord vad som ska köpas in till kommande säsong.</w:t>
            </w:r>
          </w:p>
          <w:p w14:paraId="1BCB7887" w14:textId="77777777" w:rsidR="008A4B09" w:rsidRDefault="008A4B09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E3431EC" w14:textId="77777777" w:rsidR="008A4B09" w:rsidRDefault="008A4B09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364AB1B" w14:textId="0A613E41" w:rsidR="008A4B09" w:rsidRPr="001E6DD4" w:rsidRDefault="008A4B09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503F9" w14:textId="0C093011" w:rsidR="00C52540" w:rsidRPr="001E6DD4" w:rsidRDefault="00D5625C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Sektionen</w:t>
            </w:r>
          </w:p>
        </w:tc>
      </w:tr>
      <w:tr w:rsidR="00E63850" w:rsidRPr="001E6DD4" w14:paraId="3FE70798" w14:textId="77777777" w:rsidTr="00FC273F">
        <w:trPr>
          <w:trHeight w:val="192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E2CFA" w14:textId="06BE4EC0" w:rsidR="001E6DD4" w:rsidRPr="001E6DD4" w:rsidRDefault="00FC273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color w:val="222222"/>
              </w:rPr>
              <w:t>Halltider</w:t>
            </w:r>
            <w:r>
              <w:rPr>
                <w:rFonts w:ascii="Arial" w:hAnsi="Arial" w:cs="Arial"/>
                <w:color w:val="222222"/>
              </w:rPr>
              <w:t>- något vi har glömt</w:t>
            </w:r>
            <w:r w:rsidR="00A41C80">
              <w:rPr>
                <w:rFonts w:ascii="Arial" w:hAnsi="Arial" w:cs="Arial"/>
                <w:color w:val="222222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1B5BA2" w14:textId="0E0E4FB5" w:rsidR="00E63F99" w:rsidRPr="001E6DD4" w:rsidRDefault="00FC273F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Önskan om halltider är inlämnade till kommunen.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9756BA" w14:textId="27CEF1E0" w:rsidR="00E63F99" w:rsidRPr="001E6DD4" w:rsidRDefault="00E63F99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63850" w:rsidRPr="00B4189C" w14:paraId="2175A2DD" w14:textId="77777777" w:rsidTr="00FC273F">
        <w:trPr>
          <w:trHeight w:val="68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A13B62" w14:textId="77777777" w:rsidR="00FC273F" w:rsidRDefault="00FC273F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Mixcup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- när, var och hur?</w:t>
            </w:r>
          </w:p>
          <w:p w14:paraId="1D1B2CE2" w14:textId="10DA37A9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790C57" w14:textId="1F1C7E40" w:rsidR="00D5625C" w:rsidRDefault="008A4B09" w:rsidP="00FC2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Mixcup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för de yngre 12/10, 13.00-15.00. Samling 12.30</w:t>
            </w:r>
            <w:r w:rsidR="0025118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 Herrlaget ansvarar</w:t>
            </w:r>
          </w:p>
          <w:p w14:paraId="2A57CA08" w14:textId="77777777" w:rsidR="008A4B09" w:rsidRDefault="008A4B09" w:rsidP="00FC2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AC54220" w14:textId="32D4E823" w:rsidR="008A4B09" w:rsidRPr="00BF79D4" w:rsidRDefault="008A4B09" w:rsidP="00FC2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Mixcup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för de äldre </w:t>
            </w:r>
            <w:r w:rsidR="0025118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24/9, Damlaget ansvarar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869102" w14:textId="07DC0DE0" w:rsidR="001E6DD4" w:rsidRPr="00B4189C" w:rsidRDefault="00B4189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lastRenderedPageBreak/>
              <w:t>Alla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sektionen</w:t>
            </w:r>
            <w:proofErr w:type="spellEnd"/>
          </w:p>
        </w:tc>
      </w:tr>
      <w:tr w:rsidR="00E63850" w:rsidRPr="001E6DD4" w14:paraId="60973748" w14:textId="77777777" w:rsidTr="00FC273F">
        <w:trPr>
          <w:trHeight w:val="794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6C0B3" w14:textId="77777777" w:rsidR="00FC273F" w:rsidRDefault="00FC273F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Uppstart - bara för 19-lagen? När?</w:t>
            </w:r>
          </w:p>
          <w:p w14:paraId="47EFD9CA" w14:textId="312B57BD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7C72FB" w14:textId="268028DE" w:rsidR="00B043EC" w:rsidRDefault="0025118F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Föräldramöte för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p/f 19 15/10. Där man går igenom vad som gäller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SSVIF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samt får fram ledare till lagen.</w:t>
            </w:r>
          </w:p>
          <w:p w14:paraId="21EF712C" w14:textId="77777777" w:rsidR="0025118F" w:rsidRDefault="0025118F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CE847EA" w14:textId="1638E1DC" w:rsidR="0025118F" w:rsidRDefault="0025118F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Uppstarten kommer vara 18 alt 19/10 &amp; 25 alt 26/10, detta beror på vilken dag vi får från kommunen.</w:t>
            </w:r>
          </w:p>
          <w:p w14:paraId="12AEEE53" w14:textId="77777777" w:rsidR="0025118F" w:rsidRDefault="0025118F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03FD5E8" w14:textId="1FA17FCF" w:rsidR="0025118F" w:rsidRDefault="0025118F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Anmälningslänk ska finnas och vara synlig för sektionen.</w:t>
            </w:r>
          </w:p>
          <w:p w14:paraId="57E2893A" w14:textId="6881057C" w:rsidR="00B043EC" w:rsidRPr="001E6DD4" w:rsidRDefault="00B043EC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DF9D03" w14:textId="38BC4B20" w:rsidR="00B4189C" w:rsidRPr="000D5A6F" w:rsidRDefault="00B4189C" w:rsidP="001E6D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E63850" w:rsidRPr="001E6DD4" w14:paraId="1E4D2055" w14:textId="77777777" w:rsidTr="00FC273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CAA40" w14:textId="3F7DAC61" w:rsidR="001E6DD4" w:rsidRPr="001E6DD4" w:rsidRDefault="00FC273F" w:rsidP="00106B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color w:val="222222"/>
              </w:rPr>
              <w:t>Cup för 18-lagen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57590E" w14:textId="77777777" w:rsidR="00545DA2" w:rsidRDefault="0025118F" w:rsidP="00FC2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Cup för 18 lagen bokas med kommunen:</w:t>
            </w:r>
          </w:p>
          <w:p w14:paraId="2738E2A4" w14:textId="534ACCCB" w:rsidR="0025118F" w:rsidRDefault="0025118F" w:rsidP="00FC2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Pojkar 18: Lördag14/</w:t>
            </w:r>
            <w:r w:rsidR="00106B8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3 - Herrlaget ansvarar</w:t>
            </w:r>
          </w:p>
          <w:p w14:paraId="53C67633" w14:textId="4D01260B" w:rsidR="00106B88" w:rsidRDefault="00106B88" w:rsidP="00FC2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Flickor 18: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Söndag</w:t>
            </w:r>
            <w:proofErr w:type="gramEnd"/>
            <w:r w:rsidR="00E158B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15/3 - Damlaget ansvarar</w:t>
            </w:r>
          </w:p>
          <w:p w14:paraId="73EC230D" w14:textId="0157BC90" w:rsidR="00106B88" w:rsidRPr="001E6DD4" w:rsidRDefault="00106B88" w:rsidP="00FC2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9A6B4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63850" w:rsidRPr="001E6DD4" w14:paraId="5BF1E623" w14:textId="77777777" w:rsidTr="00FC273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B05F8" w14:textId="413335C2" w:rsidR="00FC273F" w:rsidRDefault="00FC273F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Företagscupen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</w:p>
          <w:p w14:paraId="62596E9D" w14:textId="69DB22E6" w:rsidR="00D5625C" w:rsidRDefault="00D5625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522AA" w14:textId="77777777" w:rsidR="001421DF" w:rsidRDefault="00106B88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Företagscupen gick väldigt bra.</w:t>
            </w:r>
          </w:p>
          <w:p w14:paraId="25A91BEF" w14:textId="01DED069" w:rsidR="00E158B0" w:rsidRDefault="00E158B0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 beslutar att inte höja anmälningsavgiften och lägga in hamburgare.</w:t>
            </w:r>
          </w:p>
          <w:p w14:paraId="5482A7CA" w14:textId="77777777" w:rsidR="00E158B0" w:rsidRDefault="00E158B0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9847B04" w14:textId="16E65BB9" w:rsidR="00E158B0" w:rsidRDefault="00E158B0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Mycket bra med speakervagnen.</w:t>
            </w:r>
          </w:p>
          <w:p w14:paraId="6B018DB3" w14:textId="775E71E7" w:rsidR="00E158B0" w:rsidRDefault="00E158B0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De som jobbar får en hamburgare/dricka under dagen. </w:t>
            </w:r>
          </w:p>
          <w:p w14:paraId="3C5B90AF" w14:textId="77777777" w:rsidR="00E158B0" w:rsidRDefault="00E158B0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168F5C9" w14:textId="6D792578" w:rsidR="00E158B0" w:rsidRDefault="00E158B0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 inväntar utvärderingen från lagen som Jocke skickat ut.</w:t>
            </w:r>
          </w:p>
          <w:p w14:paraId="587B1B3C" w14:textId="77777777" w:rsidR="0080364C" w:rsidRDefault="0080364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6EFFE12" w14:textId="77777777" w:rsidR="00E158B0" w:rsidRDefault="0080364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Förslag på datum för företagscupen 2026 är:</w:t>
            </w:r>
          </w:p>
          <w:p w14:paraId="1BF57573" w14:textId="4788CB1B" w:rsidR="0080364C" w:rsidRPr="001E6DD4" w:rsidRDefault="0080364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260523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76C48" w14:textId="77777777" w:rsidR="00D5625C" w:rsidRPr="001E6DD4" w:rsidRDefault="00D5625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E090C" w:rsidRPr="001E6DD4" w14:paraId="1665B55E" w14:textId="77777777" w:rsidTr="00FC273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DFCFB" w14:textId="02136A64" w:rsidR="00EE090C" w:rsidRDefault="00EE090C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Ledarträffen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3EC02" w14:textId="77777777" w:rsidR="00EE090C" w:rsidRDefault="00EE090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 fick in en del åsikter gällande enkäten</w:t>
            </w:r>
            <w:r w:rsidR="00F53EA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 vi kommer jobba med Jocke hur föreningens utvärderingar av ledare ska se ut.</w:t>
            </w:r>
          </w:p>
          <w:p w14:paraId="5C2EFE60" w14:textId="50F6D9A3" w:rsidR="00F53EA8" w:rsidRDefault="00F53EA8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 behöver tydliggöra syftet och målet med enkäterna.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196DF" w14:textId="77777777" w:rsidR="00EE090C" w:rsidRPr="001E6DD4" w:rsidRDefault="00EE090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53EA8" w:rsidRPr="001E6DD4" w14:paraId="61D91A7D" w14:textId="77777777" w:rsidTr="00FC273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42946" w14:textId="4D3C5F57" w:rsidR="00F53EA8" w:rsidRDefault="00F53EA8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Sommarbingo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9F981" w14:textId="0231E0F4" w:rsidR="00F53EA8" w:rsidRDefault="00F53EA8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="00A41C8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Söndag 17/8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ansvarar damlaget för sommarbingo.</w:t>
            </w:r>
          </w:p>
          <w:p w14:paraId="754B7B70" w14:textId="77777777" w:rsidR="00F53EA8" w:rsidRDefault="00F53EA8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="00A41C8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Söndag 31/8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ansvarar herrlaget för sommarbingo</w:t>
            </w:r>
            <w:r w:rsidR="00A41C8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  <w:p w14:paraId="5EC0458F" w14:textId="14DB2A04" w:rsidR="00A41C80" w:rsidRDefault="00A41C80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Maud kommer skicka ut information till ledarna.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964B4" w14:textId="77777777" w:rsidR="00F53EA8" w:rsidRPr="001E6DD4" w:rsidRDefault="00F53EA8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25118F" w:rsidRPr="001E6DD4" w14:paraId="6918008D" w14:textId="77777777" w:rsidTr="00FC273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4C361" w14:textId="31B4D817" w:rsidR="00FC273F" w:rsidRDefault="00FC273F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Sportservice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86337" w14:textId="25B8E016" w:rsidR="00FC273F" w:rsidRDefault="00F53EA8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Katarina har fått förslag gällande lotter, hon kommer ta upp det på huvudstyrelsemötet 2/6.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2FBEF" w14:textId="77777777" w:rsidR="00FC273F" w:rsidRPr="001E6DD4" w:rsidRDefault="00FC273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25118F" w:rsidRPr="001E6DD4" w14:paraId="10DAF151" w14:textId="77777777" w:rsidTr="00FC273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508FE" w14:textId="0A0408E7" w:rsidR="00FC273F" w:rsidRDefault="00FC273F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Övriga frågor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6F3D5" w14:textId="77777777" w:rsidR="00FC273F" w:rsidRDefault="00FC273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4FA15" w14:textId="77777777" w:rsidR="00FC273F" w:rsidRPr="001E6DD4" w:rsidRDefault="00FC273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7FEA6676" w14:textId="77777777" w:rsidR="00240BDD" w:rsidRDefault="00240BDD" w:rsidP="001E6DD4">
      <w:pPr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</w:p>
    <w:p w14:paraId="0FDE27A9" w14:textId="26AAC23D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E6DD4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Noterats av</w:t>
      </w:r>
    </w:p>
    <w:p w14:paraId="4CD73F23" w14:textId="317AB0CC" w:rsidR="001A4DC6" w:rsidRDefault="00B4189C"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Thysell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Persson</w:t>
      </w:r>
    </w:p>
    <w:sectPr w:rsidR="001A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6FE"/>
    <w:multiLevelType w:val="hybridMultilevel"/>
    <w:tmpl w:val="F914F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87C0A"/>
    <w:multiLevelType w:val="hybridMultilevel"/>
    <w:tmpl w:val="3574029E"/>
    <w:lvl w:ilvl="0" w:tplc="2D7AE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44505"/>
    <w:multiLevelType w:val="hybridMultilevel"/>
    <w:tmpl w:val="05F4BC28"/>
    <w:lvl w:ilvl="0" w:tplc="EE5CC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44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2D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C2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2B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4F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48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8F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61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904289"/>
    <w:multiLevelType w:val="hybridMultilevel"/>
    <w:tmpl w:val="9A1CA824"/>
    <w:lvl w:ilvl="0" w:tplc="5BCAA96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D61BD"/>
    <w:multiLevelType w:val="hybridMultilevel"/>
    <w:tmpl w:val="2E480B1A"/>
    <w:lvl w:ilvl="0" w:tplc="7FF0AA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744985">
    <w:abstractNumId w:val="3"/>
  </w:num>
  <w:num w:numId="2" w16cid:durableId="1673415020">
    <w:abstractNumId w:val="2"/>
  </w:num>
  <w:num w:numId="3" w16cid:durableId="1674188928">
    <w:abstractNumId w:val="0"/>
  </w:num>
  <w:num w:numId="4" w16cid:durableId="1011372729">
    <w:abstractNumId w:val="4"/>
  </w:num>
  <w:num w:numId="5" w16cid:durableId="122513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D4"/>
    <w:rsid w:val="000D5A6F"/>
    <w:rsid w:val="00106B88"/>
    <w:rsid w:val="001421DF"/>
    <w:rsid w:val="001A4DC6"/>
    <w:rsid w:val="001E6DD4"/>
    <w:rsid w:val="00240BDD"/>
    <w:rsid w:val="0025118F"/>
    <w:rsid w:val="002E45B5"/>
    <w:rsid w:val="003104BC"/>
    <w:rsid w:val="004A0689"/>
    <w:rsid w:val="00545DA2"/>
    <w:rsid w:val="005F09E7"/>
    <w:rsid w:val="00665A6C"/>
    <w:rsid w:val="0080364C"/>
    <w:rsid w:val="008A4B09"/>
    <w:rsid w:val="008F0D4B"/>
    <w:rsid w:val="009639D0"/>
    <w:rsid w:val="00A41C80"/>
    <w:rsid w:val="00B043EC"/>
    <w:rsid w:val="00B4189C"/>
    <w:rsid w:val="00B42932"/>
    <w:rsid w:val="00B51573"/>
    <w:rsid w:val="00B709AE"/>
    <w:rsid w:val="00BF79D4"/>
    <w:rsid w:val="00C52540"/>
    <w:rsid w:val="00C62A34"/>
    <w:rsid w:val="00D5625C"/>
    <w:rsid w:val="00D65BE2"/>
    <w:rsid w:val="00E158B0"/>
    <w:rsid w:val="00E63850"/>
    <w:rsid w:val="00E63F99"/>
    <w:rsid w:val="00E763E4"/>
    <w:rsid w:val="00EE090C"/>
    <w:rsid w:val="00F53EA8"/>
    <w:rsid w:val="00FC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4A62"/>
  <w15:chartTrackingRefBased/>
  <w15:docId w15:val="{46B1CE50-356A-47AB-B29F-86176C15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E6D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665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87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44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384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Hampusson</dc:creator>
  <cp:keywords/>
  <dc:description/>
  <cp:lastModifiedBy>Stina Thysell Persson</cp:lastModifiedBy>
  <cp:revision>3</cp:revision>
  <dcterms:created xsi:type="dcterms:W3CDTF">2025-06-01T14:56:00Z</dcterms:created>
  <dcterms:modified xsi:type="dcterms:W3CDTF">2025-06-10T08:50:00Z</dcterms:modified>
</cp:coreProperties>
</file>