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921F3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5225"/>
      </w:tblGrid>
      <w:tr w:rsidR="001E6DD4" w:rsidRPr="001E6DD4" w14:paraId="17B6D779" w14:textId="77777777" w:rsidTr="002E45B5">
        <w:trPr>
          <w:trHeight w:val="1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83414" w14:textId="4F093527" w:rsidR="001E6DD4" w:rsidRPr="001E6DD4" w:rsidRDefault="001E6DD4" w:rsidP="001E6DD4">
            <w:pPr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INNEBANDY</w:t>
            </w:r>
            <w:r w:rsidRPr="001E6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sv-SE"/>
              </w:rPr>
              <w:drawing>
                <wp:inline distT="0" distB="0" distL="0" distR="0" wp14:anchorId="2D87021F" wp14:editId="3B79E9C0">
                  <wp:extent cx="1219200" cy="1097280"/>
                  <wp:effectExtent l="0" t="0" r="0" b="762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02C413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528DA74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sv-SE"/>
              </w:rPr>
              <w:t>Sektionsmöte</w:t>
            </w:r>
          </w:p>
          <w:p w14:paraId="4B516DE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Mötesanteckningar</w:t>
            </w:r>
          </w:p>
          <w:p w14:paraId="0DF227FD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DF4CC0F" w14:textId="69B10E48" w:rsidR="001E6DD4" w:rsidRPr="001E6DD4" w:rsidRDefault="001E6DD4" w:rsidP="000D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</w:t>
            </w:r>
            <w:r w:rsidR="00B51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4-09-01</w:t>
            </w:r>
          </w:p>
          <w:p w14:paraId="5345294D" w14:textId="4B5F8A14" w:rsidR="001E6DD4" w:rsidRPr="001E6DD4" w:rsidRDefault="001E6DD4" w:rsidP="000D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  <w:r w:rsidR="00B51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7.30-19.00</w:t>
            </w:r>
          </w:p>
          <w:p w14:paraId="1F4E3E40" w14:textId="6FD0AA33" w:rsidR="001E6DD4" w:rsidRPr="001E6DD4" w:rsidRDefault="00B51573" w:rsidP="000D5A6F">
            <w:pPr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Liljahallen</w:t>
            </w:r>
          </w:p>
        </w:tc>
      </w:tr>
    </w:tbl>
    <w:p w14:paraId="5C74F59A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DFEFB13" w14:textId="79042025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E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Närvarande</w:t>
      </w:r>
      <w:r w:rsidRPr="001E6DD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: </w:t>
      </w:r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Catarina Roos, Peter Albinsson, Maud </w:t>
      </w:r>
      <w:proofErr w:type="spellStart"/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Mukkala</w:t>
      </w:r>
      <w:proofErr w:type="spellEnd"/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och Stina </w:t>
      </w:r>
      <w:proofErr w:type="spellStart"/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Thysell</w:t>
      </w:r>
      <w:proofErr w:type="spellEnd"/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Persson</w:t>
      </w:r>
    </w:p>
    <w:p w14:paraId="09F2D17C" w14:textId="4D9BD6CC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35B43C2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5409"/>
        <w:gridCol w:w="1348"/>
      </w:tblGrid>
      <w:tr w:rsidR="001E6DD4" w:rsidRPr="001E6DD4" w14:paraId="3F73C35B" w14:textId="77777777" w:rsidTr="001E6DD4">
        <w:trPr>
          <w:trHeight w:val="36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34EC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Ärende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2184F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Notering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B7DBE" w14:textId="77777777" w:rsidR="001E6DD4" w:rsidRPr="001E6DD4" w:rsidRDefault="001E6DD4" w:rsidP="001E6DD4">
            <w:pPr>
              <w:ind w:left="-211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Ansvar</w:t>
            </w:r>
          </w:p>
        </w:tc>
      </w:tr>
      <w:tr w:rsidR="001E6DD4" w:rsidRPr="001E6DD4" w14:paraId="2E9F4F53" w14:textId="77777777" w:rsidTr="001E6DD4">
        <w:trPr>
          <w:trHeight w:val="64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C99376" w14:textId="4EDA94CF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Föregående protokoll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0B076B" w14:textId="77777777" w:rsidR="00B4189C" w:rsidRDefault="002E45B5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Föregående protokoll gicks igenom</w:t>
            </w:r>
            <w:r w:rsidR="000D5A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. </w:t>
            </w:r>
          </w:p>
          <w:p w14:paraId="5918ABED" w14:textId="77777777" w:rsidR="00B4189C" w:rsidRDefault="00B4189C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Kvar från föregående protokoll: </w:t>
            </w:r>
          </w:p>
          <w:p w14:paraId="315D29A7" w14:textId="77777777" w:rsidR="00B4189C" w:rsidRDefault="00B4189C" w:rsidP="00B4189C">
            <w:pPr>
              <w:pStyle w:val="Liststycke"/>
              <w:numPr>
                <w:ilvl w:val="0"/>
                <w:numId w:val="4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 bort sargreklam, ska göras då träningarna börjar.</w:t>
            </w:r>
          </w:p>
          <w:p w14:paraId="7B2AE331" w14:textId="5FAA5A87" w:rsidR="00B4189C" w:rsidRPr="00B4189C" w:rsidRDefault="00B4189C" w:rsidP="00B4189C">
            <w:pPr>
              <w:pStyle w:val="Liststycke"/>
              <w:numPr>
                <w:ilvl w:val="0"/>
                <w:numId w:val="4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Lägga ut information om sekretariat på laget.se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79D9F3" w14:textId="77777777" w:rsidR="001E6DD4" w:rsidRDefault="001E6DD4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A45762D" w14:textId="77777777" w:rsidR="00B4189C" w:rsidRDefault="00B4189C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D8A42CB" w14:textId="77777777" w:rsidR="00B4189C" w:rsidRDefault="00B4189C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mfl</w:t>
            </w:r>
            <w:proofErr w:type="spellEnd"/>
          </w:p>
          <w:p w14:paraId="375ABA06" w14:textId="67A100E6" w:rsidR="00B4189C" w:rsidRPr="001E6DD4" w:rsidRDefault="00B4189C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Maud</w:t>
            </w:r>
          </w:p>
        </w:tc>
      </w:tr>
      <w:tr w:rsidR="001E6DD4" w:rsidRPr="001E6DD4" w14:paraId="16E7FE80" w14:textId="77777777" w:rsidTr="001E6DD4">
        <w:trPr>
          <w:trHeight w:val="70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B2E025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Budget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4DBFBC" w14:textId="7B5CB40C" w:rsidR="000D5A6F" w:rsidRPr="001E6DD4" w:rsidRDefault="00B51573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Har fått godkänt LOK stödet för våren 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17667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Stina</w:t>
            </w:r>
          </w:p>
        </w:tc>
      </w:tr>
      <w:tr w:rsidR="001E6DD4" w:rsidRPr="001E6DD4" w14:paraId="26AA9801" w14:textId="77777777" w:rsidTr="000D5A6F">
        <w:trPr>
          <w:trHeight w:val="46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1B2700" w14:textId="30F566DD" w:rsidR="001E6DD4" w:rsidRPr="001E6DD4" w:rsidRDefault="00B5157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Årshjulet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B4152C" w14:textId="401272E9" w:rsidR="001E6DD4" w:rsidRDefault="00665A6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Aktuellt i årshjulet under september är:</w:t>
            </w:r>
          </w:p>
          <w:p w14:paraId="22BFDABE" w14:textId="41E0C923" w:rsidR="00665A6C" w:rsidRPr="00665A6C" w:rsidRDefault="00665A6C" w:rsidP="00665A6C">
            <w:pPr>
              <w:pStyle w:val="Liststyck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65A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Ledarupptakt: 5/9 Festplatsen V-by</w:t>
            </w:r>
          </w:p>
          <w:p w14:paraId="713923AA" w14:textId="68CBC8CD" w:rsidR="00665A6C" w:rsidRDefault="00665A6C" w:rsidP="00665A6C">
            <w:pPr>
              <w:pStyle w:val="Liststyck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65A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Inventering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av </w:t>
            </w:r>
            <w:r w:rsidRPr="00665A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kläder till seniorlagen.</w:t>
            </w:r>
          </w:p>
          <w:p w14:paraId="559FEF52" w14:textId="2A29EEEF" w:rsidR="00665A6C" w:rsidRPr="00665A6C" w:rsidRDefault="00B4189C" w:rsidP="00665A6C">
            <w:pPr>
              <w:pStyle w:val="Liststyck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Komplettera/</w:t>
            </w:r>
            <w:r w:rsidR="00665A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Beställa material</w:t>
            </w:r>
          </w:p>
          <w:p w14:paraId="299F7858" w14:textId="77777777" w:rsidR="00665A6C" w:rsidRPr="001E6DD4" w:rsidRDefault="00665A6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89D2196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CA57FF" w14:textId="77777777" w:rsid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B056EE7" w14:textId="77777777" w:rsidR="00665A6C" w:rsidRDefault="00665A6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5572081" w14:textId="77777777" w:rsidR="00665A6C" w:rsidRDefault="00665A6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</w:t>
            </w:r>
          </w:p>
          <w:p w14:paraId="5F1E40D8" w14:textId="2B478023" w:rsidR="00B4189C" w:rsidRPr="001E6DD4" w:rsidRDefault="00B4189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</w:t>
            </w:r>
          </w:p>
        </w:tc>
      </w:tr>
      <w:tr w:rsidR="001E6DD4" w:rsidRPr="001E6DD4" w14:paraId="4F31E791" w14:textId="77777777" w:rsidTr="000D5A6F">
        <w:trPr>
          <w:trHeight w:val="92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177CA" w14:textId="77777777" w:rsidR="00B51573" w:rsidRDefault="00B5157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Uppstart f/p</w:t>
            </w:r>
          </w:p>
          <w:p w14:paraId="799629AA" w14:textId="06C1E095" w:rsidR="001E6DD4" w:rsidRPr="001E6DD4" w:rsidRDefault="00B5157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Födda 17 &amp; 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7BA02" w14:textId="77777777" w:rsidR="001E6DD4" w:rsidRDefault="00665A6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6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Föräldramöte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för uppstartslagen:</w:t>
            </w:r>
          </w:p>
          <w:p w14:paraId="3907FD42" w14:textId="200CFA1B" w:rsidR="00665A6C" w:rsidRDefault="00665A6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Onsdag 9/10, f/p födda 17, 18.00-19.00</w:t>
            </w:r>
          </w:p>
          <w:p w14:paraId="50A101BD" w14:textId="77777777" w:rsidR="00665A6C" w:rsidRDefault="00665A6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Onsdag 9/10, f/p födda 18, 19.00-20.00.</w:t>
            </w:r>
          </w:p>
          <w:p w14:paraId="21E631B2" w14:textId="77777777" w:rsidR="00665A6C" w:rsidRDefault="00665A6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Föräldramötet kommer vara på Liljahallen. Syftet med att ha träff innan uppstart är att ha klart ledarstaben innan barnen börjar med bollskoj.</w:t>
            </w:r>
          </w:p>
          <w:p w14:paraId="36986F03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288D5AC" w14:textId="77777777" w:rsidR="00E63F99" w:rsidRDefault="00E63F99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F18 lördag 12/10 </w:t>
            </w:r>
            <w:proofErr w:type="spellStart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kl</w:t>
            </w:r>
            <w:proofErr w:type="spellEnd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9-10, lördag 19/10 </w:t>
            </w:r>
            <w:proofErr w:type="spellStart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kl</w:t>
            </w:r>
            <w:proofErr w:type="spellEnd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9-10</w:t>
            </w:r>
          </w:p>
          <w:p w14:paraId="7D58911D" w14:textId="77777777" w:rsidR="00E63F99" w:rsidRDefault="00E63F99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P18 lördag 12/10 </w:t>
            </w:r>
            <w:proofErr w:type="spellStart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kl</w:t>
            </w:r>
            <w:proofErr w:type="spellEnd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10-11, lördag 19/10 </w:t>
            </w:r>
            <w:proofErr w:type="spellStart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kl</w:t>
            </w:r>
            <w:proofErr w:type="spellEnd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10-11 </w:t>
            </w:r>
          </w:p>
          <w:p w14:paraId="392A355E" w14:textId="77777777" w:rsidR="00E63F99" w:rsidRDefault="00E63F99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E9BC6BC" w14:textId="77777777" w:rsidR="00E63F99" w:rsidRDefault="00E63F99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F17 söndag 13/10 </w:t>
            </w:r>
            <w:proofErr w:type="spellStart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kl</w:t>
            </w:r>
            <w:proofErr w:type="spellEnd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9-10, söndag 20/10 </w:t>
            </w:r>
            <w:proofErr w:type="spellStart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kl</w:t>
            </w:r>
            <w:proofErr w:type="spellEnd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9-10 </w:t>
            </w:r>
          </w:p>
          <w:p w14:paraId="209BE2E3" w14:textId="77777777" w:rsidR="00665A6C" w:rsidRDefault="00E63F99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P17 söndag 13/10 </w:t>
            </w:r>
            <w:proofErr w:type="spellStart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kl</w:t>
            </w:r>
            <w:proofErr w:type="spellEnd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10-11, söndag 20/10 </w:t>
            </w:r>
            <w:proofErr w:type="spellStart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kl</w:t>
            </w:r>
            <w:proofErr w:type="spellEnd"/>
            <w:r w:rsidRPr="00E63F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10-11</w:t>
            </w:r>
          </w:p>
          <w:p w14:paraId="10C94DA8" w14:textId="49C3FBB2" w:rsidR="00E63F99" w:rsidRPr="001E6DD4" w:rsidRDefault="00E63F99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88734F" w14:textId="77777777" w:rsidR="002E45B5" w:rsidRDefault="001E6DD4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Stina</w:t>
            </w:r>
          </w:p>
          <w:p w14:paraId="28F595D4" w14:textId="77777777" w:rsidR="001E6DD4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Jocke</w:t>
            </w:r>
          </w:p>
          <w:p w14:paraId="377CE1DA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BB08545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35F3B15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C755CCD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392EA43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B7D4E7E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Peter/</w:t>
            </w:r>
          </w:p>
          <w:p w14:paraId="018E71F1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Catarina</w:t>
            </w:r>
          </w:p>
          <w:p w14:paraId="6A8121D1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F45F0D9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Stina/</w:t>
            </w:r>
          </w:p>
          <w:p w14:paraId="550C2D47" w14:textId="7EF6E61F" w:rsidR="00E63F99" w:rsidRPr="001E6DD4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Maud</w:t>
            </w:r>
          </w:p>
        </w:tc>
      </w:tr>
      <w:tr w:rsidR="001E6DD4" w:rsidRPr="001E6DD4" w14:paraId="049DD881" w14:textId="77777777" w:rsidTr="001E6DD4">
        <w:trPr>
          <w:trHeight w:val="32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D794C" w14:textId="76D4808B" w:rsidR="001E6DD4" w:rsidRPr="001E6DD4" w:rsidRDefault="00B5157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Ledarupptakt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1F2B89" w14:textId="77777777" w:rsidR="001E6DD4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Torsdag 5/9 18.30-21.00 på Festplatsen i Vännäsby.</w:t>
            </w:r>
          </w:p>
          <w:p w14:paraId="458DF52B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Information kring kommande säsong.</w:t>
            </w:r>
          </w:p>
          <w:p w14:paraId="7673275B" w14:textId="583A0773" w:rsidR="00E63F99" w:rsidRPr="001E6DD4" w:rsidRDefault="00E63F99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B9CA97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1E6DD4" w:rsidRPr="001E6DD4" w14:paraId="6E315B08" w14:textId="77777777" w:rsidTr="000D5A6F">
        <w:trPr>
          <w:trHeight w:val="53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877194" w14:textId="08CDF416" w:rsidR="001E6DD4" w:rsidRPr="001E6DD4" w:rsidRDefault="00B5157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Bingotillfällen under hösten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B1DBEB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E6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1/9, storbingo - damer </w:t>
            </w:r>
            <w:proofErr w:type="spellStart"/>
            <w:r w:rsidRPr="00E6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utv</w:t>
            </w:r>
            <w:proofErr w:type="spellEnd"/>
            <w:r w:rsidRPr="00E6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(bokat sedan innan) </w:t>
            </w:r>
          </w:p>
          <w:p w14:paraId="1FC1B331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E6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10/11 - Herrlaget </w:t>
            </w:r>
          </w:p>
          <w:p w14:paraId="6CCD0AF5" w14:textId="77777777" w:rsidR="00E63F99" w:rsidRDefault="00E63F99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E6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24/11 - Damlaget </w:t>
            </w:r>
          </w:p>
          <w:p w14:paraId="1F5BF064" w14:textId="5B634F57" w:rsidR="001E6DD4" w:rsidRDefault="00E63F99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E6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8/12 </w:t>
            </w:r>
            <w:r w:rsid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–</w:t>
            </w:r>
            <w:r w:rsidRPr="00E6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r w:rsid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Ej klart i dagsläget</w:t>
            </w:r>
          </w:p>
          <w:p w14:paraId="47B20FB9" w14:textId="18200491" w:rsidR="000D5A6F" w:rsidRPr="001E6DD4" w:rsidRDefault="000D5A6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1FD5B" w14:textId="17D3BB16" w:rsidR="001E6DD4" w:rsidRPr="001E6DD4" w:rsidRDefault="00E63F99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Maud</w:t>
            </w:r>
          </w:p>
        </w:tc>
      </w:tr>
      <w:tr w:rsidR="001E6DD4" w:rsidRPr="001E6DD4" w14:paraId="3FE70798" w14:textId="77777777" w:rsidTr="001E6DD4">
        <w:trPr>
          <w:trHeight w:val="192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E2CFA" w14:textId="2A48363E" w:rsidR="001E6DD4" w:rsidRPr="001E6DD4" w:rsidRDefault="00B5157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Utlämning av Material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B5BA2" w14:textId="6EB4BBF7" w:rsidR="00E63F99" w:rsidRPr="001E6DD4" w:rsidRDefault="00E63F99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Söndagen 8/9 19.00-19.30 får samtliga lag hämta sitt material i Innebandyns förråd (I källaren under BoU).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756BA" w14:textId="03C8B51F" w:rsidR="00E63F99" w:rsidRPr="001E6DD4" w:rsidRDefault="00E63F99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Stina/Peter</w:t>
            </w:r>
          </w:p>
        </w:tc>
      </w:tr>
      <w:tr w:rsidR="001E6DD4" w:rsidRPr="00B4189C" w14:paraId="2175A2DD" w14:textId="77777777" w:rsidTr="001E6DD4">
        <w:trPr>
          <w:trHeight w:val="68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B2CE2" w14:textId="139C9E61" w:rsidR="001E6DD4" w:rsidRPr="001E6DD4" w:rsidRDefault="00B5157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Fördelning av lagen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A211E0" w14:textId="77777777" w:rsidR="00B4189C" w:rsidRDefault="00B4189C" w:rsidP="00B04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Vi från sektionen har delat upp lagen mellan oss, kontakta i första hand den som är ansvarig för ert lag.</w:t>
            </w:r>
          </w:p>
          <w:p w14:paraId="332AAFCF" w14:textId="1A254A5A" w:rsidR="00B043EC" w:rsidRPr="00B043EC" w:rsidRDefault="00B043EC" w:rsidP="00B04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04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Stina</w:t>
            </w:r>
            <w:r w:rsidRPr="00B043E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 Herrlaget, F09/10, F12, Målvaktsträning &amp; Parainnebandy, </w:t>
            </w:r>
          </w:p>
          <w:p w14:paraId="07A7556B" w14:textId="3295E7DF" w:rsidR="00B043EC" w:rsidRPr="00B043EC" w:rsidRDefault="00B043EC" w:rsidP="00B04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04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Katarina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 </w:t>
            </w:r>
            <w:proofErr w:type="spellStart"/>
            <w:r w:rsidRPr="00B043E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Dam.utv</w:t>
            </w:r>
            <w:proofErr w:type="spellEnd"/>
            <w:r w:rsidRPr="00B043E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P10/11, Målvaktsträning &amp; Parainnebandy, </w:t>
            </w:r>
          </w:p>
          <w:p w14:paraId="3984ACB5" w14:textId="03340AD9" w:rsidR="00B043EC" w:rsidRPr="00B043EC" w:rsidRDefault="00B043EC" w:rsidP="00B04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04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Peter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 </w:t>
            </w:r>
            <w:r w:rsidRPr="00B043E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F11, F13, P15, P 18</w:t>
            </w:r>
          </w:p>
          <w:p w14:paraId="31E2767E" w14:textId="0AF53C3D" w:rsidR="00B043EC" w:rsidRPr="00B043EC" w:rsidRDefault="00B043EC" w:rsidP="00B04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04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Catarina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  <w:r w:rsidRPr="00B043E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P12, F14, F15, F18</w:t>
            </w:r>
          </w:p>
          <w:p w14:paraId="57E89856" w14:textId="58480501" w:rsidR="00B043EC" w:rsidRPr="00B043EC" w:rsidRDefault="00B043EC" w:rsidP="00B04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04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Maud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 </w:t>
            </w:r>
            <w:r w:rsidRPr="00B043E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Damlaget, P13, F16</w:t>
            </w:r>
          </w:p>
          <w:p w14:paraId="4AC54220" w14:textId="508DEF2A" w:rsidR="001E6DD4" w:rsidRPr="00B4189C" w:rsidRDefault="00B043EC" w:rsidP="00B043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B41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Daniel</w:t>
            </w:r>
            <w:r w:rsidRPr="00B418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-</w:t>
            </w:r>
            <w:r w:rsidRPr="00B418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P14, P16, </w:t>
            </w:r>
            <w:r w:rsidRPr="00B418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P</w:t>
            </w:r>
            <w:r w:rsidRPr="00B418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&amp; F 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869102" w14:textId="07DC0DE0" w:rsidR="001E6DD4" w:rsidRPr="00B4189C" w:rsidRDefault="00B4189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sektionen</w:t>
            </w:r>
            <w:proofErr w:type="spellEnd"/>
          </w:p>
        </w:tc>
      </w:tr>
      <w:tr w:rsidR="001E6DD4" w:rsidRPr="001E6DD4" w14:paraId="60973748" w14:textId="77777777" w:rsidTr="000D5A6F">
        <w:trPr>
          <w:trHeight w:val="79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EFD9CA" w14:textId="248A200A" w:rsidR="001E6DD4" w:rsidRPr="001E6DD4" w:rsidRDefault="00B5157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Mixcup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7AE77A" w14:textId="77777777" w:rsidR="00B043EC" w:rsidRDefault="00B043E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Föreningens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mixcup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är 5/10 för de yngre lagen, Damlaget ansvarar för det.</w:t>
            </w:r>
          </w:p>
          <w:p w14:paraId="6E8316AE" w14:textId="3609F7F0" w:rsidR="00B043EC" w:rsidRDefault="00B043E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För de äldre lagen ska vi ha en ”kvälls”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mixcup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. Datum för den cupen kommer inom kort. Herrlaget ansvarar för de äldre lagen. </w:t>
            </w:r>
          </w:p>
          <w:p w14:paraId="4D2BB825" w14:textId="77777777" w:rsidR="000D5A6F" w:rsidRDefault="00B043E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All förtjänst på försäljning går till respektive lag.</w:t>
            </w:r>
          </w:p>
          <w:p w14:paraId="537C72FB" w14:textId="77777777" w:rsidR="00B043EC" w:rsidRDefault="00B043E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7E2893A" w14:textId="5EB1140A" w:rsidR="00B043EC" w:rsidRPr="001E6DD4" w:rsidRDefault="00B043E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Sektionens medlemmar finns med vid cuptillfällena.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614E8" w14:textId="77777777" w:rsidR="000D5A6F" w:rsidRDefault="00B4189C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Alla i sektionen +</w:t>
            </w:r>
          </w:p>
          <w:p w14:paraId="1FDF9D03" w14:textId="37B7BC66" w:rsidR="00B4189C" w:rsidRPr="000D5A6F" w:rsidRDefault="00B4189C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Herr &amp; Dam</w:t>
            </w:r>
          </w:p>
        </w:tc>
      </w:tr>
      <w:tr w:rsidR="001E6DD4" w:rsidRPr="001E6DD4" w14:paraId="1E4D2055" w14:textId="77777777" w:rsidTr="001E6DD4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CAA40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Övriga frågor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C230D" w14:textId="3F3DC31B" w:rsidR="001E6DD4" w:rsidRPr="001E6DD4" w:rsidRDefault="002E45B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Inga övriga frågor.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9A6B4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FEA6676" w14:textId="77777777" w:rsidR="00240BDD" w:rsidRDefault="00240BDD" w:rsidP="001E6DD4">
      <w:pPr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14:paraId="0FDE27A9" w14:textId="26AAC23D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E6DD4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Noterats av</w:t>
      </w:r>
    </w:p>
    <w:p w14:paraId="4CD73F23" w14:textId="317AB0CC" w:rsidR="001A4DC6" w:rsidRDefault="00B4189C"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Thysell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Persson</w:t>
      </w:r>
    </w:p>
    <w:sectPr w:rsidR="001A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A66FE"/>
    <w:multiLevelType w:val="hybridMultilevel"/>
    <w:tmpl w:val="F914F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44505"/>
    <w:multiLevelType w:val="hybridMultilevel"/>
    <w:tmpl w:val="05F4BC28"/>
    <w:lvl w:ilvl="0" w:tplc="EE5CC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44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2D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C2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2B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4F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48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8F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61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904289"/>
    <w:multiLevelType w:val="hybridMultilevel"/>
    <w:tmpl w:val="9A1CA824"/>
    <w:lvl w:ilvl="0" w:tplc="5BCAA96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D61BD"/>
    <w:multiLevelType w:val="hybridMultilevel"/>
    <w:tmpl w:val="2E480B1A"/>
    <w:lvl w:ilvl="0" w:tplc="7FF0AA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744985">
    <w:abstractNumId w:val="2"/>
  </w:num>
  <w:num w:numId="2" w16cid:durableId="1673415020">
    <w:abstractNumId w:val="1"/>
  </w:num>
  <w:num w:numId="3" w16cid:durableId="1674188928">
    <w:abstractNumId w:val="0"/>
  </w:num>
  <w:num w:numId="4" w16cid:durableId="101137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D4"/>
    <w:rsid w:val="000D5A6F"/>
    <w:rsid w:val="001A4DC6"/>
    <w:rsid w:val="001E6DD4"/>
    <w:rsid w:val="00240BDD"/>
    <w:rsid w:val="002E45B5"/>
    <w:rsid w:val="00665A6C"/>
    <w:rsid w:val="008F0D4B"/>
    <w:rsid w:val="00B043EC"/>
    <w:rsid w:val="00B4189C"/>
    <w:rsid w:val="00B42932"/>
    <w:rsid w:val="00B51573"/>
    <w:rsid w:val="00B709AE"/>
    <w:rsid w:val="00D65BE2"/>
    <w:rsid w:val="00E6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4A62"/>
  <w15:chartTrackingRefBased/>
  <w15:docId w15:val="{46B1CE50-356A-47AB-B29F-86176C15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E6D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66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87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44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Hampusson</dc:creator>
  <cp:keywords/>
  <dc:description/>
  <cp:lastModifiedBy>Stina Thysell Persson</cp:lastModifiedBy>
  <cp:revision>2</cp:revision>
  <dcterms:created xsi:type="dcterms:W3CDTF">2024-09-02T18:10:00Z</dcterms:created>
  <dcterms:modified xsi:type="dcterms:W3CDTF">2024-09-02T18:10:00Z</dcterms:modified>
</cp:coreProperties>
</file>