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40CEF" w:rsidRDefault="00000000">
      <w:r>
        <w:t>Sektionsmöte 231105</w:t>
      </w:r>
    </w:p>
    <w:p w14:paraId="00000002" w14:textId="77777777" w:rsidR="00940CEF" w:rsidRDefault="00940CEF"/>
    <w:p w14:paraId="00000003" w14:textId="1668C516" w:rsidR="00940CEF" w:rsidRDefault="00377DC5">
      <w:r>
        <w:t>Närvarande</w:t>
      </w:r>
      <w:r w:rsidR="00000000">
        <w:t xml:space="preserve">: Stina </w:t>
      </w:r>
      <w:proofErr w:type="spellStart"/>
      <w:r w:rsidR="00000000">
        <w:t>Thysell</w:t>
      </w:r>
      <w:proofErr w:type="spellEnd"/>
      <w:r w:rsidR="00000000">
        <w:t xml:space="preserve"> Persson, Catarina Roos, Maud </w:t>
      </w:r>
      <w:proofErr w:type="spellStart"/>
      <w:r w:rsidR="00000000">
        <w:t>Mukkala</w:t>
      </w:r>
      <w:proofErr w:type="spellEnd"/>
      <w:r w:rsidR="00000000">
        <w:t xml:space="preserve"> och Peter Albinsson.</w:t>
      </w:r>
    </w:p>
    <w:p w14:paraId="00000004" w14:textId="77777777" w:rsidR="00940CEF" w:rsidRDefault="00940CEF"/>
    <w:p w14:paraId="00000005" w14:textId="77777777" w:rsidR="00940CEF" w:rsidRDefault="00000000">
      <w:pPr>
        <w:numPr>
          <w:ilvl w:val="0"/>
          <w:numId w:val="8"/>
        </w:numPr>
      </w:pPr>
      <w:r>
        <w:t>Föregående protokoll lästes upp</w:t>
      </w:r>
    </w:p>
    <w:p w14:paraId="00000006" w14:textId="77777777" w:rsidR="00940CEF" w:rsidRDefault="00940CEF"/>
    <w:p w14:paraId="00000007" w14:textId="77777777" w:rsidR="00940CEF" w:rsidRDefault="00000000">
      <w:pPr>
        <w:numPr>
          <w:ilvl w:val="0"/>
          <w:numId w:val="5"/>
        </w:numPr>
      </w:pPr>
      <w:r>
        <w:t>Budget</w:t>
      </w:r>
    </w:p>
    <w:p w14:paraId="00000008" w14:textId="77777777" w:rsidR="00940CEF" w:rsidRDefault="00000000">
      <w:r>
        <w:tab/>
        <w:t>Något nytt budgetförslag hade inte kommit in ännu.</w:t>
      </w:r>
    </w:p>
    <w:p w14:paraId="00000009" w14:textId="77777777" w:rsidR="00940CEF" w:rsidRDefault="00940CEF"/>
    <w:p w14:paraId="0000000A" w14:textId="77777777" w:rsidR="00940CEF" w:rsidRDefault="00000000">
      <w:pPr>
        <w:numPr>
          <w:ilvl w:val="0"/>
          <w:numId w:val="1"/>
        </w:numPr>
      </w:pPr>
      <w:proofErr w:type="spellStart"/>
      <w:r>
        <w:t>Årshjul</w:t>
      </w:r>
      <w:proofErr w:type="spellEnd"/>
      <w:r>
        <w:t xml:space="preserve"> 2024</w:t>
      </w:r>
    </w:p>
    <w:p w14:paraId="0000000B" w14:textId="77777777" w:rsidR="00940CEF" w:rsidRDefault="00000000">
      <w:r>
        <w:tab/>
        <w:t xml:space="preserve">Vi beslutade att lägga till invigning av utomhussarg i årshjulet. Stina gör ett förslag och </w:t>
      </w:r>
      <w:proofErr w:type="gramStart"/>
      <w:r>
        <w:t>mailar</w:t>
      </w:r>
      <w:proofErr w:type="gramEnd"/>
      <w:r>
        <w:t xml:space="preserve"> ut för påseende.</w:t>
      </w:r>
    </w:p>
    <w:p w14:paraId="0000000C" w14:textId="77777777" w:rsidR="00940CEF" w:rsidRDefault="00940CEF"/>
    <w:p w14:paraId="0000000D" w14:textId="77777777" w:rsidR="00940CEF" w:rsidRDefault="00000000">
      <w:pPr>
        <w:numPr>
          <w:ilvl w:val="0"/>
          <w:numId w:val="3"/>
        </w:numPr>
      </w:pPr>
      <w:r>
        <w:t>Innebandygalan</w:t>
      </w:r>
    </w:p>
    <w:p w14:paraId="0000000E" w14:textId="77777777" w:rsidR="00940CEF" w:rsidRDefault="00940CEF"/>
    <w:p w14:paraId="0000000F" w14:textId="77777777" w:rsidR="00940CEF" w:rsidRDefault="00000000">
      <w:proofErr w:type="spellStart"/>
      <w:r>
        <w:t>Ev</w:t>
      </w:r>
      <w:proofErr w:type="spellEnd"/>
      <w:r>
        <w:t xml:space="preserve"> kommer </w:t>
      </w:r>
      <w:proofErr w:type="spellStart"/>
      <w:r>
        <w:t>innbandygalan</w:t>
      </w:r>
      <w:proofErr w:type="spellEnd"/>
      <w:r>
        <w:t xml:space="preserve"> vara 13:e eller 20:e april. Stina kollar upp vad som är ledigt i lokalväg.</w:t>
      </w:r>
    </w:p>
    <w:p w14:paraId="00000010" w14:textId="77777777" w:rsidR="00940CEF" w:rsidRDefault="00940CEF"/>
    <w:p w14:paraId="00000011" w14:textId="77777777" w:rsidR="00940CEF" w:rsidRDefault="00000000">
      <w:pPr>
        <w:numPr>
          <w:ilvl w:val="0"/>
          <w:numId w:val="2"/>
        </w:numPr>
      </w:pPr>
      <w:r>
        <w:t>Rally 2024</w:t>
      </w:r>
    </w:p>
    <w:p w14:paraId="00000012" w14:textId="77777777" w:rsidR="00940CEF" w:rsidRDefault="00000000">
      <w:r>
        <w:t>En rallygrupp kommer tillsättas och just nu ingår Stina och Peter i den.</w:t>
      </w:r>
    </w:p>
    <w:p w14:paraId="00000013" w14:textId="77777777" w:rsidR="00940CEF" w:rsidRDefault="00940CEF"/>
    <w:p w14:paraId="00000014" w14:textId="77777777" w:rsidR="00940CEF" w:rsidRDefault="00000000">
      <w:pPr>
        <w:numPr>
          <w:ilvl w:val="0"/>
          <w:numId w:val="6"/>
        </w:numPr>
      </w:pPr>
      <w:r>
        <w:t>Sponsorer</w:t>
      </w:r>
    </w:p>
    <w:p w14:paraId="00000015" w14:textId="77777777" w:rsidR="00940CEF" w:rsidRDefault="00000000">
      <w:r>
        <w:t>Vi frågar Daniel vid nästa möte om nya avtal.</w:t>
      </w:r>
    </w:p>
    <w:p w14:paraId="00000016" w14:textId="77777777" w:rsidR="00940CEF" w:rsidRDefault="00940CEF"/>
    <w:p w14:paraId="00000017" w14:textId="77777777" w:rsidR="00940CEF" w:rsidRDefault="00000000">
      <w:pPr>
        <w:numPr>
          <w:ilvl w:val="0"/>
          <w:numId w:val="7"/>
        </w:numPr>
      </w:pPr>
      <w:r>
        <w:t>Bingo</w:t>
      </w:r>
    </w:p>
    <w:p w14:paraId="00000018" w14:textId="77777777" w:rsidR="00940CEF" w:rsidRDefault="00000000">
      <w:r>
        <w:t xml:space="preserve">Stina har möte med bingosektionen i veckan som kommer och </w:t>
      </w:r>
      <w:proofErr w:type="gramStart"/>
      <w:r>
        <w:t>mailar</w:t>
      </w:r>
      <w:proofErr w:type="gramEnd"/>
      <w:r>
        <w:t xml:space="preserve"> aktuella datum till Catarina.</w:t>
      </w:r>
    </w:p>
    <w:p w14:paraId="00000019" w14:textId="77777777" w:rsidR="00940CEF" w:rsidRDefault="00940CEF"/>
    <w:p w14:paraId="0000001A" w14:textId="77777777" w:rsidR="00940CEF" w:rsidRDefault="00000000">
      <w:pPr>
        <w:numPr>
          <w:ilvl w:val="0"/>
          <w:numId w:val="9"/>
        </w:numPr>
      </w:pPr>
      <w:r>
        <w:t>Damlag</w:t>
      </w:r>
    </w:p>
    <w:p w14:paraId="0000001B" w14:textId="5D6B55D3" w:rsidR="00940CEF" w:rsidRDefault="00000000">
      <w:r>
        <w:t>Målet är att föreningen har ett damlag kommande säsong. Vi kolla vilka som är intresserade av att ingå en damlagsgupp som har till uppgift att inventera aktuella spelare och lagledare. Vi frågar Maud och Katarina om de är intresserade av att bilda en sådan grupp.</w:t>
      </w:r>
    </w:p>
    <w:p w14:paraId="0000001C" w14:textId="77777777" w:rsidR="00940CEF" w:rsidRDefault="00940CEF"/>
    <w:p w14:paraId="0000001D" w14:textId="77777777" w:rsidR="00940CEF" w:rsidRDefault="00000000">
      <w:pPr>
        <w:numPr>
          <w:ilvl w:val="0"/>
          <w:numId w:val="4"/>
        </w:numPr>
      </w:pPr>
      <w:r>
        <w:t>Mötets avslutande</w:t>
      </w:r>
    </w:p>
    <w:p w14:paraId="0000001E" w14:textId="77777777" w:rsidR="00940CEF" w:rsidRDefault="00940CEF"/>
    <w:p w14:paraId="5C5CF78C" w14:textId="77777777" w:rsidR="00377DC5" w:rsidRDefault="00377DC5"/>
    <w:p w14:paraId="705BC87E" w14:textId="77777777" w:rsidR="00377DC5" w:rsidRDefault="00377DC5"/>
    <w:p w14:paraId="62A31C0D" w14:textId="2782DC91" w:rsidR="00377DC5" w:rsidRDefault="00377DC5">
      <w:r>
        <w:t xml:space="preserve">Vid </w:t>
      </w:r>
      <w:proofErr w:type="spellStart"/>
      <w:r>
        <w:t>Prokollet</w:t>
      </w:r>
      <w:proofErr w:type="spellEnd"/>
    </w:p>
    <w:p w14:paraId="5B5AE196" w14:textId="77777777" w:rsidR="00377DC5" w:rsidRDefault="00377DC5"/>
    <w:p w14:paraId="67EA0F85" w14:textId="77777777" w:rsidR="00377DC5" w:rsidRDefault="00377DC5"/>
    <w:p w14:paraId="6E411D1D" w14:textId="425720E7" w:rsidR="00377DC5" w:rsidRDefault="00377DC5">
      <w:r>
        <w:t>Catarina Roos</w:t>
      </w:r>
    </w:p>
    <w:sectPr w:rsidR="00377DC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10EE"/>
    <w:multiLevelType w:val="multilevel"/>
    <w:tmpl w:val="35707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996F0C"/>
    <w:multiLevelType w:val="multilevel"/>
    <w:tmpl w:val="C94CF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366D08"/>
    <w:multiLevelType w:val="multilevel"/>
    <w:tmpl w:val="43604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232CB2"/>
    <w:multiLevelType w:val="multilevel"/>
    <w:tmpl w:val="C130F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5A4FF4"/>
    <w:multiLevelType w:val="multilevel"/>
    <w:tmpl w:val="2BA6E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0B0C55"/>
    <w:multiLevelType w:val="multilevel"/>
    <w:tmpl w:val="7BD05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6913D4"/>
    <w:multiLevelType w:val="multilevel"/>
    <w:tmpl w:val="CA304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55669A"/>
    <w:multiLevelType w:val="multilevel"/>
    <w:tmpl w:val="C6E85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5240FF"/>
    <w:multiLevelType w:val="multilevel"/>
    <w:tmpl w:val="6200E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6790910">
    <w:abstractNumId w:val="1"/>
  </w:num>
  <w:num w:numId="2" w16cid:durableId="279995728">
    <w:abstractNumId w:val="5"/>
  </w:num>
  <w:num w:numId="3" w16cid:durableId="473645702">
    <w:abstractNumId w:val="0"/>
  </w:num>
  <w:num w:numId="4" w16cid:durableId="500587783">
    <w:abstractNumId w:val="2"/>
  </w:num>
  <w:num w:numId="5" w16cid:durableId="1387296789">
    <w:abstractNumId w:val="7"/>
  </w:num>
  <w:num w:numId="6" w16cid:durableId="198200014">
    <w:abstractNumId w:val="8"/>
  </w:num>
  <w:num w:numId="7" w16cid:durableId="620381787">
    <w:abstractNumId w:val="4"/>
  </w:num>
  <w:num w:numId="8" w16cid:durableId="1472602318">
    <w:abstractNumId w:val="3"/>
  </w:num>
  <w:num w:numId="9" w16cid:durableId="8173096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CEF"/>
    <w:rsid w:val="00377DC5"/>
    <w:rsid w:val="00940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AB68AC1"/>
  <w15:docId w15:val="{7D5FF94D-90F7-EA45-803E-5CC570E9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853</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Stina Thysell Persson</cp:lastModifiedBy>
  <cp:revision>2</cp:revision>
  <dcterms:created xsi:type="dcterms:W3CDTF">2023-11-21T19:43:00Z</dcterms:created>
  <dcterms:modified xsi:type="dcterms:W3CDTF">2023-11-21T19:43:00Z</dcterms:modified>
</cp:coreProperties>
</file>