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9364" w14:textId="2B3DCCF3" w:rsidR="00DC2F36" w:rsidRDefault="00230373" w:rsidP="00230373">
      <w:pPr>
        <w:jc w:val="center"/>
        <w:rPr>
          <w:b/>
          <w:bCs/>
          <w:sz w:val="32"/>
          <w:szCs w:val="32"/>
        </w:rPr>
      </w:pPr>
      <w:r w:rsidRPr="00230373">
        <w:rPr>
          <w:b/>
          <w:bCs/>
          <w:sz w:val="32"/>
          <w:szCs w:val="32"/>
        </w:rPr>
        <w:t>Spelarmöte säsongen 25/26</w:t>
      </w:r>
    </w:p>
    <w:p w14:paraId="1C862CE1" w14:textId="534C858B" w:rsidR="00230373" w:rsidRPr="00230373" w:rsidRDefault="00230373" w:rsidP="00230373">
      <w:pPr>
        <w:rPr>
          <w:b/>
          <w:bCs/>
          <w:sz w:val="24"/>
          <w:szCs w:val="24"/>
          <w:u w:val="single"/>
        </w:rPr>
      </w:pPr>
      <w:r w:rsidRPr="00230373">
        <w:rPr>
          <w:b/>
          <w:bCs/>
          <w:sz w:val="24"/>
          <w:szCs w:val="24"/>
          <w:u w:val="single"/>
        </w:rPr>
        <w:t>Info</w:t>
      </w:r>
    </w:p>
    <w:p w14:paraId="14CE8AAB" w14:textId="2EBDCDE7" w:rsidR="00230373" w:rsidRDefault="00230373" w:rsidP="0023037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30373">
        <w:rPr>
          <w:sz w:val="24"/>
          <w:szCs w:val="24"/>
        </w:rPr>
        <w:t xml:space="preserve">Om man inte kommer på träningar så önskar vi att man skriver det i gästboken på </w:t>
      </w:r>
      <w:r w:rsidRPr="00230373">
        <w:rPr>
          <w:i/>
          <w:iCs/>
          <w:sz w:val="24"/>
          <w:szCs w:val="24"/>
        </w:rPr>
        <w:t xml:space="preserve">Laget.se. </w:t>
      </w:r>
      <w:r w:rsidRPr="00230373">
        <w:rPr>
          <w:b/>
          <w:bCs/>
          <w:sz w:val="24"/>
          <w:szCs w:val="24"/>
        </w:rPr>
        <w:t>Skriv i så god tid som möjligt,</w:t>
      </w:r>
      <w:r w:rsidRPr="00230373">
        <w:rPr>
          <w:sz w:val="24"/>
          <w:szCs w:val="24"/>
        </w:rPr>
        <w:t xml:space="preserve"> så vi har möjlighet att eventuellt kalla in juniorspelare</w:t>
      </w:r>
    </w:p>
    <w:p w14:paraId="60499A14" w14:textId="77777777" w:rsidR="00230373" w:rsidRDefault="00230373" w:rsidP="00230373">
      <w:pPr>
        <w:pStyle w:val="Liststycke"/>
        <w:rPr>
          <w:sz w:val="24"/>
          <w:szCs w:val="24"/>
        </w:rPr>
      </w:pPr>
    </w:p>
    <w:p w14:paraId="136C808F" w14:textId="0339653A" w:rsidR="00230373" w:rsidRPr="00230373" w:rsidRDefault="00230373" w:rsidP="0023037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30373">
        <w:rPr>
          <w:b/>
          <w:bCs/>
          <w:sz w:val="24"/>
          <w:szCs w:val="24"/>
        </w:rPr>
        <w:t xml:space="preserve">Fika och sekretariat. </w:t>
      </w:r>
      <w:r w:rsidRPr="00230373">
        <w:rPr>
          <w:sz w:val="24"/>
          <w:szCs w:val="24"/>
        </w:rPr>
        <w:t xml:space="preserve">Vi ledare kommer att göra listor för alla hemmamatcher där två spelare per match ansvarar för sekretariat och fika. Spelarna ansvarar själva för att besätta deras match. </w:t>
      </w:r>
      <w:r w:rsidRPr="00230373">
        <w:rPr>
          <w:b/>
          <w:bCs/>
          <w:sz w:val="24"/>
          <w:szCs w:val="24"/>
        </w:rPr>
        <w:t xml:space="preserve">Vi ledare kommer att se till att allt finns till ”fiket”. </w:t>
      </w:r>
    </w:p>
    <w:p w14:paraId="7173333C" w14:textId="77777777" w:rsidR="00230373" w:rsidRDefault="00230373" w:rsidP="00230373">
      <w:pPr>
        <w:pStyle w:val="Liststycke"/>
        <w:rPr>
          <w:sz w:val="24"/>
          <w:szCs w:val="24"/>
        </w:rPr>
      </w:pPr>
    </w:p>
    <w:p w14:paraId="1AE21BC1" w14:textId="182FEB6C" w:rsidR="00230373" w:rsidRPr="00230373" w:rsidRDefault="00230373" w:rsidP="00230373">
      <w:pPr>
        <w:rPr>
          <w:b/>
          <w:bCs/>
          <w:sz w:val="24"/>
          <w:szCs w:val="24"/>
          <w:u w:val="single"/>
        </w:rPr>
      </w:pPr>
      <w:r w:rsidRPr="00230373">
        <w:rPr>
          <w:b/>
          <w:bCs/>
          <w:sz w:val="24"/>
          <w:szCs w:val="24"/>
          <w:u w:val="single"/>
        </w:rPr>
        <w:t>Lagarbeten</w:t>
      </w:r>
    </w:p>
    <w:p w14:paraId="346546C7" w14:textId="77777777" w:rsidR="00230373" w:rsidRPr="00230373" w:rsidRDefault="00230373" w:rsidP="00230373">
      <w:pPr>
        <w:numPr>
          <w:ilvl w:val="0"/>
          <w:numId w:val="1"/>
        </w:numPr>
      </w:pPr>
      <w:r w:rsidRPr="00230373">
        <w:t>Storbingo den 31/</w:t>
      </w:r>
      <w:proofErr w:type="gramStart"/>
      <w:r w:rsidRPr="00230373">
        <w:t>8 -25</w:t>
      </w:r>
      <w:proofErr w:type="gramEnd"/>
      <w:r w:rsidRPr="00230373">
        <w:t>, redan gjort</w:t>
      </w:r>
    </w:p>
    <w:p w14:paraId="2C58FE2F" w14:textId="25D8F358" w:rsidR="00230373" w:rsidRPr="00230373" w:rsidRDefault="00230373" w:rsidP="00230373">
      <w:pPr>
        <w:numPr>
          <w:ilvl w:val="0"/>
          <w:numId w:val="1"/>
        </w:numPr>
      </w:pPr>
      <w:proofErr w:type="spellStart"/>
      <w:r w:rsidRPr="00230373">
        <w:t>Mixcup</w:t>
      </w:r>
      <w:proofErr w:type="spellEnd"/>
      <w:r w:rsidRPr="00230373">
        <w:t xml:space="preserve"> september/oktober</w:t>
      </w:r>
      <w:r>
        <w:t>, redan gjort</w:t>
      </w:r>
    </w:p>
    <w:p w14:paraId="6D1C2C42" w14:textId="77777777" w:rsidR="00230373" w:rsidRPr="00230373" w:rsidRDefault="00230373" w:rsidP="00230373">
      <w:pPr>
        <w:numPr>
          <w:ilvl w:val="0"/>
          <w:numId w:val="1"/>
        </w:numPr>
      </w:pPr>
      <w:r w:rsidRPr="00230373">
        <w:t>Någon kvällsbingo våren -26</w:t>
      </w:r>
    </w:p>
    <w:p w14:paraId="6CDAE259" w14:textId="77777777" w:rsidR="00230373" w:rsidRPr="00230373" w:rsidRDefault="00230373" w:rsidP="00230373">
      <w:pPr>
        <w:numPr>
          <w:ilvl w:val="0"/>
          <w:numId w:val="1"/>
        </w:numPr>
      </w:pPr>
      <w:r w:rsidRPr="00230373">
        <w:t>VM-rallyt februari -26</w:t>
      </w:r>
    </w:p>
    <w:p w14:paraId="242A72A2" w14:textId="77777777" w:rsidR="00230373" w:rsidRPr="00230373" w:rsidRDefault="00230373" w:rsidP="00230373">
      <w:pPr>
        <w:numPr>
          <w:ilvl w:val="0"/>
          <w:numId w:val="1"/>
        </w:numPr>
      </w:pPr>
      <w:r w:rsidRPr="00230373">
        <w:t>3 bingolotter/spelare för uppesittarkvällen</w:t>
      </w:r>
    </w:p>
    <w:p w14:paraId="0B7C85E6" w14:textId="77777777" w:rsidR="00230373" w:rsidRPr="00230373" w:rsidRDefault="00230373" w:rsidP="00230373">
      <w:pPr>
        <w:numPr>
          <w:ilvl w:val="0"/>
          <w:numId w:val="1"/>
        </w:numPr>
      </w:pPr>
      <w:r w:rsidRPr="00230373">
        <w:t>1 Vännäshäfte/spelar</w:t>
      </w:r>
    </w:p>
    <w:p w14:paraId="43298240" w14:textId="77777777" w:rsidR="00230373" w:rsidRDefault="00230373" w:rsidP="00230373">
      <w:pPr>
        <w:numPr>
          <w:ilvl w:val="0"/>
          <w:numId w:val="1"/>
        </w:numPr>
      </w:pPr>
      <w:r w:rsidRPr="00230373">
        <w:t>Anordna cup för de yngsta mars-26, intäkterna går till lagkassan (Deltagare i avslutningsresa)</w:t>
      </w:r>
    </w:p>
    <w:p w14:paraId="6D000932" w14:textId="77777777" w:rsidR="00C247CF" w:rsidRDefault="00C247CF">
      <w:pPr>
        <w:rPr>
          <w:b/>
          <w:bCs/>
          <w:u w:val="single"/>
        </w:rPr>
      </w:pPr>
    </w:p>
    <w:p w14:paraId="1141C6D1" w14:textId="16B9B276" w:rsidR="00230373" w:rsidRPr="00230373" w:rsidRDefault="00230373">
      <w:pPr>
        <w:rPr>
          <w:b/>
          <w:bCs/>
          <w:u w:val="single"/>
        </w:rPr>
      </w:pPr>
      <w:r w:rsidRPr="00230373">
        <w:rPr>
          <w:b/>
          <w:bCs/>
          <w:u w:val="single"/>
        </w:rPr>
        <w:t>Tränarnas tankar</w:t>
      </w:r>
    </w:p>
    <w:p w14:paraId="0B854F77" w14:textId="6364F57B" w:rsidR="00230373" w:rsidRPr="00230373" w:rsidRDefault="00230373" w:rsidP="00230373">
      <w:pPr>
        <w:numPr>
          <w:ilvl w:val="0"/>
          <w:numId w:val="4"/>
        </w:numPr>
      </w:pPr>
      <w:r w:rsidRPr="00230373">
        <w:t xml:space="preserve">Vi är ett lag som </w:t>
      </w:r>
      <w:r w:rsidRPr="00230373">
        <w:t>framför allt</w:t>
      </w:r>
      <w:r w:rsidRPr="00230373">
        <w:t xml:space="preserve"> lägger ned ett hårt arbete och att vi i år vill bli ett mer bollrullande lag. </w:t>
      </w:r>
    </w:p>
    <w:p w14:paraId="14463BA2" w14:textId="77777777" w:rsidR="00230373" w:rsidRPr="00230373" w:rsidRDefault="00230373" w:rsidP="00230373">
      <w:pPr>
        <w:numPr>
          <w:ilvl w:val="0"/>
          <w:numId w:val="4"/>
        </w:numPr>
      </w:pPr>
      <w:r w:rsidRPr="00230373">
        <w:t>Laguttagningar och speltid grundar sig på antal spelare, position, träningsnärvaro samt kunskapsnivå.</w:t>
      </w:r>
    </w:p>
    <w:p w14:paraId="656A808E" w14:textId="77777777" w:rsidR="00230373" w:rsidRPr="00230373" w:rsidRDefault="00230373" w:rsidP="00230373">
      <w:pPr>
        <w:numPr>
          <w:ilvl w:val="0"/>
          <w:numId w:val="4"/>
        </w:numPr>
      </w:pPr>
      <w:r w:rsidRPr="00230373">
        <w:t xml:space="preserve">Eventuella diskussioner tas efter match och på träningar, </w:t>
      </w:r>
      <w:r w:rsidRPr="00230373">
        <w:rPr>
          <w:b/>
          <w:bCs/>
        </w:rPr>
        <w:t>inte</w:t>
      </w:r>
      <w:r w:rsidRPr="00230373">
        <w:t xml:space="preserve"> under matcherna. </w:t>
      </w:r>
    </w:p>
    <w:p w14:paraId="6D02AE87" w14:textId="77777777" w:rsidR="00230373" w:rsidRDefault="00230373" w:rsidP="00230373">
      <w:pPr>
        <w:rPr>
          <w:b/>
          <w:bCs/>
          <w:u w:val="single"/>
        </w:rPr>
      </w:pPr>
    </w:p>
    <w:p w14:paraId="7FC371BB" w14:textId="7978E83E" w:rsidR="00230373" w:rsidRDefault="00230373" w:rsidP="00230373">
      <w:pPr>
        <w:rPr>
          <w:b/>
          <w:bCs/>
          <w:u w:val="single"/>
        </w:rPr>
      </w:pPr>
      <w:r>
        <w:rPr>
          <w:b/>
          <w:bCs/>
          <w:u w:val="single"/>
        </w:rPr>
        <w:t>Spelarråd</w:t>
      </w:r>
    </w:p>
    <w:p w14:paraId="7BCA22DE" w14:textId="19335A8C" w:rsidR="00230373" w:rsidRDefault="00230373" w:rsidP="00230373">
      <w:pPr>
        <w:pStyle w:val="Liststycke"/>
        <w:numPr>
          <w:ilvl w:val="0"/>
          <w:numId w:val="1"/>
        </w:numPr>
      </w:pPr>
      <w:r w:rsidRPr="00230373">
        <w:t>Adam Melin,</w:t>
      </w:r>
      <w:r>
        <w:t xml:space="preserve"> Marcus Forsman, Nicklas Lindström och Jonathan Persson. </w:t>
      </w:r>
    </w:p>
    <w:p w14:paraId="73C49BBE" w14:textId="77777777" w:rsidR="00230373" w:rsidRDefault="00230373" w:rsidP="00230373">
      <w:pPr>
        <w:pStyle w:val="Liststycke"/>
      </w:pPr>
    </w:p>
    <w:p w14:paraId="4F01B402" w14:textId="029EDFE0" w:rsidR="00230373" w:rsidRDefault="00230373" w:rsidP="00230373">
      <w:pPr>
        <w:rPr>
          <w:b/>
          <w:bCs/>
          <w:u w:val="single"/>
        </w:rPr>
      </w:pPr>
      <w:r w:rsidRPr="00230373">
        <w:rPr>
          <w:b/>
          <w:bCs/>
          <w:u w:val="single"/>
        </w:rPr>
        <w:t>Mål</w:t>
      </w:r>
    </w:p>
    <w:p w14:paraId="216C0EE4" w14:textId="4E69E961" w:rsidR="00230373" w:rsidRDefault="00230373" w:rsidP="00230373">
      <w:pPr>
        <w:pStyle w:val="Liststycke"/>
        <w:numPr>
          <w:ilvl w:val="0"/>
          <w:numId w:val="1"/>
        </w:numPr>
      </w:pPr>
      <w:r w:rsidRPr="00230373">
        <w:t xml:space="preserve">Mer spelande lag, </w:t>
      </w:r>
      <w:r>
        <w:t xml:space="preserve">komma på träningarna och matcherna, hålla uppe humöret, försöka få med nya spelare och komma på övre halvan av tabellen (Topp 6). </w:t>
      </w:r>
    </w:p>
    <w:p w14:paraId="63FE0229" w14:textId="77777777" w:rsidR="00230373" w:rsidRDefault="00230373" w:rsidP="00230373"/>
    <w:p w14:paraId="4E530BF0" w14:textId="1A70E0D7" w:rsidR="00230373" w:rsidRDefault="00230373" w:rsidP="0023037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Övrigt</w:t>
      </w:r>
    </w:p>
    <w:p w14:paraId="5DD7BEFB" w14:textId="6525D74B" w:rsidR="00230373" w:rsidRDefault="00C247CF" w:rsidP="00C247CF">
      <w:pPr>
        <w:pStyle w:val="Liststycke"/>
        <w:numPr>
          <w:ilvl w:val="0"/>
          <w:numId w:val="1"/>
        </w:numPr>
      </w:pPr>
      <w:r>
        <w:t xml:space="preserve">Bussen på bortamatcher hämtar upp vid tågstation i Umeå och kommunalhuset i Vännäs. </w:t>
      </w:r>
    </w:p>
    <w:p w14:paraId="4C34EA70" w14:textId="29106BA6" w:rsidR="00C247CF" w:rsidRDefault="00C247CF" w:rsidP="00C247CF">
      <w:pPr>
        <w:pStyle w:val="Liststycke"/>
        <w:numPr>
          <w:ilvl w:val="0"/>
          <w:numId w:val="1"/>
        </w:numPr>
      </w:pPr>
      <w:r>
        <w:t xml:space="preserve">Dra in pengar till en avslutningsresa, </w:t>
      </w:r>
      <w:proofErr w:type="spellStart"/>
      <w:r>
        <w:t>Newbody</w:t>
      </w:r>
      <w:proofErr w:type="spellEnd"/>
      <w:r>
        <w:t xml:space="preserve"> och cup.</w:t>
      </w:r>
    </w:p>
    <w:p w14:paraId="3F54FF82" w14:textId="6443C3C1" w:rsidR="00C247CF" w:rsidRPr="00C247CF" w:rsidRDefault="00C247CF" w:rsidP="00C247CF">
      <w:pPr>
        <w:pStyle w:val="Liststycke"/>
        <w:numPr>
          <w:ilvl w:val="0"/>
          <w:numId w:val="1"/>
        </w:numPr>
      </w:pPr>
      <w:r>
        <w:t>Böteslista med småsummor som en kul grej (Inget som tränarna har del i)</w:t>
      </w:r>
    </w:p>
    <w:sectPr w:rsidR="00C247CF" w:rsidRPr="00C2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3FA6"/>
    <w:multiLevelType w:val="hybridMultilevel"/>
    <w:tmpl w:val="17D0CEB6"/>
    <w:lvl w:ilvl="0" w:tplc="A88ED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96E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4E6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6C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609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02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C6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C2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C4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4E6119"/>
    <w:multiLevelType w:val="hybridMultilevel"/>
    <w:tmpl w:val="A5309446"/>
    <w:lvl w:ilvl="0" w:tplc="AACC0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E1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2E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A6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45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06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A3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6C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82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363FF2"/>
    <w:multiLevelType w:val="hybridMultilevel"/>
    <w:tmpl w:val="84726884"/>
    <w:lvl w:ilvl="0" w:tplc="A7201E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3124"/>
    <w:multiLevelType w:val="hybridMultilevel"/>
    <w:tmpl w:val="D7509974"/>
    <w:lvl w:ilvl="0" w:tplc="7B2A6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DA1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E4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5E6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28E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2D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0B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0C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563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08460940">
    <w:abstractNumId w:val="2"/>
  </w:num>
  <w:num w:numId="2" w16cid:durableId="1095516684">
    <w:abstractNumId w:val="0"/>
  </w:num>
  <w:num w:numId="3" w16cid:durableId="832450739">
    <w:abstractNumId w:val="1"/>
  </w:num>
  <w:num w:numId="4" w16cid:durableId="745034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73"/>
    <w:rsid w:val="001C052B"/>
    <w:rsid w:val="00230373"/>
    <w:rsid w:val="00C247CF"/>
    <w:rsid w:val="00CD5BF8"/>
    <w:rsid w:val="00DC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710F"/>
  <w15:chartTrackingRefBased/>
  <w15:docId w15:val="{17B951FC-6D53-4295-850C-E00F72D9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0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0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0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0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0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0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0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0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0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0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0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03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03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03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03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03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03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0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0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0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03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03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03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0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03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0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Persson</dc:creator>
  <cp:keywords/>
  <dc:description/>
  <cp:lastModifiedBy>Henrik Persson</cp:lastModifiedBy>
  <cp:revision>1</cp:revision>
  <dcterms:created xsi:type="dcterms:W3CDTF">2025-09-24T15:52:00Z</dcterms:created>
  <dcterms:modified xsi:type="dcterms:W3CDTF">2025-09-24T16:05:00Z</dcterms:modified>
</cp:coreProperties>
</file>