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CB" w:rsidRDefault="00E416CB" w:rsidP="00E416CB">
      <w:pPr>
        <w:pStyle w:val="Rubrik"/>
      </w:pPr>
      <w:r>
        <w:t>Sektionsmöte 2016-0</w:t>
      </w:r>
      <w:r w:rsidR="00AB2939">
        <w:t>5</w:t>
      </w:r>
      <w:r>
        <w:t>-</w:t>
      </w:r>
      <w:r w:rsidR="00AF1FD8">
        <w:t>29</w:t>
      </w:r>
      <w:r>
        <w:t xml:space="preserve"> </w:t>
      </w:r>
      <w:proofErr w:type="spellStart"/>
      <w:r>
        <w:t>kl</w:t>
      </w:r>
      <w:proofErr w:type="spellEnd"/>
      <w:r>
        <w:t xml:space="preserve"> 18.30</w:t>
      </w:r>
    </w:p>
    <w:p w:rsidR="00E416CB" w:rsidRDefault="00E416CB" w:rsidP="00E416CB">
      <w:r>
        <w:t>Närvarande: Gunill</w:t>
      </w:r>
      <w:r w:rsidR="005457B9">
        <w:t>a Strandberg, Björn Strandberg</w:t>
      </w:r>
      <w:r>
        <w:t xml:space="preserve">, Maria Olofsson, Patrik </w:t>
      </w:r>
      <w:proofErr w:type="spellStart"/>
      <w:r>
        <w:t>Öbrell</w:t>
      </w:r>
      <w:proofErr w:type="spellEnd"/>
      <w:r w:rsidR="00BD5F9C">
        <w:t>, Örjan Strandberg</w:t>
      </w:r>
      <w:r>
        <w:t xml:space="preserve"> och Peder Erlandsson.</w:t>
      </w:r>
    </w:p>
    <w:p w:rsidR="00E416CB" w:rsidRDefault="00E416CB" w:rsidP="00E416CB">
      <w:r>
        <w:t>Sekreterare: Maria Olofsson</w:t>
      </w:r>
    </w:p>
    <w:p w:rsidR="00E54F69" w:rsidRPr="00AB2939" w:rsidRDefault="00E54F69" w:rsidP="00E54F69">
      <w:pPr>
        <w:pStyle w:val="Rubrik2"/>
      </w:pPr>
      <w:r w:rsidRPr="00AB2939">
        <w:t>Dam</w:t>
      </w:r>
      <w:r w:rsidR="00AF1FD8">
        <w:t>er</w:t>
      </w:r>
    </w:p>
    <w:p w:rsidR="00545AD8" w:rsidRPr="00E64F8E" w:rsidRDefault="00545AD8" w:rsidP="00E54F69">
      <w:r w:rsidRPr="00E64F8E">
        <w:t xml:space="preserve">Fungerar bra. </w:t>
      </w:r>
    </w:p>
    <w:p w:rsidR="00AB2939" w:rsidRDefault="00AB2939" w:rsidP="00D43F5E">
      <w:pPr>
        <w:pStyle w:val="Rubrik2"/>
      </w:pPr>
      <w:r>
        <w:t>Herr</w:t>
      </w:r>
      <w:r w:rsidR="00AF1FD8">
        <w:t>ar</w:t>
      </w:r>
    </w:p>
    <w:p w:rsidR="009924BA" w:rsidRDefault="009924BA" w:rsidP="00AB2939">
      <w:r>
        <w:t xml:space="preserve">Tränarfrågan håller på att lösas och nu återstår i stort sett bara avtal och underskrift. </w:t>
      </w:r>
      <w:r w:rsidR="00AF1FD8">
        <w:t xml:space="preserve">Spelarna har vidtalats och informerats om läget. </w:t>
      </w:r>
      <w:r>
        <w:t xml:space="preserve">Avtalet kommer att innehålla de ekonomiska förutsättningarna och dessutom ska det i avtalet framgå att föreningens policy och fotbollsförbundets riktlinjer ska följas. </w:t>
      </w:r>
    </w:p>
    <w:p w:rsidR="00900646" w:rsidRDefault="00900646" w:rsidP="00AB2939">
      <w:r>
        <w:t xml:space="preserve">Målet med </w:t>
      </w:r>
      <w:r w:rsidR="009924BA">
        <w:t>herr</w:t>
      </w:r>
      <w:r>
        <w:t xml:space="preserve">laget är att få ihop ett hållbart lag för framtiden. </w:t>
      </w:r>
      <w:r w:rsidR="007D3F15">
        <w:t xml:space="preserve">Inga spelare ska tas utifrån utan vi ska </w:t>
      </w:r>
      <w:r w:rsidR="009924BA">
        <w:t xml:space="preserve">i första hand </w:t>
      </w:r>
      <w:r w:rsidR="007D3F15">
        <w:t xml:space="preserve">satsa på eget material.  </w:t>
      </w:r>
    </w:p>
    <w:p w:rsidR="00AB2939" w:rsidRDefault="00AB2939" w:rsidP="00D43F5E">
      <w:pPr>
        <w:pStyle w:val="Rubrik2"/>
      </w:pPr>
      <w:r>
        <w:t>Ungdoms</w:t>
      </w:r>
      <w:r w:rsidR="009940A8">
        <w:t>sidan</w:t>
      </w:r>
    </w:p>
    <w:p w:rsidR="00726EFB" w:rsidRDefault="00726EFB" w:rsidP="00AE29C7">
      <w:r>
        <w:t xml:space="preserve">Fadderlistan måste uppdateras. Upp till tre </w:t>
      </w:r>
      <w:proofErr w:type="spellStart"/>
      <w:r>
        <w:t>st</w:t>
      </w:r>
      <w:proofErr w:type="spellEnd"/>
      <w:r>
        <w:t xml:space="preserve"> per lag (senior-junior)</w:t>
      </w:r>
      <w:r w:rsidR="00AE29C7">
        <w:t>.</w:t>
      </w:r>
      <w:r>
        <w:t xml:space="preserve"> </w:t>
      </w:r>
    </w:p>
    <w:p w:rsidR="00AE29C7" w:rsidRDefault="00CE0C69" w:rsidP="00AE29C7">
      <w:r>
        <w:t>Påminna och bjuda</w:t>
      </w:r>
      <w:r w:rsidR="00726EFB">
        <w:t xml:space="preserve"> in juniorlagen att gå och se dam- och herrmatcherna.</w:t>
      </w:r>
      <w:r w:rsidR="00AE29C7">
        <w:t xml:space="preserve"> </w:t>
      </w:r>
    </w:p>
    <w:p w:rsidR="00DF6CA5" w:rsidRDefault="00DF6CA5" w:rsidP="00AE29C7">
      <w:r>
        <w:t xml:space="preserve">SVIF Utveckling </w:t>
      </w:r>
      <w:r w:rsidR="009924BA">
        <w:t>har s</w:t>
      </w:r>
      <w:r>
        <w:t>pelat första matchsammandraget.</w:t>
      </w:r>
      <w:r w:rsidR="005253F6">
        <w:t xml:space="preserve"> En förlust och en oavgjord. </w:t>
      </w:r>
      <w:r w:rsidR="009924BA">
        <w:t>Det är viktigt att vi benämner laget SVIF Utveckling och inte AKKA-laget eller liknande.</w:t>
      </w:r>
    </w:p>
    <w:p w:rsidR="00AF1FD8" w:rsidRDefault="00AF1FD8" w:rsidP="00AB2939">
      <w:pPr>
        <w:pStyle w:val="Rubrik2"/>
      </w:pPr>
      <w:r>
        <w:t>Vännäsdagarna</w:t>
      </w:r>
    </w:p>
    <w:p w:rsidR="00AF1FD8" w:rsidRDefault="005457B9" w:rsidP="00AF1FD8">
      <w:r>
        <w:t xml:space="preserve">På tisdag träffar </w:t>
      </w:r>
      <w:r w:rsidR="009924BA">
        <w:t>Henke</w:t>
      </w:r>
      <w:r>
        <w:t xml:space="preserve"> Carina och de kommer att fördela tiderna. </w:t>
      </w:r>
    </w:p>
    <w:p w:rsidR="005457B9" w:rsidRDefault="005457B9" w:rsidP="00AF1FD8">
      <w:r>
        <w:t>Innan nästa år måste vi ha en ingång hur vi tänker</w:t>
      </w:r>
      <w:r w:rsidR="009924BA">
        <w:t xml:space="preserve"> kring Vännäsdagarna och sektionens engagemang</w:t>
      </w:r>
      <w:r>
        <w:t xml:space="preserve">. </w:t>
      </w:r>
    </w:p>
    <w:p w:rsidR="00AF1FD8" w:rsidRDefault="0053447E" w:rsidP="00AF1FD8">
      <w:pPr>
        <w:pStyle w:val="Rubrik2"/>
      </w:pPr>
      <w:r>
        <w:t>K</w:t>
      </w:r>
      <w:r w:rsidR="00545AD8">
        <w:t>ontaktpersoner</w:t>
      </w:r>
      <w:r>
        <w:t xml:space="preserve"> </w:t>
      </w:r>
    </w:p>
    <w:p w:rsidR="009924BA" w:rsidRDefault="009924BA" w:rsidP="009924BA">
      <w:r>
        <w:t xml:space="preserve">Fotbollsektionen </w:t>
      </w:r>
      <w:r w:rsidR="00811484">
        <w:t>beslutar</w:t>
      </w:r>
      <w:r>
        <w:t xml:space="preserve"> att följande </w:t>
      </w:r>
      <w:r w:rsidR="00811484">
        <w:t>ska vara</w:t>
      </w:r>
      <w:r w:rsidR="0053447E">
        <w:t xml:space="preserve"> </w:t>
      </w:r>
      <w:proofErr w:type="spellStart"/>
      <w:r w:rsidR="0053447E">
        <w:t>Spöland</w:t>
      </w:r>
      <w:proofErr w:type="spellEnd"/>
      <w:r w:rsidR="0053447E">
        <w:t xml:space="preserve"> Vännäs IF</w:t>
      </w:r>
      <w:r>
        <w:t xml:space="preserve"> kontaktpersoner. </w:t>
      </w:r>
    </w:p>
    <w:p w:rsidR="007D3F15" w:rsidRDefault="00DA620A" w:rsidP="00AF1FD8">
      <w:r>
        <w:t>Förbundet: Gunilla Strandberg</w:t>
      </w:r>
      <w:r w:rsidR="003854E2">
        <w:t xml:space="preserve"> </w:t>
      </w:r>
      <w:r w:rsidR="0053447E">
        <w:br/>
        <w:t>Herr div 4</w:t>
      </w:r>
      <w:r w:rsidR="007D3F15">
        <w:t>: Örjan Strandberg</w:t>
      </w:r>
      <w:r>
        <w:t xml:space="preserve"> </w:t>
      </w:r>
      <w:r w:rsidR="0053447E">
        <w:br/>
      </w:r>
      <w:r w:rsidR="007D3F15">
        <w:t>Dam</w:t>
      </w:r>
      <w:r w:rsidR="0053447E">
        <w:t xml:space="preserve"> div 3</w:t>
      </w:r>
      <w:r w:rsidR="007D3F15">
        <w:t>: Henrik Jakobsson</w:t>
      </w:r>
    </w:p>
    <w:p w:rsidR="0053447E" w:rsidRDefault="0053447E" w:rsidP="00AF1FD8">
      <w:r>
        <w:t>Förändringen gäller från och med nu. Maria skriver ihop ett brev som skickas till kansliet.</w:t>
      </w:r>
    </w:p>
    <w:p w:rsidR="00545AD8" w:rsidRDefault="00545AD8" w:rsidP="00AF1FD8">
      <w:r>
        <w:t>Övriga namn plockas bort/uppdateras. Patrik ordnar det.</w:t>
      </w:r>
    </w:p>
    <w:p w:rsidR="004E285F" w:rsidRDefault="004E285F" w:rsidP="004E285F">
      <w:pPr>
        <w:pStyle w:val="Rubrik2"/>
      </w:pPr>
      <w:r>
        <w:t>Gräsplanerna – nya tider</w:t>
      </w:r>
    </w:p>
    <w:p w:rsidR="004E285F" w:rsidRPr="00BF4943" w:rsidRDefault="004E285F" w:rsidP="004E285F">
      <w:r>
        <w:t>Patrik och Peder förbereder förslag. Ännu inte fastställt när de släpps.</w:t>
      </w:r>
    </w:p>
    <w:p w:rsidR="0053447E" w:rsidRDefault="0053447E" w:rsidP="00AF1FD8">
      <w:pPr>
        <w:pStyle w:val="Rubrik2"/>
      </w:pPr>
    </w:p>
    <w:p w:rsidR="00AF1FD8" w:rsidRDefault="00AF1FD8" w:rsidP="00AF1FD8">
      <w:pPr>
        <w:pStyle w:val="Rubrik2"/>
      </w:pPr>
      <w:bookmarkStart w:id="0" w:name="_GoBack"/>
      <w:bookmarkEnd w:id="0"/>
      <w:r>
        <w:t>Domarersättning</w:t>
      </w:r>
    </w:p>
    <w:p w:rsidR="00DF6CA5" w:rsidRDefault="00DF6CA5" w:rsidP="00AF1FD8">
      <w:r>
        <w:t>Följande ersättningar gäller</w:t>
      </w:r>
      <w:r w:rsidR="004E285F">
        <w:t xml:space="preserve"> för 2016</w:t>
      </w:r>
      <w:r>
        <w:t>:</w:t>
      </w:r>
    </w:p>
    <w:p w:rsidR="00AF1FD8" w:rsidRDefault="00CE0C69" w:rsidP="00AF1FD8">
      <w:r>
        <w:t>11-manna: 2</w:t>
      </w:r>
      <w:r w:rsidR="00DF6CA5">
        <w:t>4</w:t>
      </w:r>
      <w:r>
        <w:t>0 kr</w:t>
      </w:r>
    </w:p>
    <w:p w:rsidR="00CE0C69" w:rsidRDefault="00CE0C69" w:rsidP="00AF1FD8">
      <w:r>
        <w:t xml:space="preserve">9-manna: </w:t>
      </w:r>
      <w:r w:rsidR="00DF6CA5">
        <w:t>20</w:t>
      </w:r>
      <w:r>
        <w:t>0 kr</w:t>
      </w:r>
    </w:p>
    <w:p w:rsidR="00CE0C69" w:rsidRDefault="00DF6CA5" w:rsidP="00AF1FD8">
      <w:r>
        <w:t>7-manna: 14</w:t>
      </w:r>
      <w:r w:rsidR="00CE0C69">
        <w:t>0 kr</w:t>
      </w:r>
    </w:p>
    <w:p w:rsidR="00CE0C69" w:rsidRDefault="00CE0C69" w:rsidP="00AF1FD8">
      <w:r>
        <w:t xml:space="preserve">5-manna: </w:t>
      </w:r>
      <w:r w:rsidR="00DF6CA5">
        <w:t>100 kr</w:t>
      </w:r>
    </w:p>
    <w:p w:rsidR="00CA0E97" w:rsidRDefault="00CA0E97" w:rsidP="00CA0E97">
      <w:pPr>
        <w:pStyle w:val="Rubrik2"/>
      </w:pPr>
      <w:r>
        <w:t>Övrigt</w:t>
      </w:r>
    </w:p>
    <w:p w:rsidR="00CA0E97" w:rsidRDefault="00CA0E97" w:rsidP="00AF1FD8">
      <w:r>
        <w:t>Fotbollssektionen påminner alla om att det råder alkoholförbud på IP.</w:t>
      </w:r>
      <w:r w:rsidR="00726EFB">
        <w:t xml:space="preserve"> </w:t>
      </w:r>
    </w:p>
    <w:p w:rsidR="00726EFB" w:rsidRDefault="00BF4943" w:rsidP="00BF4943">
      <w:pPr>
        <w:pStyle w:val="Rubrik2"/>
      </w:pPr>
      <w:r>
        <w:t>Fotbollsskolan</w:t>
      </w:r>
    </w:p>
    <w:p w:rsidR="00BF4943" w:rsidRPr="00AF1FD8" w:rsidRDefault="0094059E" w:rsidP="00AF1FD8">
      <w:r>
        <w:t xml:space="preserve">Kan vi </w:t>
      </w:r>
      <w:proofErr w:type="spellStart"/>
      <w:r>
        <w:t>flasha</w:t>
      </w:r>
      <w:proofErr w:type="spellEnd"/>
      <w:r>
        <w:t xml:space="preserve"> på något mer sätt? I nuläget är det få som anmält. </w:t>
      </w:r>
      <w:r w:rsidR="00F75F8C">
        <w:t xml:space="preserve">Efter mötet </w:t>
      </w:r>
      <w:proofErr w:type="spellStart"/>
      <w:r w:rsidR="00F75F8C">
        <w:t>las</w:t>
      </w:r>
      <w:proofErr w:type="spellEnd"/>
      <w:r w:rsidR="00F75F8C">
        <w:t xml:space="preserve"> informationen ut på </w:t>
      </w:r>
      <w:hyperlink r:id="rId6" w:history="1">
        <w:r w:rsidR="00F75F8C" w:rsidRPr="00B056D8">
          <w:rPr>
            <w:rStyle w:val="Hyperlnk"/>
          </w:rPr>
          <w:t>www.visitvannas.se</w:t>
        </w:r>
      </w:hyperlink>
      <w:r w:rsidR="00F75F8C">
        <w:t xml:space="preserve">. Dela gärna ni som har </w:t>
      </w:r>
      <w:proofErr w:type="spellStart"/>
      <w:r w:rsidR="00F75F8C">
        <w:t>Facebook</w:t>
      </w:r>
      <w:proofErr w:type="spellEnd"/>
      <w:r w:rsidR="00F75F8C">
        <w:t xml:space="preserve"> eller </w:t>
      </w:r>
      <w:proofErr w:type="spellStart"/>
      <w:r w:rsidR="00F75F8C">
        <w:t>Twitter</w:t>
      </w:r>
      <w:proofErr w:type="spellEnd"/>
      <w:r w:rsidR="00F75F8C">
        <w:t>.</w:t>
      </w:r>
    </w:p>
    <w:p w:rsidR="00AF1FD8" w:rsidRDefault="00AF1FD8" w:rsidP="00AB2939">
      <w:pPr>
        <w:pStyle w:val="Rubrik2"/>
      </w:pPr>
      <w:r>
        <w:t>Ärenden till kommande möten</w:t>
      </w:r>
    </w:p>
    <w:p w:rsidR="00AF1FD8" w:rsidRPr="00AF1FD8" w:rsidRDefault="00F75F8C" w:rsidP="00AF1FD8">
      <w:r>
        <w:t xml:space="preserve">Det finns behov av att ha en dagordning på sektionens möten. Skicka därför de ärenden ni kommer på till </w:t>
      </w:r>
      <w:r w:rsidR="00AF1FD8">
        <w:t xml:space="preserve">Maria via mail </w:t>
      </w:r>
      <w:r w:rsidR="00811484">
        <w:t>(</w:t>
      </w:r>
      <w:hyperlink r:id="rId7" w:history="1">
        <w:r w:rsidR="00811484" w:rsidRPr="00B056D8">
          <w:rPr>
            <w:rStyle w:val="Hyperlnk"/>
          </w:rPr>
          <w:t>maria.m.o@hotmail.se</w:t>
        </w:r>
      </w:hyperlink>
      <w:r w:rsidR="00811484">
        <w:t xml:space="preserve"> </w:t>
      </w:r>
      <w:r w:rsidR="00AF1FD8">
        <w:t>eller SMS</w:t>
      </w:r>
      <w:proofErr w:type="gramStart"/>
      <w:r>
        <w:t xml:space="preserve"> </w:t>
      </w:r>
      <w:r w:rsidR="00811484">
        <w:t>070-6112734</w:t>
      </w:r>
      <w:proofErr w:type="gramEnd"/>
      <w:r w:rsidR="00811484">
        <w:t xml:space="preserve">) </w:t>
      </w:r>
      <w:r>
        <w:t>så sammanställer hon en dagordning</w:t>
      </w:r>
      <w:r w:rsidR="00AF1FD8">
        <w:t>.</w:t>
      </w:r>
    </w:p>
    <w:p w:rsidR="00912ABE" w:rsidRDefault="00285321" w:rsidP="00285321">
      <w:pPr>
        <w:pStyle w:val="Rubrik2"/>
      </w:pPr>
      <w:r>
        <w:t>Plankritning</w:t>
      </w:r>
    </w:p>
    <w:p w:rsidR="00285321" w:rsidRDefault="00285321" w:rsidP="00912ABE">
      <w:r>
        <w:t xml:space="preserve">Kommunen gör det en gång på våren och en gång på hösten. </w:t>
      </w:r>
      <w:r w:rsidR="007073AC">
        <w:t>Patrik har k</w:t>
      </w:r>
      <w:r>
        <w:t xml:space="preserve">ollat med Linda Käck om </w:t>
      </w:r>
      <w:r w:rsidR="00B04BB2">
        <w:t>det kan ligga på någon feriearbetare. Hon återkommer.</w:t>
      </w:r>
      <w:r w:rsidR="00BF4943">
        <w:t xml:space="preserve"> </w:t>
      </w:r>
    </w:p>
    <w:p w:rsidR="00B04BB2" w:rsidRDefault="00B04BB2" w:rsidP="00912ABE">
      <w:r>
        <w:t xml:space="preserve">Ifjol arvoderade vi </w:t>
      </w:r>
      <w:r w:rsidR="00AE29C7">
        <w:t>den som skötte kritningen</w:t>
      </w:r>
      <w:r>
        <w:t>. Vad får det kosta? Ifjol beslut av huvudstyrelsen</w:t>
      </w:r>
      <w:r w:rsidR="00AE29C7">
        <w:t xml:space="preserve"> så frågan skickas dit</w:t>
      </w:r>
      <w:r>
        <w:t>.</w:t>
      </w:r>
      <w:r w:rsidR="00BF4943">
        <w:t xml:space="preserve"> Vi avvaktar med att skicka frågan dit tills Patrik fått svar av Linda.</w:t>
      </w:r>
    </w:p>
    <w:p w:rsidR="00AE29C7" w:rsidRDefault="00AE29C7" w:rsidP="00E05500">
      <w:pPr>
        <w:pStyle w:val="Rubrik2"/>
      </w:pPr>
    </w:p>
    <w:p w:rsidR="00383485" w:rsidRDefault="00C159E8" w:rsidP="00E05500">
      <w:pPr>
        <w:pStyle w:val="Rubrik2"/>
      </w:pPr>
      <w:r>
        <w:t xml:space="preserve">Nästa möte </w:t>
      </w:r>
      <w:r w:rsidR="0094059E">
        <w:t>19/6</w:t>
      </w:r>
      <w:r>
        <w:t xml:space="preserve"> </w:t>
      </w:r>
      <w:proofErr w:type="spellStart"/>
      <w:r>
        <w:t>kl</w:t>
      </w:r>
      <w:proofErr w:type="spellEnd"/>
      <w:r>
        <w:t xml:space="preserve"> 18.30 IP</w:t>
      </w:r>
      <w:r w:rsidR="00E05500">
        <w:t xml:space="preserve">, </w:t>
      </w:r>
      <w:r w:rsidR="0094059E">
        <w:t>Gunilla</w:t>
      </w:r>
      <w:r w:rsidR="00E05500">
        <w:t xml:space="preserve"> har fikat.</w:t>
      </w:r>
    </w:p>
    <w:p w:rsidR="006C30E0" w:rsidRDefault="006C30E0"/>
    <w:sectPr w:rsidR="006C3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819A0"/>
    <w:multiLevelType w:val="hybridMultilevel"/>
    <w:tmpl w:val="85A6D42A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5E"/>
    <w:rsid w:val="0001499F"/>
    <w:rsid w:val="000C6403"/>
    <w:rsid w:val="000F697D"/>
    <w:rsid w:val="0015581A"/>
    <w:rsid w:val="001D290A"/>
    <w:rsid w:val="0020653F"/>
    <w:rsid w:val="0025081A"/>
    <w:rsid w:val="002668DD"/>
    <w:rsid w:val="00285321"/>
    <w:rsid w:val="002A137D"/>
    <w:rsid w:val="00307FB7"/>
    <w:rsid w:val="00314D94"/>
    <w:rsid w:val="00320617"/>
    <w:rsid w:val="003313FB"/>
    <w:rsid w:val="00364227"/>
    <w:rsid w:val="00383485"/>
    <w:rsid w:val="003854E2"/>
    <w:rsid w:val="003B5F13"/>
    <w:rsid w:val="00436BE4"/>
    <w:rsid w:val="004E285F"/>
    <w:rsid w:val="00520FD3"/>
    <w:rsid w:val="005253F6"/>
    <w:rsid w:val="0053447E"/>
    <w:rsid w:val="005457B9"/>
    <w:rsid w:val="00545AD8"/>
    <w:rsid w:val="00563606"/>
    <w:rsid w:val="0058509B"/>
    <w:rsid w:val="005F39CC"/>
    <w:rsid w:val="006C30E0"/>
    <w:rsid w:val="007073AC"/>
    <w:rsid w:val="00726EFB"/>
    <w:rsid w:val="00787447"/>
    <w:rsid w:val="007D3F15"/>
    <w:rsid w:val="00811484"/>
    <w:rsid w:val="00823DCE"/>
    <w:rsid w:val="008766D6"/>
    <w:rsid w:val="008B01C2"/>
    <w:rsid w:val="008E0AA9"/>
    <w:rsid w:val="00900646"/>
    <w:rsid w:val="00912ABE"/>
    <w:rsid w:val="0094059E"/>
    <w:rsid w:val="009924BA"/>
    <w:rsid w:val="009940A8"/>
    <w:rsid w:val="00997FC9"/>
    <w:rsid w:val="009A1DD6"/>
    <w:rsid w:val="009B168E"/>
    <w:rsid w:val="00A135FC"/>
    <w:rsid w:val="00A17A6E"/>
    <w:rsid w:val="00A54340"/>
    <w:rsid w:val="00AB2939"/>
    <w:rsid w:val="00AE29C7"/>
    <w:rsid w:val="00AF1FD8"/>
    <w:rsid w:val="00B04BB2"/>
    <w:rsid w:val="00BB7815"/>
    <w:rsid w:val="00BD5F9C"/>
    <w:rsid w:val="00BF4943"/>
    <w:rsid w:val="00C159E8"/>
    <w:rsid w:val="00C20FE1"/>
    <w:rsid w:val="00C77E4D"/>
    <w:rsid w:val="00CA0E97"/>
    <w:rsid w:val="00CE0C69"/>
    <w:rsid w:val="00D13C2E"/>
    <w:rsid w:val="00D333DD"/>
    <w:rsid w:val="00D43F5E"/>
    <w:rsid w:val="00DA620A"/>
    <w:rsid w:val="00DF6CA5"/>
    <w:rsid w:val="00E0130F"/>
    <w:rsid w:val="00E04355"/>
    <w:rsid w:val="00E05500"/>
    <w:rsid w:val="00E416CB"/>
    <w:rsid w:val="00E442F7"/>
    <w:rsid w:val="00E54F69"/>
    <w:rsid w:val="00E640FB"/>
    <w:rsid w:val="00E64F8E"/>
    <w:rsid w:val="00EC06C7"/>
    <w:rsid w:val="00F24D5C"/>
    <w:rsid w:val="00F75F8C"/>
    <w:rsid w:val="00FA4DAA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5E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43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B29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A4D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43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E416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41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AB29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FA4D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stycke">
    <w:name w:val="List Paragraph"/>
    <w:basedOn w:val="Normal"/>
    <w:uiPriority w:val="34"/>
    <w:qFormat/>
    <w:rsid w:val="007073A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75F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5E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43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B29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A4D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43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E416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41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AB29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FA4D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stycke">
    <w:name w:val="List Paragraph"/>
    <w:basedOn w:val="Normal"/>
    <w:uiPriority w:val="34"/>
    <w:qFormat/>
    <w:rsid w:val="007073A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75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a.m.o@hotmail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itvannas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343</Words>
  <Characters>2363</Characters>
  <Application>Microsoft Office Word</Application>
  <DocSecurity>0</DocSecurity>
  <Lines>102</Lines>
  <Paragraphs>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Vännäs Kommun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Olofsson</dc:creator>
  <cp:lastModifiedBy>Maria Olofsson</cp:lastModifiedBy>
  <cp:revision>17</cp:revision>
  <dcterms:created xsi:type="dcterms:W3CDTF">2016-05-29T16:34:00Z</dcterms:created>
  <dcterms:modified xsi:type="dcterms:W3CDTF">2016-05-31T19:07:00Z</dcterms:modified>
</cp:coreProperties>
</file>