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A2" w:rsidRDefault="005B5B86" w:rsidP="002D1924">
      <w:pPr>
        <w:pStyle w:val="Rubrik"/>
      </w:pPr>
      <w:r>
        <w:t>Sektionsmöte 2016-0</w:t>
      </w:r>
      <w:r w:rsidR="00956326">
        <w:t>3</w:t>
      </w:r>
      <w:r>
        <w:t>-</w:t>
      </w:r>
      <w:r w:rsidR="00A0548D">
        <w:t>2</w:t>
      </w:r>
      <w:r w:rsidR="00956326">
        <w:t>1</w:t>
      </w:r>
      <w:r w:rsidR="00471F5E">
        <w:t xml:space="preserve"> </w:t>
      </w:r>
      <w:proofErr w:type="spellStart"/>
      <w:r w:rsidR="00471F5E">
        <w:t>kl</w:t>
      </w:r>
      <w:proofErr w:type="spellEnd"/>
      <w:r w:rsidR="00471F5E">
        <w:t xml:space="preserve"> 18.30</w:t>
      </w:r>
    </w:p>
    <w:p w:rsidR="005B5B86" w:rsidRDefault="005B5B86" w:rsidP="005B5B86">
      <w:r>
        <w:t xml:space="preserve">Närvarande: Berith Dahlgren, Gunilla Strandberg, Henrik Jakobsson, </w:t>
      </w:r>
      <w:proofErr w:type="spellStart"/>
      <w:r>
        <w:t>Kiki</w:t>
      </w:r>
      <w:proofErr w:type="spellEnd"/>
      <w:r>
        <w:t xml:space="preserve"> Persson</w:t>
      </w:r>
      <w:r w:rsidR="0040386D">
        <w:t xml:space="preserve">, Maria Olofsson, Patrik </w:t>
      </w:r>
      <w:proofErr w:type="spellStart"/>
      <w:r w:rsidR="0040386D">
        <w:t>Öbrell</w:t>
      </w:r>
      <w:proofErr w:type="spellEnd"/>
      <w:r w:rsidR="00A0548D">
        <w:t>, Örjan Strandberg, Björn Karlsson</w:t>
      </w:r>
      <w:r w:rsidR="0040386D">
        <w:t xml:space="preserve"> och</w:t>
      </w:r>
      <w:r>
        <w:t xml:space="preserve"> Peder Erlandsson</w:t>
      </w:r>
      <w:r w:rsidR="0040386D">
        <w:t>.</w:t>
      </w:r>
    </w:p>
    <w:p w:rsidR="005B5B86" w:rsidRDefault="005B5B86" w:rsidP="005B5B86">
      <w:r>
        <w:t>Sekreterare: Maria Olofsson</w:t>
      </w:r>
    </w:p>
    <w:p w:rsidR="00A0548D" w:rsidRDefault="00A0548D" w:rsidP="00B333DC">
      <w:pPr>
        <w:pStyle w:val="Rubrik2"/>
      </w:pPr>
      <w:r>
        <w:t>Tränarfrågor</w:t>
      </w:r>
    </w:p>
    <w:p w:rsidR="003C6243" w:rsidRDefault="00B333DC" w:rsidP="005B5B86">
      <w:r>
        <w:t xml:space="preserve">Avstämning hur det </w:t>
      </w:r>
      <w:r w:rsidR="006421C5">
        <w:t xml:space="preserve">i nuläget </w:t>
      </w:r>
      <w:r>
        <w:t xml:space="preserve">ser ut med tränare för </w:t>
      </w:r>
      <w:proofErr w:type="spellStart"/>
      <w:r w:rsidR="006421C5">
        <w:t>resp</w:t>
      </w:r>
      <w:proofErr w:type="spellEnd"/>
      <w:r>
        <w:t xml:space="preserve"> lag. </w:t>
      </w:r>
    </w:p>
    <w:p w:rsidR="00A0548D" w:rsidRDefault="003C6243" w:rsidP="005B5B86">
      <w:r w:rsidRPr="006E1C9E">
        <w:rPr>
          <w:b/>
        </w:rPr>
        <w:t>Damer div 3:</w:t>
      </w:r>
      <w:r>
        <w:t xml:space="preserve"> Peder, Henrik, Örjan och Gunilla </w:t>
      </w:r>
      <w:r w:rsidR="006421C5">
        <w:t>träffar</w:t>
      </w:r>
      <w:r>
        <w:t xml:space="preserve"> tränarna </w:t>
      </w:r>
      <w:r w:rsidR="006421C5">
        <w:t xml:space="preserve">29 mars </w:t>
      </w:r>
      <w:r>
        <w:t xml:space="preserve">och stämmer av </w:t>
      </w:r>
      <w:r w:rsidR="006421C5">
        <w:t xml:space="preserve">förutsättningar, ansvar m </w:t>
      </w:r>
      <w:proofErr w:type="spellStart"/>
      <w:r w:rsidR="006421C5">
        <w:t>m</w:t>
      </w:r>
      <w:proofErr w:type="spellEnd"/>
      <w:r w:rsidR="006421C5">
        <w:t xml:space="preserve"> för tränaruppdraget</w:t>
      </w:r>
      <w:r>
        <w:t>.</w:t>
      </w:r>
    </w:p>
    <w:p w:rsidR="00B333DC" w:rsidRDefault="00144AA4" w:rsidP="005B5B86">
      <w:r w:rsidRPr="006E1C9E">
        <w:rPr>
          <w:b/>
        </w:rPr>
        <w:t>Tränare herr</w:t>
      </w:r>
      <w:r>
        <w:t xml:space="preserve">: Klart, men avtalet </w:t>
      </w:r>
      <w:proofErr w:type="gramStart"/>
      <w:r>
        <w:t>ej</w:t>
      </w:r>
      <w:proofErr w:type="gramEnd"/>
      <w:r>
        <w:t xml:space="preserve"> påskrivet. Spelande andretränare </w:t>
      </w:r>
      <w:proofErr w:type="spellStart"/>
      <w:r w:rsidR="00076CA2">
        <w:t>ev</w:t>
      </w:r>
      <w:proofErr w:type="spellEnd"/>
      <w:r w:rsidR="00076CA2">
        <w:t xml:space="preserve"> </w:t>
      </w:r>
      <w:r>
        <w:t xml:space="preserve">på gång. </w:t>
      </w:r>
      <w:proofErr w:type="spellStart"/>
      <w:r>
        <w:t>Materialare</w:t>
      </w:r>
      <w:proofErr w:type="spellEnd"/>
      <w:r>
        <w:t xml:space="preserve"> jobbas vidare med.</w:t>
      </w:r>
      <w:r w:rsidR="006B3844">
        <w:t xml:space="preserve"> </w:t>
      </w:r>
      <w:r w:rsidR="006421C5">
        <w:t xml:space="preserve">Arbetet fortgår med att knyta </w:t>
      </w:r>
      <w:r w:rsidR="006B3844">
        <w:t>fler vuxna mot laget.</w:t>
      </w:r>
    </w:p>
    <w:p w:rsidR="006B3844" w:rsidRDefault="006B3844" w:rsidP="006B3844">
      <w:r w:rsidRPr="006E1C9E">
        <w:rPr>
          <w:b/>
        </w:rPr>
        <w:t>P02</w:t>
      </w:r>
      <w:r>
        <w:t xml:space="preserve"> har löst sina tränarproblem.</w:t>
      </w:r>
      <w:r w:rsidR="002C4CCE">
        <w:t xml:space="preserve"> Några föräldrar ställer upp och sköter det fram till sommaren och de kommer sen även att stötta Håkan fortsättningsvis</w:t>
      </w:r>
      <w:r w:rsidR="006421C5">
        <w:t xml:space="preserve"> under säsongen</w:t>
      </w:r>
      <w:r w:rsidR="002C4CCE">
        <w:t xml:space="preserve">. </w:t>
      </w:r>
    </w:p>
    <w:p w:rsidR="00A0548D" w:rsidRDefault="002C4CCE" w:rsidP="005B5B86">
      <w:r w:rsidRPr="006E1C9E">
        <w:rPr>
          <w:b/>
        </w:rPr>
        <w:t>P06</w:t>
      </w:r>
      <w:r>
        <w:t xml:space="preserve"> – Henrik och Peder tar bollen</w:t>
      </w:r>
      <w:r w:rsidR="00D86A25">
        <w:t xml:space="preserve"> och försöker hitta en lösning</w:t>
      </w:r>
      <w:r>
        <w:t>.</w:t>
      </w:r>
    </w:p>
    <w:p w:rsidR="006E1C9E" w:rsidRDefault="006E1C9E" w:rsidP="006E1C9E">
      <w:pPr>
        <w:pStyle w:val="Rubrik2"/>
      </w:pPr>
      <w:r>
        <w:t>Spelarläget</w:t>
      </w:r>
    </w:p>
    <w:p w:rsidR="006E1C9E" w:rsidRDefault="006E1C9E" w:rsidP="005B5B86">
      <w:r>
        <w:t>Damlaget: hyfsat med spelare på första träningen. Förhoppningsvis blir det fler framöver.</w:t>
      </w:r>
    </w:p>
    <w:p w:rsidR="006E1C9E" w:rsidRDefault="006E1C9E" w:rsidP="005B5B86">
      <w:r>
        <w:t>Herrlaget: många spelare på första träning</w:t>
      </w:r>
      <w:r w:rsidR="00D86A25">
        <w:t>en.</w:t>
      </w:r>
    </w:p>
    <w:p w:rsidR="00A0548D" w:rsidRDefault="005067FC" w:rsidP="005067FC">
      <w:pPr>
        <w:pStyle w:val="Rubrik2"/>
      </w:pPr>
      <w:r>
        <w:t>Städ- och r</w:t>
      </w:r>
      <w:r w:rsidR="00A0548D">
        <w:t>eparationsdag</w:t>
      </w:r>
    </w:p>
    <w:p w:rsidR="00B333DC" w:rsidRDefault="005067FC" w:rsidP="005B5B86">
      <w:r>
        <w:t xml:space="preserve">Björn och Patrik kollar </w:t>
      </w:r>
      <w:r w:rsidR="00D86A25">
        <w:t xml:space="preserve">till nästa möte </w:t>
      </w:r>
      <w:r>
        <w:t>upp vad som behöver göras.</w:t>
      </w:r>
    </w:p>
    <w:p w:rsidR="00A0548D" w:rsidRDefault="00A0548D" w:rsidP="005067FC">
      <w:pPr>
        <w:pStyle w:val="Rubrik2"/>
      </w:pPr>
      <w:r>
        <w:t>Domarutbildning</w:t>
      </w:r>
    </w:p>
    <w:p w:rsidR="005067FC" w:rsidRDefault="005067FC" w:rsidP="005B5B86">
      <w:r>
        <w:t xml:space="preserve">P00/01:s tränare önskar en påbyggnads- eller vidareutbildning för de killar som gick domarutbildningen i fjol. Patrik kollar upp </w:t>
      </w:r>
      <w:r w:rsidR="00D86A25">
        <w:t>vilka alternativ som finns</w:t>
      </w:r>
      <w:r>
        <w:t>.</w:t>
      </w:r>
    </w:p>
    <w:p w:rsidR="00A0548D" w:rsidRDefault="005067FC" w:rsidP="005B5B86">
      <w:r>
        <w:t>De</w:t>
      </w:r>
      <w:r w:rsidR="00D86A25">
        <w:t>t har från flera håll även kommit synpunkter på att</w:t>
      </w:r>
      <w:r>
        <w:t xml:space="preserve"> kvaliteten på </w:t>
      </w:r>
      <w:r w:rsidR="00D86A25">
        <w:t>fjolårets domar</w:t>
      </w:r>
      <w:r>
        <w:t>utbildning</w:t>
      </w:r>
      <w:r w:rsidR="00D86A25">
        <w:t xml:space="preserve"> in</w:t>
      </w:r>
      <w:r>
        <w:t xml:space="preserve">te var så hög. </w:t>
      </w:r>
    </w:p>
    <w:p w:rsidR="00A0548D" w:rsidRDefault="00A0548D" w:rsidP="00FB620A">
      <w:pPr>
        <w:pStyle w:val="Rubrik2"/>
      </w:pPr>
      <w:r>
        <w:t>Material/kläder</w:t>
      </w:r>
    </w:p>
    <w:p w:rsidR="00A0548D" w:rsidRDefault="005067FC" w:rsidP="005B5B86">
      <w:r>
        <w:t>Varje år försvinner ett antal matchtröjor</w:t>
      </w:r>
      <w:r w:rsidR="00FB620A">
        <w:t>. Varje tröja kostar</w:t>
      </w:r>
      <w:r>
        <w:t xml:space="preserve"> 400 kr st</w:t>
      </w:r>
      <w:r w:rsidR="00FB620A">
        <w:t>. Varje tröja har en egen identitet och det registreras vilka tröjor som går till vilket lag</w:t>
      </w:r>
      <w:r w:rsidR="00D86A25">
        <w:t xml:space="preserve"> för att det ska gå att spåra vilket lag en försvunnen tröja tillhör</w:t>
      </w:r>
      <w:r w:rsidR="00FB620A">
        <w:t>.</w:t>
      </w:r>
      <w:r w:rsidR="004F4895">
        <w:t xml:space="preserve"> </w:t>
      </w:r>
      <w:r w:rsidR="00D86A25">
        <w:t xml:space="preserve">Frågan är hur försvunna matchtröjor ska hanteras. </w:t>
      </w:r>
      <w:r w:rsidR="004F4895">
        <w:t xml:space="preserve">Fotbollsektionen </w:t>
      </w:r>
      <w:r w:rsidR="00D86A25">
        <w:t>skickar frågan till huvudstyrelsen för beslut</w:t>
      </w:r>
      <w:r w:rsidR="003168E0">
        <w:t>. Fotbollssektionens förslag till huvudstyrelsen är</w:t>
      </w:r>
      <w:r w:rsidR="004F4895">
        <w:t xml:space="preserve"> </w:t>
      </w:r>
      <w:r w:rsidR="00D86A25">
        <w:t xml:space="preserve">att de lag som tappar bort tröjor får betala </w:t>
      </w:r>
      <w:r w:rsidR="004F4895">
        <w:t xml:space="preserve">300 kr </w:t>
      </w:r>
      <w:r w:rsidR="00D86A25">
        <w:t>per försvunnen tröja</w:t>
      </w:r>
      <w:r w:rsidR="003168E0">
        <w:t xml:space="preserve"> samt att beslutet ska gälla för både fotbolls- och innebandysektionens lag</w:t>
      </w:r>
      <w:r w:rsidR="00D86A25">
        <w:t>.</w:t>
      </w:r>
      <w:r w:rsidR="003168E0">
        <w:t xml:space="preserve"> </w:t>
      </w:r>
    </w:p>
    <w:p w:rsidR="004F4895" w:rsidRDefault="004F4895" w:rsidP="004F4895">
      <w:pPr>
        <w:pStyle w:val="Rubrik2"/>
      </w:pPr>
      <w:r>
        <w:lastRenderedPageBreak/>
        <w:t>Kläder för ledare och spelare</w:t>
      </w:r>
    </w:p>
    <w:p w:rsidR="006F3886" w:rsidRDefault="004F4895" w:rsidP="004F4895">
      <w:r>
        <w:t xml:space="preserve">Ska vi ta hem kläder för provning och hur löser vi sen beställning och utlämning? </w:t>
      </w:r>
      <w:r w:rsidR="006F3886">
        <w:t>Berith fixar</w:t>
      </w:r>
      <w:r w:rsidR="0043117E">
        <w:t xml:space="preserve"> en</w:t>
      </w:r>
      <w:r w:rsidR="006F3886">
        <w:t xml:space="preserve"> väska </w:t>
      </w:r>
      <w:r w:rsidR="0043117E">
        <w:t>från Intersport med provkläder. Väskan får sen gå r</w:t>
      </w:r>
      <w:r w:rsidR="006F3886">
        <w:t>unt i lagen</w:t>
      </w:r>
      <w:r w:rsidR="0043117E">
        <w:t xml:space="preserve"> för provning och respektive lag ansvarar sen för sin beställning.</w:t>
      </w:r>
    </w:p>
    <w:p w:rsidR="00A0548D" w:rsidRDefault="00A0548D" w:rsidP="00962F9A">
      <w:pPr>
        <w:pStyle w:val="Rubrik2"/>
      </w:pPr>
      <w:r>
        <w:t>SVIF utvecklingslag</w:t>
      </w:r>
    </w:p>
    <w:p w:rsidR="006F3886" w:rsidRDefault="006F3886" w:rsidP="006F3886">
      <w:r>
        <w:t>Verksamheten</w:t>
      </w:r>
      <w:r w:rsidR="0043117E">
        <w:t xml:space="preserve">, träningar för ensamkommande flyktingbarn och </w:t>
      </w:r>
      <w:proofErr w:type="spellStart"/>
      <w:r w:rsidR="0043117E">
        <w:t>ev</w:t>
      </w:r>
      <w:proofErr w:type="spellEnd"/>
      <w:r w:rsidR="0043117E">
        <w:t xml:space="preserve"> andra flyktingbarn,</w:t>
      </w:r>
      <w:r>
        <w:t xml:space="preserve"> kommer att komma igång </w:t>
      </w:r>
      <w:r w:rsidR="0043117E">
        <w:t>med</w:t>
      </w:r>
      <w:r>
        <w:t xml:space="preserve"> träning efter påsk. </w:t>
      </w:r>
      <w:r w:rsidR="00E169BF">
        <w:t>Det finns fem ledare som kommer att jobba med gruppen.</w:t>
      </w:r>
    </w:p>
    <w:p w:rsidR="006F3886" w:rsidRDefault="006F3886" w:rsidP="006F3886">
      <w:r>
        <w:t>Genom Peter Lundström</w:t>
      </w:r>
      <w:r w:rsidR="0043117E">
        <w:t xml:space="preserve"> (föreningsutvecklare Vännäs kommun)</w:t>
      </w:r>
      <w:r>
        <w:t xml:space="preserve"> kommer kommunen att söka pengar för ledararvoden och material hos Länsstyrelsen.</w:t>
      </w:r>
    </w:p>
    <w:p w:rsidR="006F3886" w:rsidRPr="006F3886" w:rsidRDefault="0043117E" w:rsidP="006F3886">
      <w:r>
        <w:t>SVIF kommer att a</w:t>
      </w:r>
      <w:r w:rsidR="006F3886">
        <w:t xml:space="preserve">nsöka om bidrag hos SISU. </w:t>
      </w:r>
      <w:r>
        <w:t>Berith och Maria ansvarar för detta</w:t>
      </w:r>
      <w:r w:rsidR="006F3886">
        <w:t>.</w:t>
      </w:r>
    </w:p>
    <w:p w:rsidR="00A0548D" w:rsidRDefault="00A0548D" w:rsidP="00962F9A">
      <w:pPr>
        <w:pStyle w:val="Rubrik2"/>
      </w:pPr>
      <w:r>
        <w:t>Frågor huvudstyrelse</w:t>
      </w:r>
    </w:p>
    <w:p w:rsidR="00D20C24" w:rsidRDefault="00D20C24" w:rsidP="00962F9A">
      <w:pPr>
        <w:pStyle w:val="Liststycke"/>
        <w:numPr>
          <w:ilvl w:val="0"/>
          <w:numId w:val="4"/>
        </w:numPr>
      </w:pPr>
      <w:r>
        <w:t>Fotbollssektionens förslag till huvudstyrelsen är att de lag som tappar bort tröjor får betala 300 kr per försvunnen tröja samt att beslutet ska gälla för både fotbolls- och innebandysektionens lag.</w:t>
      </w:r>
      <w:r>
        <w:br/>
      </w:r>
    </w:p>
    <w:p w:rsidR="00A0548D" w:rsidRDefault="00962F9A" w:rsidP="00962F9A">
      <w:pPr>
        <w:pStyle w:val="Liststycke"/>
        <w:numPr>
          <w:ilvl w:val="0"/>
          <w:numId w:val="4"/>
        </w:numPr>
      </w:pPr>
      <w:r>
        <w:t xml:space="preserve">Vilka uppgifter ska kanslisten ansvara för? Fotbollssektionen behöver ett förtydligande så att </w:t>
      </w:r>
      <w:r w:rsidR="00D20C24">
        <w:t>”</w:t>
      </w:r>
      <w:r>
        <w:t>rätt</w:t>
      </w:r>
      <w:r w:rsidR="00D20C24">
        <w:t>”</w:t>
      </w:r>
      <w:r>
        <w:t xml:space="preserve"> arbetsuppgifter läggs på henne.</w:t>
      </w:r>
      <w:r>
        <w:br/>
      </w:r>
    </w:p>
    <w:p w:rsidR="00962F9A" w:rsidRDefault="00916E7A" w:rsidP="00962F9A">
      <w:pPr>
        <w:pStyle w:val="Liststycke"/>
        <w:numPr>
          <w:ilvl w:val="0"/>
          <w:numId w:val="4"/>
        </w:numPr>
      </w:pPr>
      <w:r>
        <w:t>Ansöka om bidrag hos Östen Berglunds fond</w:t>
      </w:r>
      <w:r w:rsidR="00076CA2">
        <w:t>?</w:t>
      </w:r>
      <w:r>
        <w:br/>
      </w:r>
    </w:p>
    <w:p w:rsidR="00916E7A" w:rsidRDefault="00916E7A" w:rsidP="00962F9A">
      <w:pPr>
        <w:pStyle w:val="Liststycke"/>
        <w:numPr>
          <w:ilvl w:val="0"/>
          <w:numId w:val="4"/>
        </w:numPr>
      </w:pPr>
      <w:r>
        <w:t>Protokollet för huvudstyrelsen ska skickas ut till alla i fotbollssektionen</w:t>
      </w:r>
      <w:r w:rsidR="00076CA2">
        <w:t xml:space="preserve"> så att alla får information om vilka beslut som fattats.</w:t>
      </w:r>
      <w:bookmarkStart w:id="0" w:name="_GoBack"/>
      <w:bookmarkEnd w:id="0"/>
    </w:p>
    <w:p w:rsidR="007A7306" w:rsidRDefault="007A7306" w:rsidP="007A7306">
      <w:pPr>
        <w:pStyle w:val="Rubrik2"/>
      </w:pPr>
      <w:r>
        <w:t>Träningstider</w:t>
      </w:r>
    </w:p>
    <w:p w:rsidR="007A7306" w:rsidRDefault="007A7306" w:rsidP="005B5B86">
      <w:r>
        <w:t>Avstämning av liggande förslag och justeringar utifrån behov.</w:t>
      </w:r>
      <w:r w:rsidR="00724795">
        <w:t xml:space="preserve"> </w:t>
      </w:r>
    </w:p>
    <w:p w:rsidR="006E1C9E" w:rsidRDefault="006E1C9E" w:rsidP="006E1C9E">
      <w:pPr>
        <w:pStyle w:val="Rubrik2"/>
      </w:pPr>
      <w:r>
        <w:t>Hemsidan</w:t>
      </w:r>
    </w:p>
    <w:p w:rsidR="006E1C9E" w:rsidRDefault="006E1C9E" w:rsidP="006E1C9E">
      <w:r>
        <w:t xml:space="preserve">Fotbollsektionens hemsida behöver ses över. </w:t>
      </w:r>
      <w:r w:rsidR="00D20C24">
        <w:t xml:space="preserve">Mötet ger </w:t>
      </w:r>
      <w:r>
        <w:t>Maria</w:t>
      </w:r>
      <w:r w:rsidR="00D20C24">
        <w:t xml:space="preserve"> i uppdrag att se vad hon kan göra.</w:t>
      </w:r>
      <w:r>
        <w:t xml:space="preserve"> </w:t>
      </w:r>
    </w:p>
    <w:p w:rsidR="002D13D0" w:rsidRDefault="00D13653" w:rsidP="002D13D0">
      <w:pPr>
        <w:pStyle w:val="Rubrik2"/>
      </w:pPr>
      <w:r>
        <w:t xml:space="preserve">Nästa möte </w:t>
      </w:r>
    </w:p>
    <w:p w:rsidR="00627E72" w:rsidRDefault="006B4773" w:rsidP="005B5B86">
      <w:r>
        <w:t>Tisdag 5 april</w:t>
      </w:r>
      <w:r w:rsidR="00D13653">
        <w:t xml:space="preserve"> på IP </w:t>
      </w:r>
      <w:proofErr w:type="spellStart"/>
      <w:r w:rsidR="00D13653">
        <w:t>kl</w:t>
      </w:r>
      <w:proofErr w:type="spellEnd"/>
      <w:r w:rsidR="00D13653">
        <w:t xml:space="preserve"> 18.30.</w:t>
      </w:r>
      <w:r w:rsidR="008042B5">
        <w:t xml:space="preserve"> </w:t>
      </w:r>
      <w:r>
        <w:t>Berith ordnar fika.</w:t>
      </w:r>
    </w:p>
    <w:sectPr w:rsidR="006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B48"/>
    <w:multiLevelType w:val="hybridMultilevel"/>
    <w:tmpl w:val="03760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4CDB"/>
    <w:multiLevelType w:val="hybridMultilevel"/>
    <w:tmpl w:val="53F0A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F6134"/>
    <w:multiLevelType w:val="hybridMultilevel"/>
    <w:tmpl w:val="82CC4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D5AB7"/>
    <w:multiLevelType w:val="hybridMultilevel"/>
    <w:tmpl w:val="AFB2D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4"/>
    <w:rsid w:val="00017B4D"/>
    <w:rsid w:val="000277D1"/>
    <w:rsid w:val="00076CA2"/>
    <w:rsid w:val="00092207"/>
    <w:rsid w:val="000961DD"/>
    <w:rsid w:val="000B189D"/>
    <w:rsid w:val="00115D00"/>
    <w:rsid w:val="00144AA4"/>
    <w:rsid w:val="002173F5"/>
    <w:rsid w:val="00297B03"/>
    <w:rsid w:val="002A7A49"/>
    <w:rsid w:val="002B2949"/>
    <w:rsid w:val="002C4CCE"/>
    <w:rsid w:val="002D13D0"/>
    <w:rsid w:val="002D1924"/>
    <w:rsid w:val="002E3C61"/>
    <w:rsid w:val="00301628"/>
    <w:rsid w:val="00307FF5"/>
    <w:rsid w:val="003168E0"/>
    <w:rsid w:val="0035055D"/>
    <w:rsid w:val="003745E8"/>
    <w:rsid w:val="003B2E8D"/>
    <w:rsid w:val="003B41CA"/>
    <w:rsid w:val="003C6243"/>
    <w:rsid w:val="003E6930"/>
    <w:rsid w:val="0040386D"/>
    <w:rsid w:val="0043117E"/>
    <w:rsid w:val="00444797"/>
    <w:rsid w:val="004547FB"/>
    <w:rsid w:val="00471F5E"/>
    <w:rsid w:val="004F4895"/>
    <w:rsid w:val="005067FC"/>
    <w:rsid w:val="00525A18"/>
    <w:rsid w:val="00537F34"/>
    <w:rsid w:val="00567856"/>
    <w:rsid w:val="00594AC3"/>
    <w:rsid w:val="005B5B86"/>
    <w:rsid w:val="00627E72"/>
    <w:rsid w:val="006421C5"/>
    <w:rsid w:val="006702D9"/>
    <w:rsid w:val="0068572E"/>
    <w:rsid w:val="006B3844"/>
    <w:rsid w:val="006B4773"/>
    <w:rsid w:val="006C6D9D"/>
    <w:rsid w:val="006E1C9E"/>
    <w:rsid w:val="006F3886"/>
    <w:rsid w:val="00716C70"/>
    <w:rsid w:val="00724795"/>
    <w:rsid w:val="007351E8"/>
    <w:rsid w:val="007566E3"/>
    <w:rsid w:val="007671CF"/>
    <w:rsid w:val="007948A2"/>
    <w:rsid w:val="00797898"/>
    <w:rsid w:val="007A7306"/>
    <w:rsid w:val="007A7A29"/>
    <w:rsid w:val="007D02C6"/>
    <w:rsid w:val="007F366D"/>
    <w:rsid w:val="008042B5"/>
    <w:rsid w:val="008066EF"/>
    <w:rsid w:val="00811235"/>
    <w:rsid w:val="00815068"/>
    <w:rsid w:val="00826EB0"/>
    <w:rsid w:val="0083225D"/>
    <w:rsid w:val="00836B7D"/>
    <w:rsid w:val="00867DE8"/>
    <w:rsid w:val="00881979"/>
    <w:rsid w:val="008A60D9"/>
    <w:rsid w:val="00916E7A"/>
    <w:rsid w:val="00955F86"/>
    <w:rsid w:val="00956326"/>
    <w:rsid w:val="0095650E"/>
    <w:rsid w:val="00960C7D"/>
    <w:rsid w:val="00962F9A"/>
    <w:rsid w:val="00A0548D"/>
    <w:rsid w:val="00A40D4E"/>
    <w:rsid w:val="00A542FD"/>
    <w:rsid w:val="00A91AC0"/>
    <w:rsid w:val="00B333DC"/>
    <w:rsid w:val="00B81792"/>
    <w:rsid w:val="00BA45B5"/>
    <w:rsid w:val="00BD2FD4"/>
    <w:rsid w:val="00BF290A"/>
    <w:rsid w:val="00C07106"/>
    <w:rsid w:val="00C53A20"/>
    <w:rsid w:val="00C830DF"/>
    <w:rsid w:val="00C867D6"/>
    <w:rsid w:val="00CB0183"/>
    <w:rsid w:val="00D13653"/>
    <w:rsid w:val="00D16C79"/>
    <w:rsid w:val="00D2089A"/>
    <w:rsid w:val="00D20C24"/>
    <w:rsid w:val="00D70343"/>
    <w:rsid w:val="00D855C1"/>
    <w:rsid w:val="00D86A25"/>
    <w:rsid w:val="00DD6725"/>
    <w:rsid w:val="00DF4157"/>
    <w:rsid w:val="00E169BF"/>
    <w:rsid w:val="00E57009"/>
    <w:rsid w:val="00E57CB7"/>
    <w:rsid w:val="00E6700F"/>
    <w:rsid w:val="00EB1E0F"/>
    <w:rsid w:val="00F85CDD"/>
    <w:rsid w:val="00FB347D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2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1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D1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D1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2B2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B294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7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06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2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1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D1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D1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2B2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B294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7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06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502</Words>
  <Characters>2887</Characters>
  <Application>Microsoft Office Word</Application>
  <DocSecurity>0</DocSecurity>
  <Lines>58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Olofsson</cp:lastModifiedBy>
  <cp:revision>16</cp:revision>
  <dcterms:created xsi:type="dcterms:W3CDTF">2016-03-21T17:40:00Z</dcterms:created>
  <dcterms:modified xsi:type="dcterms:W3CDTF">2016-03-28T15:01:00Z</dcterms:modified>
</cp:coreProperties>
</file>