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79" w:rsidRDefault="00802017">
      <w:pPr>
        <w:rPr>
          <w:b/>
        </w:rPr>
      </w:pPr>
      <w:bookmarkStart w:id="0" w:name="_GoBack"/>
      <w:bookmarkEnd w:id="0"/>
      <w:r>
        <w:rPr>
          <w:b/>
        </w:rPr>
        <w:t>Föräldramöte F-08 2017-05-16</w:t>
      </w:r>
    </w:p>
    <w:p w:rsidR="000C1279" w:rsidRDefault="00802017">
      <w:pPr>
        <w:rPr>
          <w:b/>
        </w:rPr>
      </w:pPr>
      <w:r>
        <w:rPr>
          <w:b/>
        </w:rPr>
        <w:br/>
        <w:t>Syfte med träningarna</w:t>
      </w:r>
    </w:p>
    <w:p w:rsidR="000C1279" w:rsidRDefault="00802017">
      <w:r>
        <w:t xml:space="preserve">Vi tackar för att vi får träna era fina tjejer. För oss är det viktigt att alla trivs och vi arbetar efter föreningens ledord som är ”glädje”, ”respekt” och ”gemenskap”. Vi behöver alla hjälpas åt och om ni får höra något hemma som är bra eller mindre bra </w:t>
      </w:r>
      <w:r>
        <w:t>får ni gärna berätta det för oss så att vi kan utveckla träningen så att den blir så bra som möjligt för tjejerna.</w:t>
      </w:r>
    </w:p>
    <w:p w:rsidR="000C1279" w:rsidRDefault="00802017">
      <w:r>
        <w:t>Vi kommer detta år bli lite hårdare med tjejerna och kräva att de är mer aktiva och lyssnar på oss under träningarna. Vi kommer även att ha m</w:t>
      </w:r>
      <w:r>
        <w:t>er inslag av bollträning och teknikövningar under denna säsong så att vi får bygga upp grunderna i fotbollen. Självklart kommer vi göra detta i kombination med lek, med syfte att ha med boll så ofta vi kan för att de ska bli ännu mer vän med bollen.</w:t>
      </w:r>
    </w:p>
    <w:p w:rsidR="000C1279" w:rsidRDefault="00802017">
      <w:pPr>
        <w:rPr>
          <w:b/>
        </w:rPr>
      </w:pPr>
      <w:r>
        <w:rPr>
          <w:b/>
        </w:rPr>
        <w:br/>
        <w:t>Medle</w:t>
      </w:r>
      <w:r>
        <w:rPr>
          <w:b/>
        </w:rPr>
        <w:t>msavgift</w:t>
      </w:r>
    </w:p>
    <w:p w:rsidR="000C1279" w:rsidRDefault="00802017">
      <w:r>
        <w:t xml:space="preserve">Viktigt är att ni alla betalar in medlems- och träningsavgift. Vet ni med er att ni inte gjort detta så måste det göras innan deltagande på match. Har ni spelat innebandy under denna säsong och ni vet med er att ni redan betalat så räcker det för </w:t>
      </w:r>
      <w:r>
        <w:t>hela året.</w:t>
      </w:r>
    </w:p>
    <w:p w:rsidR="000C1279" w:rsidRDefault="00802017">
      <w:r>
        <w:t>Vill ni betala kan ni själv kontakta kansliet för att få hjälp med hur ni ska gå tillväga på följande mejladress: info.svif@gmail.com</w:t>
      </w:r>
    </w:p>
    <w:p w:rsidR="000C1279" w:rsidRDefault="00802017">
      <w:pPr>
        <w:rPr>
          <w:b/>
        </w:rPr>
      </w:pPr>
      <w:r>
        <w:rPr>
          <w:b/>
        </w:rPr>
        <w:br/>
        <w:t>Fotbollscup 10-11 juni</w:t>
      </w:r>
    </w:p>
    <w:p w:rsidR="000C1279" w:rsidRDefault="00802017">
      <w:pPr>
        <w:rPr>
          <w:b/>
        </w:rPr>
      </w:pPr>
      <w:r>
        <w:t>Vi har anmält laget till en cup den 10-11 juni och det kommer vara matcher båda dagarna</w:t>
      </w:r>
      <w:r>
        <w:t>. Tider lägger vi ut längre fram.</w:t>
      </w:r>
    </w:p>
    <w:p w:rsidR="000C1279" w:rsidRDefault="000C1279">
      <w:pPr>
        <w:rPr>
          <w:b/>
        </w:rPr>
      </w:pPr>
    </w:p>
    <w:p w:rsidR="000C1279" w:rsidRDefault="00802017">
      <w:pPr>
        <w:rPr>
          <w:b/>
        </w:rPr>
      </w:pPr>
      <w:r>
        <w:rPr>
          <w:b/>
        </w:rPr>
        <w:t>Sammandrag den 17 och 18 juni</w:t>
      </w:r>
    </w:p>
    <w:p w:rsidR="000C1279" w:rsidRDefault="00802017">
      <w:r>
        <w:t>Vi frågade upp om hur ni föräldrar ser på möjligheten att ha vårt sammandrag hemma den 17:e juni även om vi har ett sammandrag borta den 18:e juni. Vi bestämde att vi bokar det och ser helgen</w:t>
      </w:r>
      <w:r>
        <w:t>s om en liten minicup. Vi återkommer med mer info kring detta när vi har fått bekräftat att vi har en plan att spela på.</w:t>
      </w:r>
    </w:p>
    <w:p w:rsidR="000C1279" w:rsidRDefault="000C1279"/>
    <w:p w:rsidR="000C1279" w:rsidRDefault="00802017">
      <w:pPr>
        <w:rPr>
          <w:b/>
        </w:rPr>
      </w:pPr>
      <w:r>
        <w:rPr>
          <w:b/>
        </w:rPr>
        <w:br/>
        <w:t>Arbetsuppgifter för föräldrar:</w:t>
      </w:r>
    </w:p>
    <w:p w:rsidR="000C1279" w:rsidRDefault="00802017">
      <w:pPr>
        <w:rPr>
          <w:b/>
        </w:rPr>
      </w:pPr>
      <w:r>
        <w:rPr>
          <w:b/>
        </w:rPr>
        <w:br/>
        <w:t>- Ansvarig för fikalista till sammandrag hemma</w:t>
      </w:r>
    </w:p>
    <w:p w:rsidR="000C1279" w:rsidRDefault="00802017">
      <w:r>
        <w:t>Hanna Lundberg (Selmas Wicander)</w:t>
      </w:r>
    </w:p>
    <w:p w:rsidR="000C1279" w:rsidRDefault="00802017">
      <w:pPr>
        <w:rPr>
          <w:b/>
        </w:rPr>
      </w:pPr>
      <w:r>
        <w:rPr>
          <w:b/>
        </w:rPr>
        <w:br/>
        <w:t>-Domarbokare till sa</w:t>
      </w:r>
      <w:r>
        <w:rPr>
          <w:b/>
        </w:rPr>
        <w:t>mmandrag hemma</w:t>
      </w:r>
    </w:p>
    <w:p w:rsidR="000C1279" w:rsidRDefault="00802017">
      <w:r>
        <w:t>Rickard Jacobsson (Emilia Jacobsson) och Marie-Louise Nygren (Ella Holmgren)</w:t>
      </w:r>
    </w:p>
    <w:p w:rsidR="000C1279" w:rsidRDefault="00802017">
      <w:pPr>
        <w:rPr>
          <w:b/>
        </w:rPr>
      </w:pPr>
      <w:r>
        <w:rPr>
          <w:b/>
        </w:rPr>
        <w:br/>
        <w:t>- Kassaansvarig</w:t>
      </w:r>
    </w:p>
    <w:p w:rsidR="000C1279" w:rsidRDefault="00802017">
      <w:r>
        <w:t>Samuel Jonsson (Nellie Jonsson)</w:t>
      </w:r>
    </w:p>
    <w:p w:rsidR="000C1279" w:rsidRDefault="00802017">
      <w:pPr>
        <w:rPr>
          <w:b/>
        </w:rPr>
      </w:pPr>
      <w:r>
        <w:rPr>
          <w:b/>
        </w:rPr>
        <w:br/>
        <w:t>- Lotter och häften</w:t>
      </w:r>
    </w:p>
    <w:p w:rsidR="000C1279" w:rsidRDefault="00802017">
      <w:r>
        <w:t>Viktoria Lundgren (Ewalda Nilsson)</w:t>
      </w:r>
    </w:p>
    <w:p w:rsidR="000C1279" w:rsidRDefault="00802017">
      <w:pPr>
        <w:rPr>
          <w:b/>
        </w:rPr>
      </w:pPr>
      <w:r>
        <w:rPr>
          <w:b/>
        </w:rPr>
        <w:br/>
      </w:r>
      <w:r>
        <w:rPr>
          <w:b/>
        </w:rPr>
        <w:br/>
        <w:t>- Arrangemangsansvariga (Spölandscupen)</w:t>
      </w:r>
    </w:p>
    <w:p w:rsidR="000C1279" w:rsidRDefault="00802017">
      <w:r>
        <w:t xml:space="preserve">Maria Zachrisson </w:t>
      </w:r>
      <w:r>
        <w:t>(Kajsa Johansson) och Erika Lindberg (Tora Lindberg)</w:t>
      </w:r>
    </w:p>
    <w:p w:rsidR="000C1279" w:rsidRDefault="00802017">
      <w:r>
        <w:lastRenderedPageBreak/>
        <w:t xml:space="preserve"> </w:t>
      </w:r>
    </w:p>
    <w:p w:rsidR="000C1279" w:rsidRDefault="00802017">
      <w:r>
        <w:t>Vi ser fram emot en härlig säsong tillsammans med era tjejer!</w:t>
      </w:r>
    </w:p>
    <w:p w:rsidR="000C1279" w:rsidRDefault="00802017">
      <w:r>
        <w:t>Lina, Åsa och Christin</w:t>
      </w:r>
    </w:p>
    <w:p w:rsidR="000C1279" w:rsidRDefault="000C1279"/>
    <w:sectPr w:rsidR="000C127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79"/>
    <w:rsid w:val="000C1279"/>
    <w:rsid w:val="00802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69678-875E-431D-A86D-E601DC63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1886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Strömberg</dc:creator>
  <cp:lastModifiedBy>Lina Strömberg</cp:lastModifiedBy>
  <cp:revision>2</cp:revision>
  <dcterms:created xsi:type="dcterms:W3CDTF">2017-05-18T06:45:00Z</dcterms:created>
  <dcterms:modified xsi:type="dcterms:W3CDTF">2017-05-18T06:45:00Z</dcterms:modified>
</cp:coreProperties>
</file>