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9BFAB" w14:textId="5ADAC4F3" w:rsidR="00463C0C" w:rsidRDefault="00DA3ABB">
      <w:r>
        <w:t>Halltider säsong 2025/2026</w:t>
      </w:r>
    </w:p>
    <w:p w14:paraId="6449DD3F" w14:textId="77777777" w:rsidR="00DA3ABB" w:rsidRDefault="00DA3ABB"/>
    <w:p w14:paraId="6A67F81C" w14:textId="5C88F625" w:rsidR="00DA3ABB" w:rsidRDefault="00DA3ABB">
      <w:r>
        <w:t>Måndagar:</w:t>
      </w:r>
    </w:p>
    <w:p w14:paraId="7FD67A2E" w14:textId="4FDA8904" w:rsidR="00DA3ABB" w:rsidRDefault="00DA3ABB">
      <w:r>
        <w:t>17.00-18.15</w:t>
      </w:r>
      <w:r>
        <w:tab/>
        <w:t>Valla</w:t>
      </w:r>
      <w:r>
        <w:tab/>
      </w:r>
    </w:p>
    <w:p w14:paraId="2EBEC74F" w14:textId="35F9BF95" w:rsidR="00DA3ABB" w:rsidRDefault="00DA3ABB">
      <w:r>
        <w:t>18.15-19.30 Valla</w:t>
      </w:r>
      <w:r>
        <w:tab/>
        <w:t>P12</w:t>
      </w:r>
    </w:p>
    <w:p w14:paraId="71D5C1E1" w14:textId="7C9B5EC1" w:rsidR="00DA3ABB" w:rsidRDefault="00DA3ABB">
      <w:r>
        <w:t>19.30-20.45</w:t>
      </w:r>
      <w:r>
        <w:tab/>
        <w:t>Valla</w:t>
      </w:r>
      <w:r>
        <w:tab/>
        <w:t>P14</w:t>
      </w:r>
    </w:p>
    <w:p w14:paraId="5E14E6BA" w14:textId="77777777" w:rsidR="00DA3ABB" w:rsidRDefault="00DA3ABB"/>
    <w:p w14:paraId="6C774316" w14:textId="162755DC" w:rsidR="00DA3ABB" w:rsidRDefault="00DA3ABB">
      <w:r>
        <w:t>Tisdagar:</w:t>
      </w:r>
    </w:p>
    <w:p w14:paraId="1F330EA3" w14:textId="4E932C1B" w:rsidR="00DA3ABB" w:rsidRDefault="00DA3ABB">
      <w:r>
        <w:t>17.00-18.15</w:t>
      </w:r>
      <w:r>
        <w:tab/>
        <w:t>Valla</w:t>
      </w:r>
      <w:r>
        <w:tab/>
        <w:t>F12</w:t>
      </w:r>
    </w:p>
    <w:p w14:paraId="271E39DB" w14:textId="018A9BB3" w:rsidR="00DA3ABB" w:rsidRDefault="00DA3ABB">
      <w:r>
        <w:t>18.15-19.30</w:t>
      </w:r>
      <w:r>
        <w:tab/>
        <w:t>Valla</w:t>
      </w:r>
      <w:r>
        <w:tab/>
        <w:t>F10</w:t>
      </w:r>
    </w:p>
    <w:p w14:paraId="41994A3E" w14:textId="62D740F9" w:rsidR="00DA3ABB" w:rsidRDefault="00DA3ABB">
      <w:r>
        <w:t>19.30-20.45</w:t>
      </w:r>
      <w:r>
        <w:tab/>
        <w:t>Valla</w:t>
      </w:r>
      <w:r>
        <w:tab/>
        <w:t>F14</w:t>
      </w:r>
    </w:p>
    <w:p w14:paraId="416B06C9" w14:textId="77777777" w:rsidR="00DA3ABB" w:rsidRDefault="00DA3ABB"/>
    <w:p w14:paraId="337BB9CD" w14:textId="01E59BF3" w:rsidR="00DA3ABB" w:rsidRDefault="00DA3ABB">
      <w:r>
        <w:t>Onsdagar:</w:t>
      </w:r>
    </w:p>
    <w:p w14:paraId="5C191062" w14:textId="4DDC10CC" w:rsidR="00DA3ABB" w:rsidRDefault="00DA3ABB">
      <w:r>
        <w:t>17.00-18.00</w:t>
      </w:r>
      <w:r>
        <w:tab/>
        <w:t>GB</w:t>
      </w:r>
      <w:r>
        <w:tab/>
        <w:t>F8</w:t>
      </w:r>
    </w:p>
    <w:p w14:paraId="001DA476" w14:textId="348F4E9E" w:rsidR="00DA3ABB" w:rsidRDefault="00DA3ABB" w:rsidP="00DA3ABB">
      <w:r>
        <w:t>17.00-18.15</w:t>
      </w:r>
      <w:r>
        <w:tab/>
        <w:t>Valla</w:t>
      </w:r>
      <w:r>
        <w:tab/>
      </w:r>
      <w:r>
        <w:t>P8</w:t>
      </w:r>
    </w:p>
    <w:p w14:paraId="0C3B0196" w14:textId="2E9A004D" w:rsidR="00DA3ABB" w:rsidRDefault="00DA3ABB" w:rsidP="00DA3ABB">
      <w:r>
        <w:t>18.15-19.30</w:t>
      </w:r>
      <w:r>
        <w:tab/>
        <w:t>Valla</w:t>
      </w:r>
      <w:r>
        <w:tab/>
        <w:t>P12</w:t>
      </w:r>
    </w:p>
    <w:p w14:paraId="6C979330" w14:textId="7A911DF5" w:rsidR="00DA3ABB" w:rsidRDefault="00DA3ABB">
      <w:r>
        <w:t>19.30-20.45</w:t>
      </w:r>
      <w:r>
        <w:tab/>
        <w:t>Valla</w:t>
      </w:r>
      <w:r>
        <w:tab/>
        <w:t>P14</w:t>
      </w:r>
    </w:p>
    <w:p w14:paraId="15D88FB7" w14:textId="77777777" w:rsidR="00DA3ABB" w:rsidRDefault="00DA3ABB"/>
    <w:p w14:paraId="3F21A748" w14:textId="77777777" w:rsidR="00DA3ABB" w:rsidRDefault="00DA3ABB" w:rsidP="00DA3ABB">
      <w:r>
        <w:t>Torsdagar:</w:t>
      </w:r>
      <w:r w:rsidRPr="00DA3ABB">
        <w:t xml:space="preserve"> </w:t>
      </w:r>
    </w:p>
    <w:p w14:paraId="300E0DA3" w14:textId="447C86DD" w:rsidR="00DA3ABB" w:rsidRDefault="00DA3ABB" w:rsidP="00DA3ABB">
      <w:r>
        <w:t>17.00-18.15</w:t>
      </w:r>
      <w:r>
        <w:tab/>
        <w:t>Valla</w:t>
      </w:r>
      <w:r>
        <w:tab/>
      </w:r>
      <w:r>
        <w:t>F10</w:t>
      </w:r>
    </w:p>
    <w:p w14:paraId="262DFBDC" w14:textId="525C5DBA" w:rsidR="00DA3ABB" w:rsidRDefault="00DA3ABB" w:rsidP="00DA3ABB">
      <w:r>
        <w:t>18.15-19.30</w:t>
      </w:r>
      <w:r>
        <w:tab/>
        <w:t>Valla</w:t>
      </w:r>
      <w:r>
        <w:tab/>
        <w:t>F12</w:t>
      </w:r>
    </w:p>
    <w:p w14:paraId="4D23F200" w14:textId="5FDBEDAD" w:rsidR="00DA3ABB" w:rsidRDefault="00DA3ABB" w:rsidP="00DA3ABB">
      <w:r>
        <w:t>19.30-20.45</w:t>
      </w:r>
      <w:r>
        <w:tab/>
        <w:t>Valla</w:t>
      </w:r>
      <w:r>
        <w:tab/>
        <w:t>F14</w:t>
      </w:r>
    </w:p>
    <w:p w14:paraId="48EB9615" w14:textId="7707C3FC" w:rsidR="00DA3ABB" w:rsidRDefault="00DA3ABB"/>
    <w:p w14:paraId="1CD84C93" w14:textId="77777777" w:rsidR="00DA3ABB" w:rsidRDefault="00DA3ABB"/>
    <w:p w14:paraId="2B68841B" w14:textId="2267422B" w:rsidR="00DA3ABB" w:rsidRDefault="00DA3ABB">
      <w:r>
        <w:t>Fredagar:</w:t>
      </w:r>
    </w:p>
    <w:p w14:paraId="017C465B" w14:textId="7EA9661D" w:rsidR="00DA3ABB" w:rsidRDefault="00DA3ABB">
      <w:r>
        <w:t>17.30-19.00</w:t>
      </w:r>
      <w:r>
        <w:tab/>
        <w:t>Valla</w:t>
      </w:r>
      <w:r>
        <w:tab/>
        <w:t>P14</w:t>
      </w:r>
    </w:p>
    <w:p w14:paraId="20E671A2" w14:textId="77777777" w:rsidR="001A304F" w:rsidRDefault="001A304F"/>
    <w:p w14:paraId="79B80FEF" w14:textId="77777777" w:rsidR="00DA3ABB" w:rsidRDefault="00DA3ABB"/>
    <w:p w14:paraId="616946A6" w14:textId="55CCB0B8" w:rsidR="00DA3ABB" w:rsidRDefault="00DA3ABB">
      <w:r>
        <w:lastRenderedPageBreak/>
        <w:t>Söndagar:</w:t>
      </w:r>
    </w:p>
    <w:p w14:paraId="4675C0DF" w14:textId="7429836F" w:rsidR="00DA3ABB" w:rsidRDefault="00DA3ABB">
      <w:r>
        <w:t xml:space="preserve">9.30-10.15 </w:t>
      </w:r>
      <w:r>
        <w:tab/>
        <w:t>Valla</w:t>
      </w:r>
      <w:r>
        <w:tab/>
        <w:t>P8</w:t>
      </w:r>
    </w:p>
    <w:p w14:paraId="7D9A59B8" w14:textId="2778FE38" w:rsidR="00DA3ABB" w:rsidRDefault="00DA3ABB">
      <w:r>
        <w:t>13.00-14.30</w:t>
      </w:r>
      <w:r>
        <w:tab/>
        <w:t>Valla</w:t>
      </w:r>
      <w:r>
        <w:tab/>
        <w:t>P14</w:t>
      </w:r>
    </w:p>
    <w:p w14:paraId="5FF32EA7" w14:textId="1CE70D98" w:rsidR="00DA3ABB" w:rsidRDefault="00DA3ABB">
      <w:r>
        <w:t>14.30-15.45</w:t>
      </w:r>
      <w:r>
        <w:tab/>
        <w:t>Valla</w:t>
      </w:r>
      <w:r>
        <w:tab/>
        <w:t>F7</w:t>
      </w:r>
    </w:p>
    <w:p w14:paraId="1B0AB4E9" w14:textId="322DB3D5" w:rsidR="00DA3ABB" w:rsidRDefault="00DA3ABB">
      <w:r>
        <w:t>15.45-17.00</w:t>
      </w:r>
      <w:r>
        <w:tab/>
        <w:t>Valla</w:t>
      </w:r>
      <w:r>
        <w:tab/>
        <w:t>P7</w:t>
      </w:r>
    </w:p>
    <w:p w14:paraId="62FF2162" w14:textId="78CE5D68" w:rsidR="00DA3ABB" w:rsidRDefault="00DA3ABB">
      <w:r>
        <w:t>17.00-18.15</w:t>
      </w:r>
      <w:r>
        <w:tab/>
        <w:t>Valla</w:t>
      </w:r>
      <w:r>
        <w:tab/>
        <w:t>F8</w:t>
      </w:r>
    </w:p>
    <w:p w14:paraId="487DF752" w14:textId="33078438" w:rsidR="00DA3ABB" w:rsidRDefault="00DA3ABB">
      <w:r>
        <w:t>18.15-19.30</w:t>
      </w:r>
      <w:r>
        <w:tab/>
        <w:t>Valla</w:t>
      </w:r>
      <w:r>
        <w:tab/>
        <w:t>F14</w:t>
      </w:r>
    </w:p>
    <w:p w14:paraId="53F9CA56" w14:textId="42C38358" w:rsidR="00DA3ABB" w:rsidRDefault="00DA3ABB">
      <w:r>
        <w:t>19.30-20.45</w:t>
      </w:r>
      <w:r>
        <w:tab/>
        <w:t>Valla</w:t>
      </w:r>
      <w:r>
        <w:tab/>
        <w:t>Senior</w:t>
      </w:r>
    </w:p>
    <w:sectPr w:rsidR="00DA3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ABB"/>
    <w:rsid w:val="001A304F"/>
    <w:rsid w:val="002E5798"/>
    <w:rsid w:val="00463C0C"/>
    <w:rsid w:val="00CD5DED"/>
    <w:rsid w:val="00DA3ABB"/>
    <w:rsid w:val="00E0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0B286"/>
  <w15:chartTrackingRefBased/>
  <w15:docId w15:val="{C90669F3-0906-46E9-B3F4-768DD742C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A3A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A3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A3A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A3A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A3A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A3A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A3A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A3A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A3A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A3A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A3A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A3A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A3AB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A3AB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A3AB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A3AB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A3AB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A3AB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A3A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A3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A3A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A3A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A3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A3AB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A3AB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A3AB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A3A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A3AB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A3A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månström</dc:creator>
  <cp:keywords/>
  <dc:description/>
  <cp:lastModifiedBy>sara månström</cp:lastModifiedBy>
  <cp:revision>2</cp:revision>
  <dcterms:created xsi:type="dcterms:W3CDTF">2025-09-17T21:03:00Z</dcterms:created>
  <dcterms:modified xsi:type="dcterms:W3CDTF">2025-09-17T21:03:00Z</dcterms:modified>
</cp:coreProperties>
</file>