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C311" w14:textId="5A59BBFC" w:rsidR="00443B75" w:rsidRPr="00CD4FC7" w:rsidRDefault="008F1514" w:rsidP="002152AD">
      <w:pPr>
        <w:jc w:val="center"/>
        <w:rPr>
          <w:sz w:val="56"/>
          <w:szCs w:val="56"/>
          <w:u w:val="single"/>
        </w:rPr>
      </w:pPr>
      <w:r w:rsidRPr="00CD4FC7">
        <w:rPr>
          <w:sz w:val="56"/>
          <w:szCs w:val="56"/>
          <w:u w:val="single"/>
        </w:rPr>
        <w:t>Utbildning</w:t>
      </w:r>
      <w:r w:rsidR="00E21EA1">
        <w:rPr>
          <w:sz w:val="56"/>
          <w:szCs w:val="56"/>
          <w:u w:val="single"/>
        </w:rPr>
        <w:t>s ansvarig</w:t>
      </w:r>
    </w:p>
    <w:p w14:paraId="599E0437" w14:textId="44E21594" w:rsidR="00AC63C3" w:rsidRDefault="00AC63C3" w:rsidP="00AC63C3">
      <w:pPr>
        <w:rPr>
          <w:sz w:val="36"/>
          <w:szCs w:val="36"/>
        </w:rPr>
      </w:pPr>
    </w:p>
    <w:p w14:paraId="3AA8EE21" w14:textId="77777777" w:rsidR="00E21EA1" w:rsidRPr="00E21EA1" w:rsidRDefault="00E21EA1" w:rsidP="00E21EA1">
      <w:pPr>
        <w:rPr>
          <w:sz w:val="36"/>
          <w:szCs w:val="36"/>
        </w:rPr>
      </w:pPr>
      <w:r w:rsidRPr="00E21EA1">
        <w:rPr>
          <w:sz w:val="36"/>
          <w:szCs w:val="36"/>
        </w:rPr>
        <w:t xml:space="preserve">Tag fram utbildningar och sätt i utbildningspärm. </w:t>
      </w:r>
    </w:p>
    <w:p w14:paraId="30629A98" w14:textId="56E3A3CB" w:rsidR="00E21EA1" w:rsidRDefault="00E21EA1" w:rsidP="00E21EA1">
      <w:pPr>
        <w:rPr>
          <w:sz w:val="36"/>
          <w:szCs w:val="36"/>
        </w:rPr>
      </w:pPr>
      <w:r w:rsidRPr="00E21EA1">
        <w:rPr>
          <w:sz w:val="36"/>
          <w:szCs w:val="36"/>
        </w:rPr>
        <w:t>Intresserade kontaktar utbildningsansvarig</w:t>
      </w:r>
      <w:r>
        <w:rPr>
          <w:sz w:val="36"/>
          <w:szCs w:val="36"/>
        </w:rPr>
        <w:t xml:space="preserve"> och har där med kontakt med utbildningsansvarig.</w:t>
      </w:r>
    </w:p>
    <w:p w14:paraId="6EFB0404" w14:textId="77777777" w:rsidR="00E21EA1" w:rsidRDefault="00E21EA1" w:rsidP="00AC63C3">
      <w:pPr>
        <w:rPr>
          <w:sz w:val="36"/>
          <w:szCs w:val="36"/>
        </w:rPr>
      </w:pPr>
    </w:p>
    <w:p w14:paraId="6F69B101" w14:textId="0F0C1F0E" w:rsidR="002152AD" w:rsidRPr="00AC63C3" w:rsidRDefault="00AC63C3" w:rsidP="00AC63C3">
      <w:pPr>
        <w:rPr>
          <w:sz w:val="36"/>
          <w:szCs w:val="36"/>
        </w:rPr>
      </w:pPr>
      <w:r w:rsidRPr="00AC63C3">
        <w:rPr>
          <w:sz w:val="36"/>
          <w:szCs w:val="36"/>
        </w:rPr>
        <w:t>Utbildningar finns att hitta på</w:t>
      </w:r>
      <w:r>
        <w:rPr>
          <w:sz w:val="36"/>
          <w:szCs w:val="36"/>
        </w:rPr>
        <w:t>:</w:t>
      </w:r>
      <w:r w:rsidRPr="00AC63C3">
        <w:rPr>
          <w:sz w:val="36"/>
          <w:szCs w:val="36"/>
        </w:rPr>
        <w:t xml:space="preserve"> </w:t>
      </w:r>
    </w:p>
    <w:p w14:paraId="7AC40B42" w14:textId="18A62A5D" w:rsidR="00AC63C3" w:rsidRPr="0002481E" w:rsidRDefault="00AC63C3" w:rsidP="00E21EA1">
      <w:pPr>
        <w:pStyle w:val="Liststycke"/>
        <w:numPr>
          <w:ilvl w:val="0"/>
          <w:numId w:val="3"/>
        </w:numPr>
        <w:rPr>
          <w:rStyle w:val="Hyperlnk"/>
          <w:color w:val="auto"/>
          <w:u w:val="none"/>
        </w:rPr>
      </w:pPr>
      <w:r w:rsidRPr="00AC63C3">
        <w:t xml:space="preserve">svensk gymnastik   </w:t>
      </w:r>
      <w:hyperlink r:id="rId5" w:history="1">
        <w:r w:rsidRPr="004B35D4">
          <w:rPr>
            <w:rStyle w:val="Hyperlnk"/>
          </w:rPr>
          <w:t>www.gymnastik.se</w:t>
        </w:r>
      </w:hyperlink>
    </w:p>
    <w:p w14:paraId="690069B3" w14:textId="5000BDF7" w:rsidR="0002481E" w:rsidRDefault="0002481E" w:rsidP="00E21EA1">
      <w:pPr>
        <w:pStyle w:val="Liststycke"/>
        <w:numPr>
          <w:ilvl w:val="0"/>
          <w:numId w:val="3"/>
        </w:numPr>
      </w:pPr>
      <w:r>
        <w:t>Vid ok av att gå utbildning så bokas det av dig eller med hjälp av kanslist.</w:t>
      </w:r>
    </w:p>
    <w:p w14:paraId="772734B8" w14:textId="4D98EB2C" w:rsidR="00AC63C3" w:rsidRDefault="00AC63C3" w:rsidP="00AC63C3">
      <w:pPr>
        <w:rPr>
          <w:sz w:val="36"/>
          <w:szCs w:val="36"/>
        </w:rPr>
      </w:pPr>
      <w:r>
        <w:rPr>
          <w:sz w:val="36"/>
          <w:szCs w:val="36"/>
        </w:rPr>
        <w:t>Resor</w:t>
      </w:r>
    </w:p>
    <w:p w14:paraId="504030BB" w14:textId="77E2E347" w:rsidR="00AC63C3" w:rsidRDefault="0002481E" w:rsidP="0002481E">
      <w:pPr>
        <w:pStyle w:val="Liststycke"/>
        <w:numPr>
          <w:ilvl w:val="0"/>
          <w:numId w:val="2"/>
        </w:numPr>
      </w:pPr>
      <w:r>
        <w:t>Boka resor</w:t>
      </w:r>
      <w:r w:rsidRPr="0002481E">
        <w:t xml:space="preserve"> </w:t>
      </w:r>
      <w:r>
        <w:t>till och från</w:t>
      </w:r>
      <w:r>
        <w:t xml:space="preserve"> för ledarna.</w:t>
      </w:r>
    </w:p>
    <w:p w14:paraId="6F693058" w14:textId="77FE8245" w:rsidR="0002481E" w:rsidRDefault="0002481E" w:rsidP="0002481E">
      <w:pPr>
        <w:pStyle w:val="Liststycke"/>
        <w:numPr>
          <w:ilvl w:val="0"/>
          <w:numId w:val="2"/>
        </w:numPr>
      </w:pPr>
      <w:r>
        <w:t>Ta fram resplan från boende</w:t>
      </w:r>
      <w:r>
        <w:t xml:space="preserve"> </w:t>
      </w:r>
      <w:r>
        <w:t>och till/från kursen</w:t>
      </w:r>
      <w:r>
        <w:t>, ev buss om man ej har bil.</w:t>
      </w:r>
    </w:p>
    <w:p w14:paraId="103EDDE1" w14:textId="77777777" w:rsidR="0002481E" w:rsidRDefault="0002481E" w:rsidP="0002481E">
      <w:pPr>
        <w:pStyle w:val="Liststycke"/>
      </w:pPr>
    </w:p>
    <w:p w14:paraId="69D5D6F7" w14:textId="75F6B97D" w:rsidR="00AC63C3" w:rsidRPr="00AC63C3" w:rsidRDefault="00AC63C3" w:rsidP="00AC63C3">
      <w:pPr>
        <w:rPr>
          <w:sz w:val="36"/>
          <w:szCs w:val="36"/>
        </w:rPr>
      </w:pPr>
      <w:r w:rsidRPr="00AC63C3">
        <w:rPr>
          <w:sz w:val="36"/>
          <w:szCs w:val="36"/>
        </w:rPr>
        <w:t>Boende</w:t>
      </w:r>
    </w:p>
    <w:p w14:paraId="5D0D50DC" w14:textId="77777777" w:rsidR="0002481E" w:rsidRDefault="0002481E" w:rsidP="0002481E">
      <w:pPr>
        <w:pStyle w:val="Liststycke"/>
        <w:numPr>
          <w:ilvl w:val="0"/>
          <w:numId w:val="2"/>
        </w:numPr>
      </w:pPr>
      <w:r>
        <w:t>Boka v</w:t>
      </w:r>
      <w:r w:rsidR="00AC63C3">
        <w:t>andrarhem</w:t>
      </w:r>
      <w:r>
        <w:t xml:space="preserve"> eller hotell till ledarna.</w:t>
      </w:r>
    </w:p>
    <w:p w14:paraId="31924484" w14:textId="213B81C4" w:rsidR="0002481E" w:rsidRDefault="008F1514" w:rsidP="0002481E">
      <w:pPr>
        <w:pStyle w:val="Liststycke"/>
      </w:pPr>
      <w:r>
        <w:t>(meddela om ankomsten blir sen)</w:t>
      </w:r>
      <w:r w:rsidR="0002481E">
        <w:t xml:space="preserve"> bokas via booking eller Hotells Ta på faktura och skicka det till kassören för betalning.</w:t>
      </w:r>
    </w:p>
    <w:p w14:paraId="71D77FD6" w14:textId="77777777" w:rsidR="0002481E" w:rsidRDefault="0002481E" w:rsidP="0002481E">
      <w:pPr>
        <w:pStyle w:val="Liststycke"/>
      </w:pPr>
    </w:p>
    <w:p w14:paraId="027195C1" w14:textId="78143B28" w:rsidR="00E21EA1" w:rsidRDefault="0002481E" w:rsidP="0002481E">
      <w:pPr>
        <w:pStyle w:val="Liststycke"/>
        <w:numPr>
          <w:ilvl w:val="0"/>
          <w:numId w:val="2"/>
        </w:numPr>
      </w:pPr>
      <w:r>
        <w:t>Ledarna måste kunna ha te</w:t>
      </w:r>
      <w:r w:rsidR="00E21EA1">
        <w:t>lefon kontakt vid problem</w:t>
      </w:r>
      <w:r>
        <w:t xml:space="preserve"> med ansvarige.</w:t>
      </w:r>
    </w:p>
    <w:p w14:paraId="44218509" w14:textId="34777E36" w:rsidR="008F1514" w:rsidRDefault="008F1514" w:rsidP="008F1514">
      <w:pPr>
        <w:pStyle w:val="Liststycke"/>
      </w:pPr>
    </w:p>
    <w:p w14:paraId="6731B7D4" w14:textId="7365CA0C" w:rsidR="00346107" w:rsidRDefault="00346107" w:rsidP="008F1514">
      <w:pPr>
        <w:pStyle w:val="Liststycke"/>
      </w:pPr>
    </w:p>
    <w:p w14:paraId="23051CCE" w14:textId="77777777" w:rsidR="00346107" w:rsidRDefault="00346107" w:rsidP="008F1514">
      <w:pPr>
        <w:pStyle w:val="Liststycke"/>
      </w:pPr>
    </w:p>
    <w:p w14:paraId="6750F058" w14:textId="27215B01" w:rsidR="00346107" w:rsidRDefault="00346107" w:rsidP="008F1514">
      <w:pPr>
        <w:pStyle w:val="Liststycke"/>
      </w:pPr>
    </w:p>
    <w:p w14:paraId="1DA8DE79" w14:textId="4699919B" w:rsidR="00346107" w:rsidRDefault="00346107" w:rsidP="008F1514">
      <w:pPr>
        <w:pStyle w:val="Liststycke"/>
      </w:pPr>
      <w:r>
        <w:t>Ansvariga ………………………………………………………………………………………………………………………………</w:t>
      </w:r>
    </w:p>
    <w:sectPr w:rsidR="00346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58E6"/>
    <w:multiLevelType w:val="hybridMultilevel"/>
    <w:tmpl w:val="BEA0A2FC"/>
    <w:lvl w:ilvl="0" w:tplc="4CB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34762"/>
    <w:multiLevelType w:val="hybridMultilevel"/>
    <w:tmpl w:val="4128F530"/>
    <w:lvl w:ilvl="0" w:tplc="6144E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E2ED3"/>
    <w:multiLevelType w:val="hybridMultilevel"/>
    <w:tmpl w:val="2EA60342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8247">
    <w:abstractNumId w:val="2"/>
  </w:num>
  <w:num w:numId="2" w16cid:durableId="1903833896">
    <w:abstractNumId w:val="0"/>
  </w:num>
  <w:num w:numId="3" w16cid:durableId="202185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14"/>
    <w:rsid w:val="0002481E"/>
    <w:rsid w:val="002152AD"/>
    <w:rsid w:val="00346107"/>
    <w:rsid w:val="00443B75"/>
    <w:rsid w:val="007A30C5"/>
    <w:rsid w:val="008F1514"/>
    <w:rsid w:val="00AC63C3"/>
    <w:rsid w:val="00BA3C68"/>
    <w:rsid w:val="00CD4FC7"/>
    <w:rsid w:val="00E21EA1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2531"/>
  <w15:chartTrackingRefBased/>
  <w15:docId w15:val="{9EEBC0AA-5617-49A5-939A-58A6A167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151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C63C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ymnastik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4</cp:revision>
  <dcterms:created xsi:type="dcterms:W3CDTF">2021-09-13T06:23:00Z</dcterms:created>
  <dcterms:modified xsi:type="dcterms:W3CDTF">2023-09-11T10:57:00Z</dcterms:modified>
</cp:coreProperties>
</file>