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E9D" w14:textId="239ADA13" w:rsidR="00C51795" w:rsidRDefault="00C51795" w:rsidP="00C51795">
      <w:pPr>
        <w:jc w:val="center"/>
        <w:rPr>
          <w:b/>
          <w:bCs/>
          <w:sz w:val="36"/>
          <w:szCs w:val="36"/>
          <w:u w:val="single"/>
        </w:rPr>
      </w:pPr>
      <w:r w:rsidRPr="00C51795">
        <w:rPr>
          <w:b/>
          <w:bCs/>
          <w:sz w:val="36"/>
          <w:szCs w:val="36"/>
          <w:u w:val="single"/>
        </w:rPr>
        <w:t>Ledare ansvarig</w:t>
      </w:r>
    </w:p>
    <w:p w14:paraId="0D116011" w14:textId="6E9F1755" w:rsidR="00C51795" w:rsidRDefault="00C51795" w:rsidP="00C51795">
      <w:pPr>
        <w:jc w:val="center"/>
        <w:rPr>
          <w:b/>
          <w:bCs/>
          <w:sz w:val="36"/>
          <w:szCs w:val="36"/>
          <w:u w:val="single"/>
        </w:rPr>
      </w:pPr>
    </w:p>
    <w:p w14:paraId="22AD2176" w14:textId="1631FCC3" w:rsidR="00DD3D3F" w:rsidRPr="00C51795" w:rsidRDefault="00DD3D3F" w:rsidP="00C517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51795">
        <w:rPr>
          <w:sz w:val="28"/>
          <w:szCs w:val="28"/>
        </w:rPr>
        <w:t>Fixar så att det finns nya aktivitetskort vid höstens början och</w:t>
      </w:r>
    </w:p>
    <w:p w14:paraId="66E97FA3" w14:textId="7EAD5F03" w:rsidR="00DD3D3F" w:rsidRDefault="00DD3D3F" w:rsidP="00C51795">
      <w:pPr>
        <w:pStyle w:val="Liststycke"/>
        <w:rPr>
          <w:sz w:val="28"/>
          <w:szCs w:val="28"/>
        </w:rPr>
      </w:pPr>
      <w:r w:rsidRPr="00C51795">
        <w:rPr>
          <w:sz w:val="28"/>
          <w:szCs w:val="28"/>
        </w:rPr>
        <w:t>att det finns vid behov när en gymnast börjar.</w:t>
      </w:r>
    </w:p>
    <w:p w14:paraId="5C22E881" w14:textId="77777777" w:rsidR="009441DA" w:rsidRPr="00C51795" w:rsidRDefault="009441DA" w:rsidP="00C51795">
      <w:pPr>
        <w:pStyle w:val="Liststycke"/>
        <w:rPr>
          <w:sz w:val="28"/>
          <w:szCs w:val="28"/>
        </w:rPr>
      </w:pPr>
    </w:p>
    <w:p w14:paraId="613992AC" w14:textId="387B4E6F" w:rsidR="009441DA" w:rsidRPr="00163FA6" w:rsidRDefault="00DD3D3F" w:rsidP="00163FA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51795">
        <w:rPr>
          <w:sz w:val="28"/>
          <w:szCs w:val="28"/>
        </w:rPr>
        <w:t>Se till att aktivitetskorten</w:t>
      </w:r>
      <w:r w:rsidR="00C51795">
        <w:rPr>
          <w:sz w:val="28"/>
          <w:szCs w:val="28"/>
        </w:rPr>
        <w:t xml:space="preserve"> blir ifyllda och varje höst och när en gymnast börjar</w:t>
      </w:r>
      <w:r w:rsidR="009441DA">
        <w:rPr>
          <w:sz w:val="28"/>
          <w:szCs w:val="28"/>
        </w:rPr>
        <w:t xml:space="preserve"> genom ledarna.</w:t>
      </w:r>
    </w:p>
    <w:p w14:paraId="1E9BFCAF" w14:textId="77777777" w:rsidR="009441DA" w:rsidRDefault="009441DA" w:rsidP="009441DA">
      <w:pPr>
        <w:pStyle w:val="Liststycke"/>
        <w:rPr>
          <w:sz w:val="28"/>
          <w:szCs w:val="28"/>
        </w:rPr>
      </w:pPr>
    </w:p>
    <w:p w14:paraId="59C2E86A" w14:textId="6D7CCAD1" w:rsidR="00C51795" w:rsidRDefault="00C51795" w:rsidP="00C5179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51795">
        <w:rPr>
          <w:sz w:val="28"/>
          <w:szCs w:val="28"/>
        </w:rPr>
        <w:t>Sköter kommunikation mellan ledarna och styrelsen.</w:t>
      </w:r>
    </w:p>
    <w:p w14:paraId="5C600890" w14:textId="77777777" w:rsidR="00163FA6" w:rsidRPr="00163FA6" w:rsidRDefault="00163FA6" w:rsidP="00163FA6">
      <w:pPr>
        <w:pStyle w:val="Liststycke"/>
        <w:rPr>
          <w:sz w:val="28"/>
          <w:szCs w:val="28"/>
        </w:rPr>
      </w:pPr>
    </w:p>
    <w:p w14:paraId="16C8AD33" w14:textId="51A2D5AB" w:rsidR="00C51795" w:rsidRDefault="00163FA6" w:rsidP="00F70FBB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till att det finns ledare</w:t>
      </w:r>
      <w:r w:rsidR="007F72DF">
        <w:rPr>
          <w:sz w:val="28"/>
          <w:szCs w:val="28"/>
        </w:rPr>
        <w:t xml:space="preserve"> och hjälpledare</w:t>
      </w:r>
      <w:r>
        <w:rPr>
          <w:sz w:val="28"/>
          <w:szCs w:val="28"/>
        </w:rPr>
        <w:t xml:space="preserve"> i varje grupp och hjälpa till med ersättare vid sjukdom eller hitta en annan lösning.</w:t>
      </w:r>
    </w:p>
    <w:p w14:paraId="6EE8FD4D" w14:textId="77777777" w:rsidR="008668C4" w:rsidRPr="008668C4" w:rsidRDefault="008668C4" w:rsidP="008668C4">
      <w:pPr>
        <w:pStyle w:val="Liststycke"/>
        <w:rPr>
          <w:sz w:val="28"/>
          <w:szCs w:val="28"/>
        </w:rPr>
      </w:pPr>
    </w:p>
    <w:p w14:paraId="6F536F7D" w14:textId="4F8BCF6D" w:rsidR="008668C4" w:rsidRPr="008668C4" w:rsidRDefault="008668C4" w:rsidP="008668C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till att gymnasterna finns med i medlemsregistret via laget.se och att uppgifterna stämmer när gymnastikkorten kommer in i pärmen</w:t>
      </w:r>
    </w:p>
    <w:p w14:paraId="120AEC1E" w14:textId="77777777" w:rsidR="00F70FBB" w:rsidRPr="00F70FBB" w:rsidRDefault="00F70FBB" w:rsidP="00F70FBB">
      <w:pPr>
        <w:rPr>
          <w:sz w:val="28"/>
          <w:szCs w:val="28"/>
        </w:rPr>
      </w:pPr>
    </w:p>
    <w:p w14:paraId="2354B4A4" w14:textId="41A1758B" w:rsidR="00F70FBB" w:rsidRDefault="00F70FBB" w:rsidP="00AE3D5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 till att ledarna har lagt upp sina gymnaster i lok och </w:t>
      </w:r>
      <w:r w:rsidR="00AE3D54">
        <w:rPr>
          <w:sz w:val="28"/>
          <w:szCs w:val="28"/>
        </w:rPr>
        <w:t>att n</w:t>
      </w:r>
      <w:r w:rsidR="00AE3D54" w:rsidRPr="00AE3D54">
        <w:rPr>
          <w:sz w:val="28"/>
          <w:szCs w:val="28"/>
        </w:rPr>
        <w:t>ärvarorapporter</w:t>
      </w:r>
      <w:r w:rsidR="00AE3D54">
        <w:rPr>
          <w:sz w:val="28"/>
          <w:szCs w:val="28"/>
        </w:rPr>
        <w:t xml:space="preserve"> är ifyllda vid terminens start och efter varje pass</w:t>
      </w:r>
      <w:r w:rsidR="006377FD">
        <w:rPr>
          <w:sz w:val="28"/>
          <w:szCs w:val="28"/>
        </w:rPr>
        <w:t xml:space="preserve">. </w:t>
      </w:r>
    </w:p>
    <w:p w14:paraId="03A2B360" w14:textId="77777777" w:rsidR="00F70FBB" w:rsidRPr="00F70FBB" w:rsidRDefault="00F70FBB" w:rsidP="00F70FBB">
      <w:pPr>
        <w:pStyle w:val="Liststycke"/>
        <w:rPr>
          <w:sz w:val="28"/>
          <w:szCs w:val="28"/>
        </w:rPr>
      </w:pPr>
    </w:p>
    <w:p w14:paraId="0B9E98BA" w14:textId="2D29D239" w:rsidR="006377FD" w:rsidRDefault="006377FD" w:rsidP="00AE3D5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 </w:t>
      </w:r>
      <w:r w:rsidR="00F70FBB">
        <w:rPr>
          <w:sz w:val="28"/>
          <w:szCs w:val="28"/>
        </w:rPr>
        <w:t xml:space="preserve">alla </w:t>
      </w:r>
      <w:r>
        <w:rPr>
          <w:sz w:val="28"/>
          <w:szCs w:val="28"/>
        </w:rPr>
        <w:t>aktiviteter är ifyllda på laget.se</w:t>
      </w:r>
    </w:p>
    <w:p w14:paraId="20EA1631" w14:textId="77777777" w:rsidR="00F70FBB" w:rsidRPr="00F70FBB" w:rsidRDefault="00F70FBB" w:rsidP="00F70FBB">
      <w:pPr>
        <w:pStyle w:val="Liststycke"/>
        <w:rPr>
          <w:sz w:val="28"/>
          <w:szCs w:val="28"/>
        </w:rPr>
      </w:pPr>
    </w:p>
    <w:p w14:paraId="3872A328" w14:textId="324092A9" w:rsidR="00F70FBB" w:rsidRDefault="00F70FBB" w:rsidP="00AE3D5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Skriva in på laget.se när nya barn börjar och tag bort dem när de slutar</w:t>
      </w:r>
    </w:p>
    <w:p w14:paraId="30FC4C06" w14:textId="77777777" w:rsidR="00F70FBB" w:rsidRPr="00F70FBB" w:rsidRDefault="00F70FBB" w:rsidP="00F70FBB">
      <w:pPr>
        <w:pStyle w:val="Liststycke"/>
        <w:rPr>
          <w:sz w:val="28"/>
          <w:szCs w:val="28"/>
        </w:rPr>
      </w:pPr>
    </w:p>
    <w:p w14:paraId="72473655" w14:textId="197B04C1" w:rsidR="00F70FBB" w:rsidRDefault="00F70FBB" w:rsidP="00AE3D5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Ansvarig för karantän pärmen.</w:t>
      </w:r>
    </w:p>
    <w:p w14:paraId="772410FD" w14:textId="77777777" w:rsidR="00F70FBB" w:rsidRPr="00F70FBB" w:rsidRDefault="00F70FBB" w:rsidP="00F70FBB">
      <w:pPr>
        <w:pStyle w:val="Liststycke"/>
        <w:rPr>
          <w:sz w:val="28"/>
          <w:szCs w:val="28"/>
        </w:rPr>
      </w:pPr>
    </w:p>
    <w:p w14:paraId="1F721889" w14:textId="3AD87460" w:rsidR="00F70FBB" w:rsidRDefault="00F70FBB" w:rsidP="00AE3D5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Kommunicerar med kö ansvarig om när nya barngrupper ska skapas.</w:t>
      </w:r>
    </w:p>
    <w:p w14:paraId="0CAE9C9B" w14:textId="77777777" w:rsidR="00F70FBB" w:rsidRPr="00F70FBB" w:rsidRDefault="00F70FBB" w:rsidP="00F70FBB">
      <w:pPr>
        <w:pStyle w:val="Liststycke"/>
        <w:rPr>
          <w:sz w:val="28"/>
          <w:szCs w:val="28"/>
        </w:rPr>
      </w:pPr>
    </w:p>
    <w:p w14:paraId="1CF5619E" w14:textId="0400E13E" w:rsidR="00F70FBB" w:rsidRDefault="00F70FBB" w:rsidP="00F70FBB">
      <w:pPr>
        <w:rPr>
          <w:sz w:val="28"/>
          <w:szCs w:val="28"/>
        </w:rPr>
      </w:pPr>
    </w:p>
    <w:p w14:paraId="30CDBDB3" w14:textId="5FF33C04" w:rsidR="00F70FBB" w:rsidRDefault="00F70FBB" w:rsidP="00F70FBB">
      <w:pPr>
        <w:rPr>
          <w:sz w:val="28"/>
          <w:szCs w:val="28"/>
        </w:rPr>
      </w:pPr>
    </w:p>
    <w:p w14:paraId="115243F1" w14:textId="639F7893" w:rsidR="00F70FBB" w:rsidRPr="00F70FBB" w:rsidRDefault="00F70FBB" w:rsidP="00F70FBB">
      <w:pPr>
        <w:rPr>
          <w:sz w:val="28"/>
          <w:szCs w:val="28"/>
        </w:rPr>
      </w:pPr>
      <w:r>
        <w:rPr>
          <w:sz w:val="28"/>
          <w:szCs w:val="28"/>
        </w:rPr>
        <w:t>Ansvarig …………………………………………………………………………………………………………..</w:t>
      </w:r>
    </w:p>
    <w:p w14:paraId="5E55CE31" w14:textId="77777777" w:rsidR="006377FD" w:rsidRPr="006377FD" w:rsidRDefault="006377FD" w:rsidP="006377FD">
      <w:pPr>
        <w:pStyle w:val="Liststycke"/>
        <w:rPr>
          <w:sz w:val="28"/>
          <w:szCs w:val="28"/>
        </w:rPr>
      </w:pPr>
    </w:p>
    <w:p w14:paraId="356C78B8" w14:textId="47570340" w:rsidR="00AE3D54" w:rsidRPr="00C51795" w:rsidRDefault="00AE3D54" w:rsidP="006377FD">
      <w:pPr>
        <w:pStyle w:val="Liststycke"/>
        <w:rPr>
          <w:sz w:val="28"/>
          <w:szCs w:val="28"/>
        </w:rPr>
      </w:pPr>
    </w:p>
    <w:sectPr w:rsidR="00AE3D54" w:rsidRPr="00C5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B6558"/>
    <w:multiLevelType w:val="hybridMultilevel"/>
    <w:tmpl w:val="58A06200"/>
    <w:lvl w:ilvl="0" w:tplc="E1925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47D37"/>
    <w:multiLevelType w:val="hybridMultilevel"/>
    <w:tmpl w:val="03A41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5679">
    <w:abstractNumId w:val="0"/>
  </w:num>
  <w:num w:numId="2" w16cid:durableId="13298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3F"/>
    <w:rsid w:val="00163FA6"/>
    <w:rsid w:val="00443B75"/>
    <w:rsid w:val="006377FD"/>
    <w:rsid w:val="007F72DF"/>
    <w:rsid w:val="008668C4"/>
    <w:rsid w:val="009441DA"/>
    <w:rsid w:val="00AE3D54"/>
    <w:rsid w:val="00BA3C68"/>
    <w:rsid w:val="00C51795"/>
    <w:rsid w:val="00DD3D3F"/>
    <w:rsid w:val="00F70FBB"/>
    <w:rsid w:val="00FB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AB8C"/>
  <w15:chartTrackingRefBased/>
  <w15:docId w15:val="{9CD11403-E3AE-4CA4-9A8A-49D608EB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6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51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Oremo</dc:creator>
  <cp:keywords/>
  <dc:description/>
  <cp:lastModifiedBy>Jenny Oremo</cp:lastModifiedBy>
  <cp:revision>7</cp:revision>
  <cp:lastPrinted>2021-10-12T11:37:00Z</cp:lastPrinted>
  <dcterms:created xsi:type="dcterms:W3CDTF">2021-09-13T11:15:00Z</dcterms:created>
  <dcterms:modified xsi:type="dcterms:W3CDTF">2022-05-10T10:32:00Z</dcterms:modified>
</cp:coreProperties>
</file>