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9839" w14:textId="178EC755" w:rsidR="00B24697" w:rsidRDefault="00B24697" w:rsidP="00B24697"/>
    <w:tbl>
      <w:tblPr>
        <w:tblW w:w="103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920"/>
        <w:gridCol w:w="1920"/>
        <w:gridCol w:w="1920"/>
        <w:gridCol w:w="1920"/>
        <w:gridCol w:w="1120"/>
      </w:tblGrid>
      <w:tr w:rsidR="00B24697" w:rsidRPr="00B24697" w14:paraId="3DE238B7" w14:textId="77777777" w:rsidTr="00B24697">
        <w:trPr>
          <w:trHeight w:val="6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B0948C5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Tid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398FDF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PLAN 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5143D6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PLAN 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A4632E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PLAN 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7D878C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LAGFOTO</w:t>
            </w: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br/>
              <w:t>(vid läktaren)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5C34E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PAUS</w:t>
            </w:r>
          </w:p>
        </w:tc>
      </w:tr>
      <w:tr w:rsidR="00B24697" w:rsidRPr="00B24697" w14:paraId="050C4350" w14:textId="77777777" w:rsidTr="00B24697">
        <w:trPr>
          <w:trHeight w:val="300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2AA692DC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9.40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35CC0B6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Barcelona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859E83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Atletico Madrid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1C2DBD74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Milan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1C9C536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Roma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49F79B0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Aktiviteter</w:t>
            </w: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br/>
              <w:t>Mat</w:t>
            </w: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br/>
              <w:t>Fika</w:t>
            </w:r>
          </w:p>
        </w:tc>
      </w:tr>
      <w:tr w:rsidR="00B24697" w:rsidRPr="00B24697" w14:paraId="1FA681AA" w14:textId="77777777" w:rsidTr="00B24697">
        <w:trPr>
          <w:trHeight w:val="300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27EF688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1BC4882A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Real Madrid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DA8750B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Real Sociedad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29F1345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Juventus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BB30399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Inter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9DF400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7E9A200C" w14:textId="77777777" w:rsidTr="00B24697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51C90C2E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8E52E1C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Roma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26A32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Barcelona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144D740C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Real Madrid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A69AD6C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Milan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2F09DC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591F580C" w14:textId="77777777" w:rsidTr="00B24697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CC7879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436AD9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Inter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bottom"/>
            <w:hideMark/>
          </w:tcPr>
          <w:p w14:paraId="30AD9E5F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Atletico Madrid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FA15E4F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Real Sociedad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CABAE3A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Juventus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47C362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41339820" w14:textId="77777777" w:rsidTr="00B24697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2281AF36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10.20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42B5ED7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Milan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E24F18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Juventus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B01489F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Barcelona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B4BF42B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Real Madrid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E311EE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24753CCD" w14:textId="77777777" w:rsidTr="00B24697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5FD418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E58A012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Roma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bottom"/>
            <w:hideMark/>
          </w:tcPr>
          <w:p w14:paraId="6901960C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Inter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CE63D72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Real Sociedad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7D03E9E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Atletico Madrid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FF0524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27CB296F" w14:textId="77777777" w:rsidTr="00B24697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40AA4EBA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10.40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09B0FA2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Real Madrid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B3A06E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Milan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11E68FE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Juventus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6AE814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Barcelona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A1A887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03E40ECD" w14:textId="77777777" w:rsidTr="00B24697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015639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655ACD0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Atletico Madrid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bottom"/>
            <w:hideMark/>
          </w:tcPr>
          <w:p w14:paraId="3FD374D0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Inter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E3533D1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Roma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A11B41D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Real Sociedad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37988D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0016402C" w14:textId="77777777" w:rsidTr="00B24697">
        <w:trPr>
          <w:trHeight w:val="615"/>
        </w:trPr>
        <w:tc>
          <w:tcPr>
            <w:tcW w:w="15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F187D14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11.00</w:t>
            </w:r>
          </w:p>
        </w:tc>
        <w:tc>
          <w:tcPr>
            <w:tcW w:w="76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4983415B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sv-SE"/>
              </w:rPr>
              <w:t xml:space="preserve">Bollen-i-mitten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4B6F18C6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24697" w:rsidRPr="00B24697" w14:paraId="47429BA2" w14:textId="77777777" w:rsidTr="00B24697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70A87C19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11.20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ADBA0E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Manchester United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C76CA6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Chelsea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E9FF3AD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IFK Göteborg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953DF62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Djurgården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1AD7A89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Aktiviteter</w:t>
            </w: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br/>
              <w:t>Mat</w:t>
            </w: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br/>
              <w:t>Fika</w:t>
            </w:r>
          </w:p>
        </w:tc>
      </w:tr>
      <w:tr w:rsidR="00B24697" w:rsidRPr="00B24697" w14:paraId="3E3DE5D0" w14:textId="77777777" w:rsidTr="00B24697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5962BA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D2D6159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Liverpool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10FC5CC4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Manchester City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C7F7EFB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Malmö 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02372A5F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BK Häcken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61210E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0232FD78" w14:textId="77777777" w:rsidTr="00B24697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7A6313B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11.40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DBB880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Djurgården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E5DC44A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Manchester United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E40259E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Liverpool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F01D5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IFK Göteborg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A1EDF6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5B6F781D" w14:textId="77777777" w:rsidTr="00B24697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3284E2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220DD5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BK Häcken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61D7701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Chelsea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F36837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Manchester City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34F1BB41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Malmö FF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A98C13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75EBF01A" w14:textId="77777777" w:rsidTr="00B24697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E5FC7C0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12.00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B7EFB1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IFK Göteborg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172D81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Malmö FF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D83860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Manchester United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AF7B53C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Liverpool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BF08A07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57799D8A" w14:textId="77777777" w:rsidTr="00B24697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767132C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8577765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Djurgården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5E8C33A2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BK Häcken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A5B4CE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Manchester City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47160C57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Chelsea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E446B7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4494C4E1" w14:textId="77777777" w:rsidTr="00B24697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F9DA6C6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12.20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E13EC80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Liverpool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D6493A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IFK Göteborg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680A358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Malmö FF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0071341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Manchester United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A7A657F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1C5AE0BA" w14:textId="77777777" w:rsidTr="00B24697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51BC70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CB6E037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Chelsea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center"/>
            <w:hideMark/>
          </w:tcPr>
          <w:p w14:paraId="1EC47B6B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BK Häcken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2BF7EC0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Djurgården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center"/>
            <w:hideMark/>
          </w:tcPr>
          <w:p w14:paraId="376E8582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Manchester City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604AC83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40800FEF" w14:textId="77777777" w:rsidTr="00B24697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56C0FD1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12.40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A7B35E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Barcelona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5991350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Real Madrid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86A8C5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Atletico Madrid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5057D0F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E9B8D14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Aktiviteter</w:t>
            </w: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br/>
              <w:t>Mat</w:t>
            </w: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br/>
              <w:t>Fika</w:t>
            </w:r>
          </w:p>
        </w:tc>
      </w:tr>
      <w:tr w:rsidR="00B24697" w:rsidRPr="00B24697" w14:paraId="664E3BA1" w14:textId="77777777" w:rsidTr="00B24697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F00B3C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bottom"/>
            <w:hideMark/>
          </w:tcPr>
          <w:p w14:paraId="12EBB43F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Milan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76E983F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Juventus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bottom"/>
            <w:hideMark/>
          </w:tcPr>
          <w:p w14:paraId="68D38E0A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Roma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FCF7DE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BDB826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6E8DCC47" w14:textId="77777777" w:rsidTr="00B24697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25287AD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13.00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2BCFD1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Real Sociedad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12D041D8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Barcelona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7AC8CB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Real Madrid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75FEF8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C34729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1EE7B537" w14:textId="77777777" w:rsidTr="000E15CA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E2BE92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bottom"/>
            <w:hideMark/>
          </w:tcPr>
          <w:p w14:paraId="25B5CDC5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Inter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AA3B32A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Juventus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bottom"/>
            <w:hideMark/>
          </w:tcPr>
          <w:p w14:paraId="051D3FBB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Roma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22AADF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30200DC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562783E7" w14:textId="77777777" w:rsidTr="000E15CA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A1FC8C9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13.20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669DA2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Atletico Madrid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BBA4F28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Real Sociedad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7B7C6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5FA70D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986355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0AE51894" w14:textId="77777777" w:rsidTr="000E15CA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FC0E75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bottom"/>
            <w:hideMark/>
          </w:tcPr>
          <w:p w14:paraId="14C37AAB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Inter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A45B5A2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Milan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55D494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0B9B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DCF0AFA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232AC784" w14:textId="77777777" w:rsidTr="000E15CA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1EC8DB5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13.40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B05051D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Manchester United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AA1F164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Liverpool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1B66A96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Chelsea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E23CD7E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Prisutdelning Gruppfoto PF15-11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0E8F1BD1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37F73415" w14:textId="77777777" w:rsidTr="000E15CA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34DB56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75CF378C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IFK Göteborg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92F6BD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Malmö 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center"/>
            <w:hideMark/>
          </w:tcPr>
          <w:p w14:paraId="0610745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Djurgården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4B4874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3275BBD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7584AF84" w14:textId="77777777" w:rsidTr="000E15CA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2195DBFA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14.00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24D134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Manchester City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7A6106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Manchester United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9E918AA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Liverpool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642AC5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3C98874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4AFDD365" w14:textId="77777777" w:rsidTr="000E15CA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4E51F0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1DAA4F1D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BK Häcken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9A9C6CE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Malmö 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713C9A4F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Djurgården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F8C1DC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E31E3D3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B24697" w:rsidRPr="00B24697" w14:paraId="56B666BA" w14:textId="77777777" w:rsidTr="000E15CA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06A396F2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14.20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E27FCE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Chelsea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84DDD07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Manchester City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250B31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E2B32BC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5A4651A1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B24697" w:rsidRPr="00B24697" w14:paraId="064C2BEA" w14:textId="77777777" w:rsidTr="00B24697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8FD439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ECD62B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BK Häcken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8505E9F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IFK Göteborg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E4ABB54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013684" w14:textId="77777777" w:rsidR="00B24697" w:rsidRPr="00B24697" w:rsidRDefault="00B24697" w:rsidP="00B2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955E37" w14:textId="77777777" w:rsidR="00B24697" w:rsidRPr="00B24697" w:rsidRDefault="00B24697" w:rsidP="00B2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B24697" w:rsidRPr="00B24697" w14:paraId="6E9AF1C7" w14:textId="77777777" w:rsidTr="00B24697">
        <w:trPr>
          <w:trHeight w:val="615"/>
        </w:trPr>
        <w:tc>
          <w:tcPr>
            <w:tcW w:w="1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33D71DF" w14:textId="77777777" w:rsidR="00B24697" w:rsidRPr="00B24697" w:rsidRDefault="00B24697" w:rsidP="00B24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14.40</w:t>
            </w:r>
          </w:p>
        </w:tc>
        <w:tc>
          <w:tcPr>
            <w:tcW w:w="5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574644E3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sv-SE"/>
              </w:rPr>
              <w:t>Bollen-i-mitten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CDA03E" w14:textId="77777777" w:rsidR="00B24697" w:rsidRPr="00B24697" w:rsidRDefault="00B24697" w:rsidP="00B2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B24697">
              <w:rPr>
                <w:rFonts w:ascii="Calibri" w:eastAsia="Times New Roman" w:hAnsi="Calibri" w:cs="Calibri"/>
                <w:color w:val="000000"/>
                <w:lang w:val="sv-SE" w:eastAsia="sv-SE"/>
              </w:rPr>
              <w:t>Prisutdelning Gruppfoto PF10-08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48933F5" w14:textId="77777777" w:rsidR="00B24697" w:rsidRPr="00B24697" w:rsidRDefault="00B24697" w:rsidP="00B2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</w:tbl>
    <w:p w14:paraId="6DC49FE3" w14:textId="77777777" w:rsidR="00B24697" w:rsidRDefault="00B24697" w:rsidP="00B24697"/>
    <w:sectPr w:rsidR="00B2469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7104" w14:textId="77777777" w:rsidR="003D0637" w:rsidRDefault="003D0637" w:rsidP="00B24697">
      <w:pPr>
        <w:spacing w:after="0" w:line="240" w:lineRule="auto"/>
      </w:pPr>
      <w:r>
        <w:separator/>
      </w:r>
    </w:p>
  </w:endnote>
  <w:endnote w:type="continuationSeparator" w:id="0">
    <w:p w14:paraId="3FCF4FE2" w14:textId="77777777" w:rsidR="003D0637" w:rsidRDefault="003D0637" w:rsidP="00B2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1CD2F948" w14:paraId="665D085F" w14:textId="77777777" w:rsidTr="1CD2F948">
      <w:tc>
        <w:tcPr>
          <w:tcW w:w="3135" w:type="dxa"/>
        </w:tcPr>
        <w:p w14:paraId="2CE8F5AD" w14:textId="69717D47" w:rsidR="1CD2F948" w:rsidRDefault="1CD2F948" w:rsidP="1CD2F948">
          <w:pPr>
            <w:pStyle w:val="Sidhuvud"/>
            <w:ind w:left="-115"/>
          </w:pPr>
        </w:p>
      </w:tc>
      <w:tc>
        <w:tcPr>
          <w:tcW w:w="3135" w:type="dxa"/>
        </w:tcPr>
        <w:p w14:paraId="2A123036" w14:textId="2475DCB0" w:rsidR="1CD2F948" w:rsidRDefault="1CD2F948" w:rsidP="1CD2F948">
          <w:pPr>
            <w:pStyle w:val="Sidhuvud"/>
            <w:jc w:val="center"/>
          </w:pPr>
        </w:p>
      </w:tc>
      <w:tc>
        <w:tcPr>
          <w:tcW w:w="3135" w:type="dxa"/>
        </w:tcPr>
        <w:p w14:paraId="7410FAF4" w14:textId="52EFFD19" w:rsidR="1CD2F948" w:rsidRDefault="1CD2F948" w:rsidP="1CD2F948">
          <w:pPr>
            <w:pStyle w:val="Sidhuvud"/>
            <w:ind w:right="-115"/>
            <w:jc w:val="right"/>
          </w:pPr>
        </w:p>
      </w:tc>
    </w:tr>
  </w:tbl>
  <w:p w14:paraId="5B20C869" w14:textId="694EE21F" w:rsidR="1CD2F948" w:rsidRDefault="1CD2F948" w:rsidP="1CD2F9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8D12" w14:textId="77777777" w:rsidR="003D0637" w:rsidRDefault="003D0637" w:rsidP="00B24697">
      <w:pPr>
        <w:spacing w:after="0" w:line="240" w:lineRule="auto"/>
      </w:pPr>
      <w:r>
        <w:separator/>
      </w:r>
    </w:p>
  </w:footnote>
  <w:footnote w:type="continuationSeparator" w:id="0">
    <w:p w14:paraId="4A42C787" w14:textId="77777777" w:rsidR="003D0637" w:rsidRDefault="003D0637" w:rsidP="00B2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0966" w14:textId="154E0C79" w:rsidR="00B24697" w:rsidRPr="00B24697" w:rsidRDefault="00B24697" w:rsidP="00B24697">
    <w:pPr>
      <w:pStyle w:val="Rubrik1"/>
      <w:rPr>
        <w:lang w:val="sv-SE"/>
      </w:rPr>
    </w:pPr>
    <w:r w:rsidRPr="00B24697">
      <w:rPr>
        <w:lang w:val="sv-SE"/>
      </w:rPr>
      <w:t>Spelschema Solängendagen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FD"/>
    <w:rsid w:val="000E15CA"/>
    <w:rsid w:val="00276373"/>
    <w:rsid w:val="003D0637"/>
    <w:rsid w:val="004C6321"/>
    <w:rsid w:val="006F01FD"/>
    <w:rsid w:val="00B24697"/>
    <w:rsid w:val="00B77B38"/>
    <w:rsid w:val="00D93C9B"/>
    <w:rsid w:val="00E673A2"/>
    <w:rsid w:val="00EF4592"/>
    <w:rsid w:val="1CD2F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2BD1"/>
  <w15:chartTrackingRefBased/>
  <w15:docId w15:val="{AF51914A-F9CF-481B-936B-E7782480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24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4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246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4697"/>
  </w:style>
  <w:style w:type="paragraph" w:styleId="Sidfot">
    <w:name w:val="footer"/>
    <w:basedOn w:val="Normal"/>
    <w:link w:val="SidfotChar"/>
    <w:uiPriority w:val="99"/>
    <w:unhideWhenUsed/>
    <w:rsid w:val="00B246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4697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Larsson</dc:creator>
  <cp:keywords/>
  <dc:description/>
  <cp:lastModifiedBy>Johanna Larsson</cp:lastModifiedBy>
  <cp:revision>2</cp:revision>
  <dcterms:created xsi:type="dcterms:W3CDTF">2022-08-31T14:14:00Z</dcterms:created>
  <dcterms:modified xsi:type="dcterms:W3CDTF">2022-08-31T14:14:00Z</dcterms:modified>
</cp:coreProperties>
</file>