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412A7" w14:textId="5ABBC644" w:rsidR="00AD55F2" w:rsidRDefault="00AD55F2" w:rsidP="00AD55F2">
      <w:pPr>
        <w:jc w:val="center"/>
        <w:rPr>
          <w:b/>
          <w:bCs/>
          <w:sz w:val="28"/>
          <w:szCs w:val="28"/>
          <w:u w:val="single"/>
        </w:rPr>
      </w:pPr>
      <w:r w:rsidRPr="00865C4E">
        <w:rPr>
          <w:b/>
          <w:bCs/>
          <w:sz w:val="28"/>
          <w:szCs w:val="28"/>
          <w:u w:val="single"/>
        </w:rPr>
        <w:t xml:space="preserve">Föräldramöte </w:t>
      </w:r>
      <w:r>
        <w:rPr>
          <w:b/>
          <w:bCs/>
          <w:sz w:val="28"/>
          <w:szCs w:val="28"/>
          <w:u w:val="single"/>
        </w:rPr>
        <w:t>P15/16</w:t>
      </w:r>
      <w:r w:rsidRPr="00865C4E">
        <w:rPr>
          <w:b/>
          <w:bCs/>
          <w:sz w:val="28"/>
          <w:szCs w:val="28"/>
          <w:u w:val="single"/>
        </w:rPr>
        <w:t>, 2025-04-2</w:t>
      </w:r>
      <w:r>
        <w:rPr>
          <w:b/>
          <w:bCs/>
          <w:sz w:val="28"/>
          <w:szCs w:val="28"/>
          <w:u w:val="single"/>
        </w:rPr>
        <w:t>7</w:t>
      </w:r>
    </w:p>
    <w:p w14:paraId="428C32D6" w14:textId="77777777" w:rsidR="00AD55F2" w:rsidRDefault="00AD55F2" w:rsidP="00AD55F2">
      <w:pPr>
        <w:jc w:val="center"/>
        <w:rPr>
          <w:sz w:val="24"/>
          <w:szCs w:val="24"/>
        </w:rPr>
      </w:pPr>
    </w:p>
    <w:p w14:paraId="4C1A922D" w14:textId="77777777" w:rsidR="00AD55F2" w:rsidRDefault="00AD55F2" w:rsidP="00AD55F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D55F2">
        <w:rPr>
          <w:sz w:val="24"/>
          <w:szCs w:val="24"/>
        </w:rPr>
        <w:t xml:space="preserve">Tränare för året är Peder Wiklund, Erik Carlsson och Fredrik Gabrielsson. Lagledare Elisabeth Carlsson </w:t>
      </w:r>
    </w:p>
    <w:p w14:paraId="3356D22F" w14:textId="77712EBA" w:rsidR="00AD55F2" w:rsidRPr="00AD55F2" w:rsidRDefault="00AD55F2" w:rsidP="00AD55F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D55F2">
        <w:rPr>
          <w:sz w:val="24"/>
          <w:szCs w:val="24"/>
        </w:rPr>
        <w:t>Vi kommer träna 2ggr/vecka från det att vi börjar utomhus på gräs.</w:t>
      </w:r>
    </w:p>
    <w:p w14:paraId="21879372" w14:textId="77777777" w:rsidR="00AD55F2" w:rsidRDefault="00AD55F2" w:rsidP="00AD55F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D55F2">
        <w:rPr>
          <w:sz w:val="24"/>
          <w:szCs w:val="24"/>
        </w:rPr>
        <w:t>Inför varje träning och cup skickas ett anmälningsmejl ut till er föräldrar där ni meddelar om ni ”Kommer” eller ”Kommer inte”. Det är för att underlätta planeringen av träningarna.</w:t>
      </w:r>
    </w:p>
    <w:p w14:paraId="78407DAA" w14:textId="483B2F04" w:rsidR="00AD55F2" w:rsidRDefault="00AD55F2" w:rsidP="00AD55F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D55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Meddela i god tid om man vet om att man är frånvarande på någon cup. </w:t>
      </w:r>
    </w:p>
    <w:p w14:paraId="5D21D7DF" w14:textId="7C4BA72F" w:rsidR="00AD55F2" w:rsidRDefault="00AD55F2" w:rsidP="00AD55F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Fotografering, </w:t>
      </w:r>
      <w:proofErr w:type="spellStart"/>
      <w:r>
        <w:rPr>
          <w:sz w:val="24"/>
          <w:szCs w:val="24"/>
        </w:rPr>
        <w:t>lagfoto</w:t>
      </w:r>
      <w:proofErr w:type="spellEnd"/>
      <w:r>
        <w:rPr>
          <w:sz w:val="24"/>
          <w:szCs w:val="24"/>
        </w:rPr>
        <w:t xml:space="preserve"> + porträtt, 26/5 på </w:t>
      </w:r>
      <w:proofErr w:type="spellStart"/>
      <w:r>
        <w:rPr>
          <w:sz w:val="24"/>
          <w:szCs w:val="24"/>
        </w:rPr>
        <w:t>Hifton</w:t>
      </w:r>
      <w:proofErr w:type="spellEnd"/>
      <w:r>
        <w:rPr>
          <w:sz w:val="24"/>
          <w:szCs w:val="24"/>
        </w:rPr>
        <w:t>. Tid kommer senare.</w:t>
      </w:r>
    </w:p>
    <w:p w14:paraId="7D59ADF5" w14:textId="5E6F9E80" w:rsidR="00B3300E" w:rsidRDefault="00B3300E" w:rsidP="00AD55F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Uppehåll </w:t>
      </w:r>
      <w:proofErr w:type="gramStart"/>
      <w:r>
        <w:rPr>
          <w:sz w:val="24"/>
          <w:szCs w:val="24"/>
        </w:rPr>
        <w:t>Juli</w:t>
      </w:r>
      <w:proofErr w:type="gramEnd"/>
      <w:r>
        <w:rPr>
          <w:sz w:val="24"/>
          <w:szCs w:val="24"/>
        </w:rPr>
        <w:t xml:space="preserve"> månad, efter Svartbjörnsbyns Cup 5/7.</w:t>
      </w:r>
    </w:p>
    <w:p w14:paraId="315C45FC" w14:textId="2930C0F9" w:rsidR="00AD55F2" w:rsidRDefault="00AD55F2" w:rsidP="00AD55F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D55F2">
        <w:rPr>
          <w:sz w:val="24"/>
          <w:szCs w:val="24"/>
        </w:rPr>
        <w:t xml:space="preserve">Glöm inte att betala medlemsavgiften för respektive by (Jävre/Blåsmark/Hemmingsmark). Det är framförallt för att spelarna ska vara försäkrade under träningar/matcher. </w:t>
      </w:r>
    </w:p>
    <w:p w14:paraId="50F25B9F" w14:textId="77777777" w:rsidR="00B3300E" w:rsidRPr="00B3300E" w:rsidRDefault="00B3300E" w:rsidP="00B3300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3300E">
        <w:rPr>
          <w:sz w:val="24"/>
          <w:szCs w:val="24"/>
        </w:rPr>
        <w:t>Årets föräldragrupp är: Jenny Nilsson, Linda Hellström och Maria Lindström</w:t>
      </w:r>
    </w:p>
    <w:p w14:paraId="5CD70613" w14:textId="77777777" w:rsidR="00AD55F2" w:rsidRDefault="00AD55F2" w:rsidP="00B3300E">
      <w:pPr>
        <w:rPr>
          <w:sz w:val="24"/>
          <w:szCs w:val="24"/>
        </w:rPr>
      </w:pPr>
    </w:p>
    <w:p w14:paraId="4010E670" w14:textId="77777777" w:rsidR="00AD55F2" w:rsidRDefault="00AD55F2" w:rsidP="00AD55F2">
      <w:pPr>
        <w:ind w:left="360"/>
        <w:rPr>
          <w:sz w:val="24"/>
          <w:szCs w:val="24"/>
        </w:rPr>
      </w:pPr>
      <w:r>
        <w:rPr>
          <w:sz w:val="24"/>
          <w:szCs w:val="24"/>
        </w:rPr>
        <w:t>Cuper:</w:t>
      </w:r>
    </w:p>
    <w:p w14:paraId="636520DD" w14:textId="53179DC3" w:rsidR="00AD55F2" w:rsidRDefault="00AD55F2" w:rsidP="00AD55F2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Sparbanken Nord Cup 17/5</w:t>
      </w:r>
    </w:p>
    <w:p w14:paraId="4C0C35E7" w14:textId="61288A33" w:rsidR="00B3300E" w:rsidRDefault="00B3300E" w:rsidP="00AD55F2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Examenscupen 1/6</w:t>
      </w:r>
    </w:p>
    <w:p w14:paraId="6B4AB126" w14:textId="1B4C379C" w:rsidR="00B3300E" w:rsidRDefault="00B3300E" w:rsidP="00AD55F2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Piteå Summer Games </w:t>
      </w:r>
      <w:proofErr w:type="gramStart"/>
      <w:r>
        <w:rPr>
          <w:sz w:val="24"/>
          <w:szCs w:val="24"/>
        </w:rPr>
        <w:t>27-29</w:t>
      </w:r>
      <w:proofErr w:type="gramEnd"/>
      <w:r>
        <w:rPr>
          <w:sz w:val="24"/>
          <w:szCs w:val="24"/>
        </w:rPr>
        <w:t>/6</w:t>
      </w:r>
    </w:p>
    <w:p w14:paraId="55FE26AD" w14:textId="6B0128C2" w:rsidR="00B3300E" w:rsidRDefault="00B3300E" w:rsidP="00AD55F2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Svartbjörnsbyns Cup 5/7</w:t>
      </w:r>
    </w:p>
    <w:p w14:paraId="39AAB7BF" w14:textId="77777777" w:rsidR="00AD55F2" w:rsidRDefault="00AD55F2" w:rsidP="00AD55F2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Thor Sjöberg Cup 2/8</w:t>
      </w:r>
    </w:p>
    <w:p w14:paraId="6557DEB8" w14:textId="6B664EEB" w:rsidR="00AD55F2" w:rsidRDefault="00AD55F2" w:rsidP="00AD55F2">
      <w:pPr>
        <w:pStyle w:val="Liststycke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Blikk</w:t>
      </w:r>
      <w:proofErr w:type="spellEnd"/>
      <w:r>
        <w:rPr>
          <w:sz w:val="24"/>
          <w:szCs w:val="24"/>
        </w:rPr>
        <w:t xml:space="preserve"> cupen 23/8</w:t>
      </w:r>
      <w:r w:rsidR="00B3300E">
        <w:rPr>
          <w:sz w:val="24"/>
          <w:szCs w:val="24"/>
        </w:rPr>
        <w:t xml:space="preserve"> (7-manna)</w:t>
      </w:r>
    </w:p>
    <w:p w14:paraId="4EEE88DA" w14:textId="77777777" w:rsidR="00B3300E" w:rsidRPr="00B3300E" w:rsidRDefault="00B3300E" w:rsidP="00B3300E">
      <w:pPr>
        <w:rPr>
          <w:sz w:val="24"/>
          <w:szCs w:val="24"/>
        </w:rPr>
      </w:pPr>
    </w:p>
    <w:p w14:paraId="35957BF0" w14:textId="58BF3864" w:rsidR="00B630FE" w:rsidRDefault="00B3300E">
      <w:r>
        <w:t>Lämna in fjolårets matchtröjor till Elisabeth samt meddela vilken storlek ni behöver på matchtröjan för säsongen.</w:t>
      </w:r>
    </w:p>
    <w:p w14:paraId="3AE32806" w14:textId="124ED573" w:rsidR="00B3300E" w:rsidRDefault="00B3300E">
      <w:r>
        <w:t xml:space="preserve">Är ni i behov av nya strumpor eller shorts beställer ni även det med Elisabeth så snart som möjligt. </w:t>
      </w:r>
    </w:p>
    <w:p w14:paraId="755F5CC3" w14:textId="6676A9B0" w:rsidR="00B3300E" w:rsidRDefault="00B3300E"/>
    <w:p w14:paraId="7158A0B9" w14:textId="13D5DDB4" w:rsidR="00B3300E" w:rsidRPr="00AA1CE8" w:rsidRDefault="00AA1CE8" w:rsidP="00AA1CE8">
      <w:pPr>
        <w:jc w:val="center"/>
        <w:rPr>
          <w:b/>
          <w:bCs/>
          <w:i/>
          <w:iCs/>
          <w:sz w:val="24"/>
          <w:szCs w:val="24"/>
        </w:rPr>
      </w:pPr>
      <w:r w:rsidRPr="00AA1CE8">
        <w:rPr>
          <w:b/>
          <w:bCs/>
          <w:i/>
          <w:iCs/>
          <w:sz w:val="24"/>
          <w:szCs w:val="24"/>
        </w:rPr>
        <w:t>~ Tränarna coachar – Föräldrarna hejar ~</w:t>
      </w:r>
    </w:p>
    <w:sectPr w:rsidR="00B3300E" w:rsidRPr="00AA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C5688"/>
    <w:multiLevelType w:val="hybridMultilevel"/>
    <w:tmpl w:val="A6B637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34A15"/>
    <w:multiLevelType w:val="hybridMultilevel"/>
    <w:tmpl w:val="451A8CE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6951431">
    <w:abstractNumId w:val="0"/>
  </w:num>
  <w:num w:numId="2" w16cid:durableId="1492215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F2"/>
    <w:rsid w:val="00667E74"/>
    <w:rsid w:val="00AA1CE8"/>
    <w:rsid w:val="00AD55F2"/>
    <w:rsid w:val="00B3300E"/>
    <w:rsid w:val="00B630FE"/>
    <w:rsid w:val="00BA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3BF5"/>
  <w15:chartTrackingRefBased/>
  <w15:docId w15:val="{630B0DD4-3C1C-4C3C-9C78-0363A78F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5F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D5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Carlsson</dc:creator>
  <cp:keywords/>
  <dc:description/>
  <cp:lastModifiedBy>Elisabeth Carlsson</cp:lastModifiedBy>
  <cp:revision>1</cp:revision>
  <dcterms:created xsi:type="dcterms:W3CDTF">2025-04-29T12:04:00Z</dcterms:created>
  <dcterms:modified xsi:type="dcterms:W3CDTF">2025-04-29T12:27:00Z</dcterms:modified>
</cp:coreProperties>
</file>