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6363" w14:textId="77777777" w:rsidR="00F83D23" w:rsidRPr="00157FAB" w:rsidRDefault="00F83D23" w:rsidP="00F83D23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</w:pPr>
      <w:r w:rsidRPr="00157FA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Fikalista 2026</w:t>
      </w:r>
    </w:p>
    <w:p w14:paraId="0CB1A04A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155EE9C3" w14:textId="0599BA4E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Pojkar 2013</w:t>
      </w:r>
    </w:p>
    <w:p w14:paraId="753A9E20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64D12BFB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5/5 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Jullevallen 18.30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Oscar Lindström och Hugo Nilsson</w:t>
      </w:r>
    </w:p>
    <w:p w14:paraId="47912DDA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2798CCBA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23/5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Jullevallen 11.00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 xml:space="preserve">Nils Marklund och Algot </w:t>
      </w:r>
      <w:proofErr w:type="spell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Fursjö</w:t>
      </w:r>
      <w:proofErr w:type="spellEnd"/>
    </w:p>
    <w:p w14:paraId="2BF2CED1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1CF4FA33" w14:textId="1D08162A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30/5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Jullevallen 11.00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Kevin Holmqvist och Viggo Johansson</w:t>
      </w:r>
    </w:p>
    <w:p w14:paraId="7D2F3AEF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17F4DCCF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16/6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Jullevallen 18.30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proofErr w:type="spell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Eliah</w:t>
      </w:r>
      <w:proofErr w:type="spellEnd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Lidman och Silas Hellström </w:t>
      </w:r>
    </w:p>
    <w:p w14:paraId="27C7BFF3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351BA372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9/8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Jullevallen 11.00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proofErr w:type="spell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Alwin</w:t>
      </w:r>
      <w:proofErr w:type="spellEnd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Wiksten och Nils Marklund</w:t>
      </w:r>
    </w:p>
    <w:p w14:paraId="005A21E9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1CD3A4CA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22/8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Jullevallen 11.00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 xml:space="preserve">Algot </w:t>
      </w:r>
      <w:proofErr w:type="spell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Fursjö</w:t>
      </w:r>
      <w:proofErr w:type="spellEnd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och Viggo Johansson</w:t>
      </w:r>
    </w:p>
    <w:p w14:paraId="7E659540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1A1BA580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20/9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Jullevallen 09.00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 xml:space="preserve">Kevin Holmqvist och </w:t>
      </w:r>
      <w:proofErr w:type="spell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Eliah</w:t>
      </w:r>
      <w:proofErr w:type="spellEnd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Lidman </w:t>
      </w:r>
    </w:p>
    <w:p w14:paraId="31A8CC88" w14:textId="77777777" w:rsidR="00F83D23" w:rsidRPr="00F83D23" w:rsidRDefault="00F83D23" w:rsidP="00F83D23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br/>
      </w:r>
    </w:p>
    <w:p w14:paraId="33BB5D9E" w14:textId="3DB327BB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Pojkar 2014</w:t>
      </w:r>
    </w:p>
    <w:p w14:paraId="36033291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33B7B90C" w14:textId="34B89108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12/5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 xml:space="preserve">Blåsvallen </w:t>
      </w:r>
      <w:r w:rsidR="00157FAB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18.30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Theo Nilsson och Hugo Wiksten </w:t>
      </w:r>
    </w:p>
    <w:p w14:paraId="2A42C911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5F28647F" w14:textId="57CF966D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1/6 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 xml:space="preserve">Blåsvallen </w:t>
      </w:r>
      <w:r w:rsidR="00157FAB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18.15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 xml:space="preserve">Theo Åström och Linus </w:t>
      </w:r>
      <w:proofErr w:type="spell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Gustavzon</w:t>
      </w:r>
      <w:proofErr w:type="spellEnd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 </w:t>
      </w:r>
    </w:p>
    <w:p w14:paraId="2BA43561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55A08A87" w14:textId="685DE87E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14/6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 xml:space="preserve">Blåsvallen </w:t>
      </w:r>
      <w:r w:rsidR="00157FAB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11.00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Jonas Johansson och Oliver Roos</w:t>
      </w:r>
    </w:p>
    <w:p w14:paraId="0AEF310B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153917DD" w14:textId="51F8E071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4/8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proofErr w:type="spellStart"/>
      <w:proofErr w:type="gram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Hifton</w:t>
      </w:r>
      <w:proofErr w:type="spellEnd"/>
      <w:r w:rsidR="00157FAB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 </w:t>
      </w:r>
      <w:r w:rsidR="00157FAB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proofErr w:type="gramEnd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18.00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Theo Nilsson och Hugo Wiksten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</w:p>
    <w:p w14:paraId="4A553AD9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44F36C6D" w14:textId="4947EF34" w:rsidR="00F83D23" w:rsidRDefault="00F83D23" w:rsidP="00F83D23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8/8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proofErr w:type="spell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Hifto</w:t>
      </w:r>
      <w:r w:rsidR="00157FAB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n</w:t>
      </w:r>
      <w:proofErr w:type="spellEnd"/>
      <w:r w:rsidR="00157FAB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15.00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Theo Åström och Linus Gustavsson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</w:p>
    <w:p w14:paraId="1DAFC1A8" w14:textId="77777777" w:rsidR="003F3171" w:rsidRPr="00F83D23" w:rsidRDefault="003F3171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49935987" w14:textId="12E828B5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30/8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proofErr w:type="spell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Hifton</w:t>
      </w:r>
      <w:proofErr w:type="spellEnd"/>
      <w:r w:rsidR="00157FAB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1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4.00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Jonas Johansson och Oliver Roos</w:t>
      </w:r>
    </w:p>
    <w:p w14:paraId="34DE7845" w14:textId="77777777" w:rsidR="00F83D23" w:rsidRPr="00F83D23" w:rsidRDefault="00F83D23" w:rsidP="00F83D23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br/>
      </w:r>
    </w:p>
    <w:p w14:paraId="55B8BBF1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Information </w:t>
      </w:r>
    </w:p>
    <w:p w14:paraId="2B0EF454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77C003F1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Fikaväskan skickas mellan fikagrupperna, ta kontakt med tidigare grupp för överlämning. (Där måste ni se på båda fikagrupperna) </w:t>
      </w:r>
    </w:p>
    <w:p w14:paraId="1C64350E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4B542158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Fikapåsen innehåller </w:t>
      </w:r>
    </w:p>
    <w:p w14:paraId="758FFCD7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2FE3B613" w14:textId="7AD673C3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Engångsmuggar, servetter, Tillbringare, Saft, Soppåsar, Prislista och </w:t>
      </w:r>
      <w:proofErr w:type="spell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Swishkod</w:t>
      </w:r>
      <w:proofErr w:type="spellEnd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 </w:t>
      </w:r>
    </w:p>
    <w:p w14:paraId="4DCCB504" w14:textId="77777777" w:rsidR="00F83D23" w:rsidRPr="00F83D23" w:rsidRDefault="00F83D23" w:rsidP="00F83D23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br/>
      </w:r>
      <w:r w:rsidRPr="00F83D23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br/>
      </w:r>
    </w:p>
    <w:p w14:paraId="40698036" w14:textId="77777777" w:rsidR="00F83D23" w:rsidRDefault="00F83D23" w:rsidP="00F83D23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</w:p>
    <w:p w14:paraId="41494A8C" w14:textId="5893FD4E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lastRenderedPageBreak/>
        <w:t>Ansvar </w:t>
      </w:r>
    </w:p>
    <w:p w14:paraId="33BDAC82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0E8FD44A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Prata ihop med de andra ansvariga föräldrarna och bestäm vem som gör vad</w:t>
      </w:r>
    </w:p>
    <w:p w14:paraId="3ECFE549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Koka Kaffe i egna termosar (</w:t>
      </w:r>
      <w:proofErr w:type="gram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3-4</w:t>
      </w:r>
      <w:proofErr w:type="gramEnd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st</w:t>
      </w:r>
      <w:proofErr w:type="spellEnd"/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) </w:t>
      </w:r>
    </w:p>
    <w:p w14:paraId="489C0985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252611A7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Blanda saft i pumptermosen som finns i väskan</w:t>
      </w:r>
    </w:p>
    <w:p w14:paraId="40800172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09C43AB9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Baka 1 långpanna per ansvarig eller motsvarande mängd. </w:t>
      </w:r>
    </w:p>
    <w:p w14:paraId="480D898C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4A629E7E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Stå på plats och sälj </w:t>
      </w:r>
    </w:p>
    <w:p w14:paraId="4467316C" w14:textId="77777777" w:rsidR="00F83D23" w:rsidRPr="00F83D23" w:rsidRDefault="00F83D23" w:rsidP="00F83D23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45DFDA6B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Passar inte era datum får ni själva ta ansvar för att byta till något annat datum. </w:t>
      </w:r>
    </w:p>
    <w:p w14:paraId="37CB2113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Kontakta föräldragruppen om det inte går att byta så försöker vi lösa det på något sätt. </w:t>
      </w:r>
    </w:p>
    <w:p w14:paraId="06C0A674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Meddela föräldragruppen när något börjar ta slut i fikaväskan. </w:t>
      </w:r>
    </w:p>
    <w:p w14:paraId="27BE6DBC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4F84849C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Sandra Johansson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0730498582</w:t>
      </w:r>
    </w:p>
    <w:p w14:paraId="29E0412B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Mari Nilsson 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0706604115</w:t>
      </w:r>
    </w:p>
    <w:p w14:paraId="1B30E910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Linda Hellström</w:t>
      </w: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>0702598138 </w:t>
      </w:r>
    </w:p>
    <w:p w14:paraId="3E69C781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7B177EA5" w14:textId="77777777" w:rsidR="00F83D23" w:rsidRPr="00F83D23" w:rsidRDefault="00F83D23" w:rsidP="00F83D23">
      <w:pPr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F83D23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ab/>
        <w:t xml:space="preserve">        </w:t>
      </w:r>
    </w:p>
    <w:p w14:paraId="4F627787" w14:textId="77777777" w:rsidR="00F83D23" w:rsidRPr="00F83D23" w:rsidRDefault="00F83D23" w:rsidP="00F83D23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0F904BFD" w14:textId="77777777" w:rsidR="00F83D23" w:rsidRPr="00F83D23" w:rsidRDefault="00F83D23" w:rsidP="00F83D23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B99A30F" w14:textId="77777777" w:rsidR="00302646" w:rsidRPr="00F83D23" w:rsidRDefault="00302646"/>
    <w:sectPr w:rsidR="00302646" w:rsidRPr="00F83D23" w:rsidSect="00F83D23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23"/>
    <w:rsid w:val="00157FAB"/>
    <w:rsid w:val="002B273C"/>
    <w:rsid w:val="00302646"/>
    <w:rsid w:val="00340697"/>
    <w:rsid w:val="003F3171"/>
    <w:rsid w:val="00724759"/>
    <w:rsid w:val="00776CEE"/>
    <w:rsid w:val="00F8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A0431D"/>
  <w15:chartTrackingRefBased/>
  <w15:docId w15:val="{5CE335C4-248F-7D4E-BBA8-9B48943A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3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3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3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3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3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3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3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3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3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3D2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3D2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3D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3D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3D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3D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3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3D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3D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3D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3D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3D2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3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3D2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3D23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F83D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tab-span">
    <w:name w:val="apple-tab-span"/>
    <w:basedOn w:val="Standardstycketeckensnitt"/>
    <w:rsid w:val="00F8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Hellström</dc:creator>
  <cp:keywords/>
  <dc:description/>
  <cp:lastModifiedBy>Linda Hellström</cp:lastModifiedBy>
  <cp:revision>1</cp:revision>
  <dcterms:created xsi:type="dcterms:W3CDTF">2026-05-05T11:32:00Z</dcterms:created>
  <dcterms:modified xsi:type="dcterms:W3CDTF">2026-05-05T16:02:00Z</dcterms:modified>
</cp:coreProperties>
</file>