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F2567" w14:textId="3C06784A" w:rsidR="00EE269D" w:rsidRDefault="00336C80">
      <w:r w:rsidRPr="00EE269D">
        <w:rPr>
          <w:noProof/>
        </w:rPr>
        <w:drawing>
          <wp:anchor distT="0" distB="0" distL="114300" distR="114300" simplePos="0" relativeHeight="251658240" behindDoc="1" locked="0" layoutInCell="1" allowOverlap="1" wp14:anchorId="33D42DA7" wp14:editId="69F0862B">
            <wp:simplePos x="0" y="0"/>
            <wp:positionH relativeFrom="column">
              <wp:posOffset>-46355</wp:posOffset>
            </wp:positionH>
            <wp:positionV relativeFrom="paragraph">
              <wp:posOffset>-512445</wp:posOffset>
            </wp:positionV>
            <wp:extent cx="5135880" cy="2325238"/>
            <wp:effectExtent l="0" t="0" r="7620" b="0"/>
            <wp:wrapNone/>
            <wp:docPr id="710771576" name="Bildobjekt 1" descr="En bild som visar utomhus, Gatubelysning, snö, trä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71576" name="Bildobjekt 1" descr="En bild som visar utomhus, Gatubelysning, snö, trä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32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69D" w:rsidRPr="00CE11EA"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Avslutning för bästa Södra laget F08091011</w:t>
      </w:r>
      <w:r w:rsidR="00241F76" w:rsidRPr="00CE11EA">
        <w:rPr>
          <w:b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CE11EA" w:rsidRPr="00CE11EA"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lördag 23/11</w:t>
      </w:r>
      <w:r w:rsidR="00241F76" w:rsidRPr="00CE11E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970"/>
          </mc:Choice>
          <mc:Fallback>
            <w:t>🥰</w:t>
          </mc:Fallback>
        </mc:AlternateContent>
      </w:r>
    </w:p>
    <w:p w14:paraId="07C4AB2B" w14:textId="24E857E8" w:rsidR="00336C80" w:rsidRDefault="00336C80"/>
    <w:p w14:paraId="2A62B6CA" w14:textId="6A9E9037" w:rsidR="00336C80" w:rsidRDefault="00336C80"/>
    <w:p w14:paraId="4EB1EDFD" w14:textId="7493C319" w:rsidR="00336C80" w:rsidRDefault="00336C80"/>
    <w:p w14:paraId="7C9A960B" w14:textId="7486A505" w:rsidR="00336C80" w:rsidRDefault="00336C80"/>
    <w:p w14:paraId="79096E39" w14:textId="75D70568" w:rsidR="00336C80" w:rsidRDefault="00336C80"/>
    <w:p w14:paraId="49112A53" w14:textId="77777777" w:rsidR="00336C80" w:rsidRDefault="00336C80"/>
    <w:p w14:paraId="4D8BD164" w14:textId="2EE60316" w:rsidR="00CE11EA" w:rsidRPr="00336C80" w:rsidRDefault="00CE11EA">
      <w:pPr>
        <w:rPr>
          <w:b/>
          <w:bCs/>
        </w:rPr>
      </w:pPr>
      <w:r w:rsidRPr="00336C80">
        <w:rPr>
          <w:b/>
          <w:bCs/>
        </w:rPr>
        <w:t>Tider:</w:t>
      </w:r>
    </w:p>
    <w:p w14:paraId="2FE9F9F4" w14:textId="524A0991" w:rsidR="00CE11EA" w:rsidRDefault="00CE11EA" w:rsidP="00CE11EA">
      <w:pPr>
        <w:pStyle w:val="Liststycke"/>
        <w:numPr>
          <w:ilvl w:val="0"/>
          <w:numId w:val="2"/>
        </w:numPr>
      </w:pPr>
      <w:r>
        <w:t xml:space="preserve">Samling </w:t>
      </w:r>
      <w:proofErr w:type="spellStart"/>
      <w:r>
        <w:t>kl</w:t>
      </w:r>
      <w:proofErr w:type="spellEnd"/>
      <w:r>
        <w:t xml:space="preserve"> 1</w:t>
      </w:r>
      <w:r w:rsidR="00877F53">
        <w:t>3</w:t>
      </w:r>
      <w:r>
        <w:t xml:space="preserve">:30 på </w:t>
      </w:r>
      <w:proofErr w:type="spellStart"/>
      <w:r>
        <w:t>Hifton</w:t>
      </w:r>
      <w:proofErr w:type="spellEnd"/>
      <w:r>
        <w:t xml:space="preserve"> </w:t>
      </w:r>
      <w:r w:rsidR="00B374D0">
        <w:t>där vi</w:t>
      </w:r>
      <w:r>
        <w:t xml:space="preserve"> lämnar av packning för övernattning.</w:t>
      </w:r>
    </w:p>
    <w:p w14:paraId="102825DF" w14:textId="184458CE" w:rsidR="00CE11EA" w:rsidRDefault="00CE11EA" w:rsidP="00CE11EA">
      <w:pPr>
        <w:pStyle w:val="Liststycke"/>
        <w:numPr>
          <w:ilvl w:val="0"/>
          <w:numId w:val="2"/>
        </w:numPr>
      </w:pPr>
      <w:r>
        <w:t>1</w:t>
      </w:r>
      <w:r w:rsidR="00877F53">
        <w:t>4</w:t>
      </w:r>
      <w:r>
        <w:t xml:space="preserve">:00 Avresa till Bodaborg i Skellefteå med start </w:t>
      </w:r>
      <w:proofErr w:type="spellStart"/>
      <w:r>
        <w:t>kl</w:t>
      </w:r>
      <w:proofErr w:type="spellEnd"/>
      <w:r>
        <w:t xml:space="preserve"> 1</w:t>
      </w:r>
      <w:r w:rsidR="00877F53">
        <w:t>5</w:t>
      </w:r>
      <w:r>
        <w:t>:00</w:t>
      </w:r>
      <w:r w:rsidR="00441C8F">
        <w:t>. Om alla ledare kan ta en bil borde vi rymma alla. Återkommer om vi behöver fler bilar.</w:t>
      </w:r>
    </w:p>
    <w:p w14:paraId="049A0BC4" w14:textId="08A1510D" w:rsidR="00CE11EA" w:rsidRDefault="00CE11EA" w:rsidP="00CE11EA">
      <w:pPr>
        <w:pStyle w:val="Liststycke"/>
        <w:numPr>
          <w:ilvl w:val="0"/>
          <w:numId w:val="2"/>
        </w:numPr>
      </w:pPr>
      <w:r>
        <w:t xml:space="preserve">Ca </w:t>
      </w:r>
      <w:r w:rsidR="00877F53">
        <w:t>17:30</w:t>
      </w:r>
      <w:r>
        <w:t xml:space="preserve"> middag i Skellefteå innan hemfärd tillbaka till </w:t>
      </w:r>
      <w:proofErr w:type="spellStart"/>
      <w:r>
        <w:t>Hifton</w:t>
      </w:r>
      <w:proofErr w:type="spellEnd"/>
    </w:p>
    <w:p w14:paraId="369BA0A5" w14:textId="3205019D" w:rsidR="00CE11EA" w:rsidRDefault="00CE11EA" w:rsidP="00CE11EA">
      <w:pPr>
        <w:pStyle w:val="Liststycke"/>
        <w:numPr>
          <w:ilvl w:val="0"/>
          <w:numId w:val="2"/>
        </w:numPr>
      </w:pPr>
      <w:r>
        <w:t>19:00----? En rolig kväll tillsammans!</w:t>
      </w:r>
      <w:r w:rsidR="00336C80">
        <w:t xml:space="preserve"> Finns möjlighet att basta och duscha om man vill?</w:t>
      </w:r>
      <w:r w:rsidR="00441C8F">
        <w:t xml:space="preserve"> </w:t>
      </w:r>
      <w:r w:rsidR="00B374D0">
        <w:t xml:space="preserve">Lekar? </w:t>
      </w:r>
      <w:r w:rsidR="00441C8F">
        <w:t>Storbildsfilm?</w:t>
      </w:r>
    </w:p>
    <w:p w14:paraId="0A221BB9" w14:textId="6C8CA64D" w:rsidR="00CE11EA" w:rsidRDefault="00CE11EA" w:rsidP="00CE11EA">
      <w:pPr>
        <w:pStyle w:val="Liststycke"/>
        <w:numPr>
          <w:ilvl w:val="0"/>
          <w:numId w:val="2"/>
        </w:numPr>
      </w:pPr>
      <w:r>
        <w:t>10:00 Frukost</w:t>
      </w:r>
      <w:r w:rsidR="00441C8F">
        <w:t xml:space="preserve"> </w:t>
      </w:r>
    </w:p>
    <w:p w14:paraId="74BCDED3" w14:textId="33D8BDAD" w:rsidR="00CE11EA" w:rsidRDefault="006A5BE4" w:rsidP="00441C8F">
      <w:pPr>
        <w:pStyle w:val="Liststycke"/>
        <w:numPr>
          <w:ilvl w:val="0"/>
          <w:numId w:val="2"/>
        </w:numPr>
      </w:pPr>
      <w:r>
        <w:t xml:space="preserve">11:00 Städning tills vi är klar </w:t>
      </w:r>
    </w:p>
    <w:p w14:paraId="222DC220" w14:textId="77777777" w:rsidR="00CE11EA" w:rsidRDefault="00CE11EA">
      <w:pPr>
        <w:rPr>
          <w:b/>
          <w:bCs/>
        </w:rPr>
      </w:pPr>
      <w:r w:rsidRPr="00336C80">
        <w:rPr>
          <w:b/>
          <w:bCs/>
        </w:rPr>
        <w:t xml:space="preserve">Packning: </w:t>
      </w:r>
    </w:p>
    <w:p w14:paraId="0CDB4992" w14:textId="09BADC27" w:rsidR="00336C80" w:rsidRDefault="00336C80" w:rsidP="00336C80">
      <w:pPr>
        <w:pStyle w:val="Liststyck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Kom i kläder som passar för kluriga och fysiska </w:t>
      </w:r>
      <w:proofErr w:type="spellStart"/>
      <w:r>
        <w:rPr>
          <w:b/>
          <w:bCs/>
        </w:rPr>
        <w:t>questar</w:t>
      </w:r>
      <w:proofErr w:type="spellEnd"/>
      <w:r>
        <w:rPr>
          <w:b/>
          <w:bCs/>
        </w:rPr>
        <w:t xml:space="preserve">! </w:t>
      </w:r>
    </w:p>
    <w:p w14:paraId="5240F48A" w14:textId="1EF39E42" w:rsidR="00336C80" w:rsidRPr="00441C8F" w:rsidRDefault="00441C8F" w:rsidP="00336C80">
      <w:pPr>
        <w:pStyle w:val="Liststycke"/>
        <w:numPr>
          <w:ilvl w:val="0"/>
          <w:numId w:val="3"/>
        </w:numPr>
      </w:pPr>
      <w:proofErr w:type="spellStart"/>
      <w:r w:rsidRPr="00441C8F">
        <w:t>Ev</w:t>
      </w:r>
      <w:proofErr w:type="spellEnd"/>
      <w:r w:rsidRPr="00441C8F">
        <w:t xml:space="preserve"> </w:t>
      </w:r>
      <w:r>
        <w:t xml:space="preserve">ombyte kläder och </w:t>
      </w:r>
      <w:r w:rsidRPr="00441C8F">
        <w:t>duschgrejer om man vill duscha eller basta</w:t>
      </w:r>
      <w:r>
        <w:t xml:space="preserve">. </w:t>
      </w:r>
    </w:p>
    <w:p w14:paraId="54F38E6C" w14:textId="2475BA78" w:rsidR="00CE11EA" w:rsidRDefault="00CE11EA" w:rsidP="00CE11EA">
      <w:pPr>
        <w:pStyle w:val="Liststycke"/>
        <w:numPr>
          <w:ilvl w:val="0"/>
          <w:numId w:val="1"/>
        </w:numPr>
      </w:pPr>
      <w:r>
        <w:t>Luftmadrasser så kan vi sova alla tillsammans nere i stora rummet</w:t>
      </w:r>
    </w:p>
    <w:p w14:paraId="58A77665" w14:textId="3B99870D" w:rsidR="00CE11EA" w:rsidRDefault="00CE11EA" w:rsidP="00CE11EA">
      <w:pPr>
        <w:pStyle w:val="Liststycke"/>
        <w:numPr>
          <w:ilvl w:val="0"/>
          <w:numId w:val="1"/>
        </w:numPr>
      </w:pPr>
      <w:r>
        <w:t xml:space="preserve">Påslakan och örngott om man vill använda de täcken och kuddar som finns på </w:t>
      </w:r>
      <w:proofErr w:type="spellStart"/>
      <w:r>
        <w:t>Hifton</w:t>
      </w:r>
      <w:proofErr w:type="spellEnd"/>
      <w:r>
        <w:t xml:space="preserve"> annars medtag eget.</w:t>
      </w:r>
    </w:p>
    <w:p w14:paraId="7F793B8D" w14:textId="1C637E37" w:rsidR="00CE11EA" w:rsidRDefault="00CE11EA" w:rsidP="00CE11EA">
      <w:pPr>
        <w:pStyle w:val="Liststycke"/>
        <w:numPr>
          <w:ilvl w:val="0"/>
          <w:numId w:val="1"/>
        </w:numPr>
      </w:pPr>
      <w:r>
        <w:t>Övriga ”</w:t>
      </w:r>
      <w:proofErr w:type="spellStart"/>
      <w:r>
        <w:t>sovaöverartiklar</w:t>
      </w:r>
      <w:proofErr w:type="spellEnd"/>
      <w:r>
        <w:t>” som tandborste</w:t>
      </w:r>
      <w:r w:rsidR="00441C8F">
        <w:t xml:space="preserve">, </w:t>
      </w:r>
      <w:proofErr w:type="spellStart"/>
      <w:r w:rsidR="00441C8F">
        <w:t>ev</w:t>
      </w:r>
      <w:proofErr w:type="spellEnd"/>
      <w:r w:rsidR="00441C8F">
        <w:t xml:space="preserve"> mediciner </w:t>
      </w:r>
      <w:r>
        <w:t>mm som ni behöver</w:t>
      </w:r>
    </w:p>
    <w:p w14:paraId="408609CB" w14:textId="2E828713" w:rsidR="00CE11EA" w:rsidRDefault="00441C8F" w:rsidP="00441C8F">
      <w:pPr>
        <w:pStyle w:val="Liststycke"/>
        <w:numPr>
          <w:ilvl w:val="0"/>
          <w:numId w:val="1"/>
        </w:numPr>
      </w:pPr>
      <w:r>
        <w:t xml:space="preserve">Ta med lite eget godis ifall ni vill men vi köper snacks till kvällen för pengarna som blir över efter Bodaborg och mat. </w:t>
      </w:r>
      <w:r>
        <w:sym w:font="Wingdings" w:char="F04A"/>
      </w:r>
    </w:p>
    <w:p w14:paraId="05B3D979" w14:textId="095C0374" w:rsidR="00441C8F" w:rsidRDefault="00441C8F" w:rsidP="00441C8F">
      <w:r>
        <w:t xml:space="preserve">Ska bli såå roligt! </w:t>
      </w:r>
      <w:r w:rsidR="00B374D0">
        <w:t>Vi s</w:t>
      </w:r>
      <w:r>
        <w:t xml:space="preserve">es snart! </w:t>
      </w:r>
      <w:r w:rsidR="00B374D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="00B374D0">
        <w:t>️/Ledarna</w:t>
      </w:r>
    </w:p>
    <w:p w14:paraId="6016AC31" w14:textId="67F0387C" w:rsidR="00441C8F" w:rsidRPr="00441C8F" w:rsidRDefault="00441C8F" w:rsidP="00441C8F">
      <w:pPr>
        <w:rPr>
          <w:b/>
          <w:bCs/>
        </w:rPr>
      </w:pPr>
      <w:r w:rsidRPr="00441C8F">
        <w:rPr>
          <w:b/>
          <w:bCs/>
        </w:rPr>
        <w:t>PS. Ni har väl sett att det är avslutning för hela Södra torsdag 21/11 med tacos och bad på PHB!</w:t>
      </w:r>
    </w:p>
    <w:p w14:paraId="5AB176D0" w14:textId="7ED72389" w:rsidR="00EE269D" w:rsidRDefault="00441C8F">
      <w:hyperlink r:id="rId6" w:history="1">
        <w:proofErr w:type="spellStart"/>
        <w:r w:rsidRPr="00441C8F">
          <w:rPr>
            <w:rStyle w:val="Hyperlnk"/>
          </w:rPr>
          <w:t>Quests</w:t>
        </w:r>
        <w:proofErr w:type="spellEnd"/>
        <w:r w:rsidRPr="00441C8F">
          <w:rPr>
            <w:rStyle w:val="Hyperlnk"/>
          </w:rPr>
          <w:t xml:space="preserve"> | Boda Borg</w:t>
        </w:r>
      </w:hyperlink>
    </w:p>
    <w:p w14:paraId="48739F42" w14:textId="5413B5DB" w:rsidR="00EE269D" w:rsidRDefault="00EE269D">
      <w:r w:rsidRPr="00EE269D">
        <w:rPr>
          <w:noProof/>
        </w:rPr>
        <w:drawing>
          <wp:inline distT="0" distB="0" distL="0" distR="0" wp14:anchorId="2790E546" wp14:editId="6F77B245">
            <wp:extent cx="2816640" cy="2027410"/>
            <wp:effectExtent l="0" t="0" r="3175" b="0"/>
            <wp:docPr id="1364922643" name="Bildobjekt 1" descr="En bild som visar text, grafisk design, skärmbild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22643" name="Bildobjekt 1" descr="En bild som visar text, grafisk design, skärmbild, Grafik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3673" cy="20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2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A43E2"/>
    <w:multiLevelType w:val="hybridMultilevel"/>
    <w:tmpl w:val="D72C47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06AAD"/>
    <w:multiLevelType w:val="hybridMultilevel"/>
    <w:tmpl w:val="9B904F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A069D"/>
    <w:multiLevelType w:val="hybridMultilevel"/>
    <w:tmpl w:val="489ABD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123716">
    <w:abstractNumId w:val="2"/>
  </w:num>
  <w:num w:numId="2" w16cid:durableId="1538620860">
    <w:abstractNumId w:val="0"/>
  </w:num>
  <w:num w:numId="3" w16cid:durableId="46920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9D"/>
    <w:rsid w:val="00011F21"/>
    <w:rsid w:val="00241F76"/>
    <w:rsid w:val="00336C80"/>
    <w:rsid w:val="00441C8F"/>
    <w:rsid w:val="006A5BE4"/>
    <w:rsid w:val="00866EAD"/>
    <w:rsid w:val="00877F53"/>
    <w:rsid w:val="009C2152"/>
    <w:rsid w:val="00B374D0"/>
    <w:rsid w:val="00C65567"/>
    <w:rsid w:val="00CE11EA"/>
    <w:rsid w:val="00E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BB9C"/>
  <w15:chartTrackingRefBased/>
  <w15:docId w15:val="{93484D40-CA3C-4276-AAA9-803ECBC0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EE2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2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26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2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26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2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2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2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2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26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26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26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269D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269D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26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26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26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26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2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2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2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2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2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26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26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269D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26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269D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269D"/>
    <w:rPr>
      <w:b/>
      <w:bCs/>
      <w:smallCaps/>
      <w:color w:val="2E74B5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41C8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41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daborg.se/ques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 Forest Products AB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VIKLUND Marie</dc:creator>
  <cp:keywords/>
  <dc:description/>
  <cp:lastModifiedBy>VIKLUND Marie</cp:lastModifiedBy>
  <cp:revision>2</cp:revision>
  <dcterms:created xsi:type="dcterms:W3CDTF">2024-11-08T12:22:00Z</dcterms:created>
  <dcterms:modified xsi:type="dcterms:W3CDTF">2024-11-14T07:22:00Z</dcterms:modified>
</cp:coreProperties>
</file>