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F853" w14:textId="77777777" w:rsidR="00575A26" w:rsidRPr="00575A26" w:rsidRDefault="00575A26" w:rsidP="00575A26">
      <w:r w:rsidRPr="00575A26">
        <w:rPr>
          <w:b/>
          <w:bCs/>
        </w:rPr>
        <w:t>Styrkeövningar södra p-11</w:t>
      </w:r>
    </w:p>
    <w:p w14:paraId="1ACF4599" w14:textId="77777777" w:rsidR="00575A26" w:rsidRPr="00575A26" w:rsidRDefault="00575A26" w:rsidP="00575A26">
      <w:r w:rsidRPr="00575A26">
        <w:t>Knäböj 10x3</w:t>
      </w:r>
    </w:p>
    <w:p w14:paraId="1CADAFF6" w14:textId="77777777" w:rsidR="00575A26" w:rsidRPr="00575A26" w:rsidRDefault="00575A26" w:rsidP="00575A26">
      <w:r w:rsidRPr="00575A26">
        <w:t>Utfall 10x3</w:t>
      </w:r>
    </w:p>
    <w:p w14:paraId="4E443EBE" w14:textId="77777777" w:rsidR="00575A26" w:rsidRPr="00575A26" w:rsidRDefault="00575A26" w:rsidP="00575A26">
      <w:r w:rsidRPr="00575A26">
        <w:t>Armhävningar 10x3</w:t>
      </w:r>
    </w:p>
    <w:p w14:paraId="2B27D8B7" w14:textId="77777777" w:rsidR="00575A26" w:rsidRPr="00575A26" w:rsidRDefault="00575A26" w:rsidP="00575A26">
      <w:r w:rsidRPr="00575A26">
        <w:t>Situps 10x3</w:t>
      </w:r>
    </w:p>
    <w:p w14:paraId="32B1A837" w14:textId="77777777" w:rsidR="00575A26" w:rsidRPr="00575A26" w:rsidRDefault="00575A26" w:rsidP="00575A26">
      <w:r w:rsidRPr="00575A26">
        <w:t xml:space="preserve">Situps </w:t>
      </w:r>
      <w:proofErr w:type="spellStart"/>
      <w:r w:rsidRPr="00575A26">
        <w:t>sne</w:t>
      </w:r>
      <w:proofErr w:type="spellEnd"/>
      <w:r w:rsidRPr="00575A26">
        <w:t xml:space="preserve"> 10x3</w:t>
      </w:r>
    </w:p>
    <w:p w14:paraId="648F279C" w14:textId="77777777" w:rsidR="00575A26" w:rsidRPr="00575A26" w:rsidRDefault="00575A26" w:rsidP="00575A26">
      <w:r w:rsidRPr="00575A26">
        <w:t>Rygglyft 10x3</w:t>
      </w:r>
    </w:p>
    <w:p w14:paraId="79D58244" w14:textId="62EF7F82" w:rsidR="00863D5B" w:rsidRDefault="00575A26" w:rsidP="00575A26">
      <w:r w:rsidRPr="00575A26">
        <w:t>Planka 30 sek x2 </w:t>
      </w:r>
    </w:p>
    <w:p w14:paraId="5FB77EE2" w14:textId="77777777" w:rsidR="00575A26" w:rsidRDefault="00575A26" w:rsidP="00575A26"/>
    <w:p w14:paraId="0CA1CA42" w14:textId="0AC91AB6" w:rsidR="00575A26" w:rsidRDefault="00575A26" w:rsidP="00575A26">
      <w:r>
        <w:t>(vila en stund mellan seten) Tidsåtgång ca 15 minuter.</w:t>
      </w:r>
    </w:p>
    <w:p w14:paraId="3D4EFC8C" w14:textId="674AA3D2" w:rsidR="00575A26" w:rsidRDefault="00575A26" w:rsidP="00575A26">
      <w:r>
        <w:t xml:space="preserve">Tänk på teknik vid alla övningar. </w:t>
      </w:r>
    </w:p>
    <w:sectPr w:rsidR="0057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26"/>
    <w:rsid w:val="004B3FAB"/>
    <w:rsid w:val="00575A26"/>
    <w:rsid w:val="00863D5B"/>
    <w:rsid w:val="00B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9A0A"/>
  <w15:chartTrackingRefBased/>
  <w15:docId w15:val="{5FB90943-FA60-4AAA-91F8-70049ED9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5A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5A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5A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5A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5A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5A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5A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5A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5A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5A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5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185</Characters>
  <Application>Microsoft Office Word</Application>
  <DocSecurity>0</DocSecurity>
  <Lines>1</Lines>
  <Paragraphs>1</Paragraphs>
  <ScaleCrop>false</ScaleCrop>
  <Company>Eskilstuna Kommun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Hallkvist</dc:creator>
  <cp:keywords/>
  <dc:description/>
  <cp:lastModifiedBy>Sophie Hallkvist</cp:lastModifiedBy>
  <cp:revision>1</cp:revision>
  <dcterms:created xsi:type="dcterms:W3CDTF">2025-04-25T08:25:00Z</dcterms:created>
  <dcterms:modified xsi:type="dcterms:W3CDTF">2025-04-25T08:26:00Z</dcterms:modified>
</cp:coreProperties>
</file>