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9807E" w14:textId="2432C1C1" w:rsidR="00CD7A45" w:rsidRDefault="00CD7A45" w:rsidP="00CD7A45">
      <w:pPr>
        <w:rPr>
          <w:b/>
          <w:bCs/>
          <w:sz w:val="52"/>
          <w:szCs w:val="52"/>
        </w:rPr>
      </w:pPr>
      <w:r>
        <w:rPr>
          <w:noProof/>
          <w:lang w:eastAsia="sv-SE"/>
        </w:rPr>
        <w:drawing>
          <wp:anchor distT="0" distB="0" distL="114300" distR="114300" simplePos="0" relativeHeight="251659264" behindDoc="1" locked="0" layoutInCell="1" allowOverlap="1" wp14:anchorId="33B08AB5" wp14:editId="60612A1D">
            <wp:simplePos x="0" y="0"/>
            <wp:positionH relativeFrom="column">
              <wp:posOffset>108230</wp:posOffset>
            </wp:positionH>
            <wp:positionV relativeFrom="paragraph">
              <wp:posOffset>1905</wp:posOffset>
            </wp:positionV>
            <wp:extent cx="907415" cy="907415"/>
            <wp:effectExtent l="0" t="0" r="6985" b="6985"/>
            <wp:wrapTight wrapText="bothSides">
              <wp:wrapPolygon edited="0">
                <wp:start x="0" y="0"/>
                <wp:lineTo x="0" y="21313"/>
                <wp:lineTo x="21313" y="21313"/>
                <wp:lineTo x="21313"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7415" cy="907415"/>
                    </a:xfrm>
                    <a:prstGeom prst="rect">
                      <a:avLst/>
                    </a:prstGeom>
                    <a:noFill/>
                    <a:ln>
                      <a:noFill/>
                    </a:ln>
                  </pic:spPr>
                </pic:pic>
              </a:graphicData>
            </a:graphic>
          </wp:anchor>
        </w:drawing>
      </w:r>
      <w:r>
        <w:t xml:space="preserve"> </w:t>
      </w:r>
      <w:r w:rsidRPr="001522A2">
        <w:rPr>
          <w:b/>
          <w:bCs/>
        </w:rPr>
        <w:t xml:space="preserve"> </w:t>
      </w:r>
      <w:r w:rsidR="0062519B">
        <w:rPr>
          <w:b/>
          <w:bCs/>
        </w:rPr>
        <w:t xml:space="preserve">              </w:t>
      </w:r>
      <w:r>
        <w:rPr>
          <w:b/>
          <w:bCs/>
          <w:sz w:val="52"/>
          <w:szCs w:val="52"/>
        </w:rPr>
        <w:t>Utmaning i skärgårdsmiljö!</w:t>
      </w:r>
    </w:p>
    <w:p w14:paraId="1CC2F5A2" w14:textId="3DD18CBC" w:rsidR="000D6CE9" w:rsidRPr="000D6CE9" w:rsidRDefault="0062519B" w:rsidP="00CD7A45">
      <w:pPr>
        <w:rPr>
          <w:b/>
          <w:bCs/>
          <w:sz w:val="52"/>
          <w:szCs w:val="52"/>
        </w:rPr>
      </w:pPr>
      <w:r>
        <w:rPr>
          <w:b/>
          <w:bCs/>
          <w:sz w:val="52"/>
          <w:szCs w:val="52"/>
        </w:rPr>
        <w:t xml:space="preserve">       </w:t>
      </w:r>
      <w:r w:rsidR="00CD7A45">
        <w:rPr>
          <w:b/>
          <w:bCs/>
          <w:sz w:val="52"/>
          <w:szCs w:val="52"/>
        </w:rPr>
        <w:t>10MILA Valdemarsvik 2021</w:t>
      </w:r>
    </w:p>
    <w:bookmarkStart w:id="0" w:name="_Hlk35787494"/>
    <w:p w14:paraId="4A6E383C" w14:textId="2FD1E2C0" w:rsidR="001D6E94" w:rsidRPr="00CF1C76" w:rsidRDefault="00F30D52" w:rsidP="00155CD4">
      <w:pPr>
        <w:rPr>
          <w:b/>
          <w:bCs/>
        </w:rPr>
      </w:pPr>
      <w:r w:rsidRPr="001A3E81">
        <w:rPr>
          <w:b/>
          <w:bCs/>
          <w:noProof/>
          <w:sz w:val="28"/>
          <w:szCs w:val="28"/>
          <w:lang w:eastAsia="sv-SE"/>
        </w:rPr>
        <mc:AlternateContent>
          <mc:Choice Requires="wps">
            <w:drawing>
              <wp:anchor distT="45720" distB="45720" distL="114300" distR="114300" simplePos="0" relativeHeight="251661312" behindDoc="0" locked="0" layoutInCell="1" allowOverlap="1" wp14:anchorId="1CE4A347" wp14:editId="6023A125">
                <wp:simplePos x="0" y="0"/>
                <wp:positionH relativeFrom="margin">
                  <wp:align>left</wp:align>
                </wp:positionH>
                <wp:positionV relativeFrom="paragraph">
                  <wp:posOffset>635000</wp:posOffset>
                </wp:positionV>
                <wp:extent cx="6534150" cy="1404620"/>
                <wp:effectExtent l="0" t="0" r="19050" b="254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404620"/>
                        </a:xfrm>
                        <a:prstGeom prst="rect">
                          <a:avLst/>
                        </a:prstGeom>
                        <a:solidFill>
                          <a:srgbClr val="CCFF99"/>
                        </a:solidFill>
                        <a:ln w="9525">
                          <a:solidFill>
                            <a:srgbClr val="000000"/>
                          </a:solidFill>
                          <a:miter lim="800000"/>
                          <a:headEnd/>
                          <a:tailEnd/>
                        </a:ln>
                      </wps:spPr>
                      <wps:txbx>
                        <w:txbxContent>
                          <w:p w14:paraId="48A60218" w14:textId="1B4DD201" w:rsidR="005675A3" w:rsidRDefault="00437AA0" w:rsidP="000D6CE9">
                            <w:pPr>
                              <w:rPr>
                                <w:b/>
                                <w:bCs/>
                                <w:sz w:val="24"/>
                                <w:szCs w:val="24"/>
                              </w:rPr>
                            </w:pPr>
                            <w:r>
                              <w:rPr>
                                <w:b/>
                                <w:bCs/>
                                <w:sz w:val="24"/>
                                <w:szCs w:val="24"/>
                              </w:rPr>
                              <w:t>Tävlingsansvarig Pelle Skullman.</w:t>
                            </w:r>
                          </w:p>
                          <w:p w14:paraId="47D3FC5F" w14:textId="5E20C572" w:rsidR="0019272A" w:rsidRDefault="00EB6CAC" w:rsidP="000D6CE9">
                            <w:r>
                              <w:t>Hej! Jag kommer från börja</w:t>
                            </w:r>
                            <w:r w:rsidR="00F30D52">
                              <w:t>n</w:t>
                            </w:r>
                            <w:r>
                              <w:t xml:space="preserve"> ifrån Norrköping tävlade för Tjalve och OK Kolmården innan jag hamnade i Linköpings OK. Har mest varit banläggare i dessa klubbar med tävlingar som Östgöta 3-dagars 10-Mila och Natt SM som de viktigaste. Nu har jag fått förtroende att vara Tävlingsledare för 10-Mila 2021 i Valdemarsvik. Hittills har det mest varit planering och möten med organisationskommittén. Men nu börja vi att finplanera och bemanna alla funktioner, de flesta chefsposter är tillsatta men det felar namn i några rutor som Vätska, Start/Växel/Mål och Startspeaker. Arbetet med </w:t>
                            </w:r>
                            <w:r w:rsidR="00D02877">
                              <w:t>k</w:t>
                            </w:r>
                            <w:r>
                              <w:t xml:space="preserve">arta och </w:t>
                            </w:r>
                            <w:r w:rsidR="00D02877">
                              <w:t>b</w:t>
                            </w:r>
                            <w:r>
                              <w:t xml:space="preserve">anläggning flyter på bra och är i det närmaste klart, nu kommer det att </w:t>
                            </w:r>
                            <w:proofErr w:type="spellStart"/>
                            <w:r>
                              <w:t>provspringas</w:t>
                            </w:r>
                            <w:proofErr w:type="spellEnd"/>
                            <w:r>
                              <w:t xml:space="preserve"> och bankontrollanten Björn Axelsson Finspång SOK ska göra sitt jobb i början av hösten. Arenan börjar ta form efter diverse disku</w:t>
                            </w:r>
                            <w:r w:rsidR="0019272A">
                              <w:t>ss</w:t>
                            </w:r>
                            <w:r>
                              <w:t xml:space="preserve">ioner om hur de olika funktionerna ska placeras. VI har haft möten med Speaker och </w:t>
                            </w:r>
                            <w:r w:rsidR="00D02877">
                              <w:t>a</w:t>
                            </w:r>
                            <w:r>
                              <w:t xml:space="preserve">renaproduktion så den biten har fått framföra sina önskemål om TV-kontroller och Onlinekontrollers placering. </w:t>
                            </w:r>
                          </w:p>
                          <w:p w14:paraId="633C4DAB" w14:textId="77777777" w:rsidR="0019272A" w:rsidRDefault="00EB6CAC" w:rsidP="0019272A">
                            <w:pPr>
                              <w:spacing w:after="0"/>
                            </w:pPr>
                            <w:r>
                              <w:t xml:space="preserve">Jag skulle gärna vilja få förslag på lämpliga personer till några uppdrag </w:t>
                            </w:r>
                          </w:p>
                          <w:p w14:paraId="1294DF0C" w14:textId="77777777" w:rsidR="0019272A" w:rsidRDefault="00EB6CAC" w:rsidP="0019272A">
                            <w:pPr>
                              <w:spacing w:after="0"/>
                            </w:pPr>
                            <w:r>
                              <w:t xml:space="preserve">1. 3 st. löpande kameramän (kvinnor) </w:t>
                            </w:r>
                          </w:p>
                          <w:p w14:paraId="7918A328" w14:textId="77777777" w:rsidR="0019272A" w:rsidRDefault="00EB6CAC" w:rsidP="0019272A">
                            <w:pPr>
                              <w:spacing w:after="0"/>
                            </w:pPr>
                            <w:r>
                              <w:t xml:space="preserve">2. 2 st. medhjälpare till Finska och Engelska speaker </w:t>
                            </w:r>
                          </w:p>
                          <w:p w14:paraId="219E2BF6" w14:textId="46860A5F" w:rsidR="0019272A" w:rsidRDefault="00EB6CAC" w:rsidP="00D02877">
                            <w:pPr>
                              <w:spacing w:after="0"/>
                            </w:pPr>
                            <w:r>
                              <w:t xml:space="preserve">3. 1 st. startspeaker </w:t>
                            </w:r>
                          </w:p>
                          <w:p w14:paraId="1F48C637" w14:textId="77777777" w:rsidR="00D02877" w:rsidRDefault="00D02877" w:rsidP="00D02877">
                            <w:pPr>
                              <w:spacing w:after="0"/>
                            </w:pPr>
                          </w:p>
                          <w:p w14:paraId="1A82805B" w14:textId="77777777" w:rsidR="0019272A" w:rsidRDefault="00EB6CAC" w:rsidP="000D6CE9">
                            <w:r>
                              <w:t xml:space="preserve">Vi går nu in i en ny och intensivare period då alla poster ska bemannas av arrangörsklubbarna. Tävlingsadministration kommer Linköpings OK med Anna </w:t>
                            </w:r>
                            <w:proofErr w:type="spellStart"/>
                            <w:r>
                              <w:t>Otterborg</w:t>
                            </w:r>
                            <w:proofErr w:type="spellEnd"/>
                            <w:r>
                              <w:t xml:space="preserve"> som ansvarig chef. Karta banläggning samt karthantering och kartplank kommer OK </w:t>
                            </w:r>
                            <w:proofErr w:type="spellStart"/>
                            <w:r>
                              <w:t>Denseln</w:t>
                            </w:r>
                            <w:proofErr w:type="spellEnd"/>
                            <w:r>
                              <w:t xml:space="preserve"> med Thomas Persson och Björn Karlsson som ansvariga. Har ni idéer eller frågor dra er inte för att kontakta mig. </w:t>
                            </w:r>
                          </w:p>
                          <w:p w14:paraId="05F4315E" w14:textId="77777777" w:rsidR="0019272A" w:rsidRDefault="00EB6CAC" w:rsidP="0019272A">
                            <w:pPr>
                              <w:spacing w:after="0"/>
                            </w:pPr>
                            <w:r>
                              <w:t xml:space="preserve">Tävlingsledare 10-Mila 2021 Pelle Skullman </w:t>
                            </w:r>
                          </w:p>
                          <w:p w14:paraId="7EFDE976" w14:textId="1B82DA0F" w:rsidR="000D6CE9" w:rsidRPr="000A2822" w:rsidRDefault="00EB6CAC" w:rsidP="0019272A">
                            <w:pPr>
                              <w:spacing w:after="0"/>
                              <w:rPr>
                                <w:b/>
                                <w:bCs/>
                                <w:sz w:val="24"/>
                                <w:szCs w:val="24"/>
                              </w:rPr>
                            </w:pPr>
                            <w:r>
                              <w:t xml:space="preserve">pelle.skullman@telia.com 0705762370 </w:t>
                            </w:r>
                          </w:p>
                          <w:p w14:paraId="5B45B2D8" w14:textId="04976360" w:rsidR="000D6CE9" w:rsidRDefault="000D6CE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4A347" id="_x0000_t202" coordsize="21600,21600" o:spt="202" path="m,l,21600r21600,l21600,xe">
                <v:stroke joinstyle="miter"/>
                <v:path gradientshapeok="t" o:connecttype="rect"/>
              </v:shapetype>
              <v:shape id="Textruta 2" o:spid="_x0000_s1026" type="#_x0000_t202" style="position:absolute;margin-left:0;margin-top:50pt;width:514.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" fillcolor="#cf9">
                <v:textbox style="mso-fit-shape-to-text:t">
                  <w:txbxContent>
                    <w:p w14:paraId="48A60218" w14:textId="1B4DD201" w:rsidR="005675A3" w:rsidRDefault="00437AA0" w:rsidP="000D6CE9">
                      <w:pPr>
                        <w:rPr>
                          <w:b/>
                          <w:bCs/>
                          <w:sz w:val="24"/>
                          <w:szCs w:val="24"/>
                        </w:rPr>
                      </w:pPr>
                      <w:r>
                        <w:rPr>
                          <w:b/>
                          <w:bCs/>
                          <w:sz w:val="24"/>
                          <w:szCs w:val="24"/>
                        </w:rPr>
                        <w:t>Tävlingsansvarig Pelle Skullman.</w:t>
                      </w:r>
                    </w:p>
                    <w:p w14:paraId="47D3FC5F" w14:textId="5E20C572" w:rsidR="0019272A" w:rsidRDefault="00EB6CAC" w:rsidP="000D6CE9">
                      <w:r>
                        <w:t>Hej! Jag kommer från börja</w:t>
                      </w:r>
                      <w:r w:rsidR="00F30D52">
                        <w:t>n</w:t>
                      </w:r>
                      <w:r>
                        <w:t xml:space="preserve"> ifrån Norrköping tävlade för Tjalve och OK Kolmården innan jag hamnade i Linköpings OK. Har mest varit banläggare i dessa klubbar med tävlingar som Östgöta 3-dagars 10-Mila och Natt SM som de viktigaste. Nu har jag fått förtroende att vara Tävlingsledare för 10-Mila 2021 i Valdemarsvik. Hittills har det mest varit planering och möten med organisationskommittén. Men nu börja vi att finplanera och bemanna alla funktioner, de flesta chefsposter är tillsatta men det felar namn i några rutor som Vätska, Start/Växel/Mål och Startspeaker. Arbetet med </w:t>
                      </w:r>
                      <w:r w:rsidR="00D02877">
                        <w:t>k</w:t>
                      </w:r>
                      <w:r>
                        <w:t xml:space="preserve">arta och </w:t>
                      </w:r>
                      <w:r w:rsidR="00D02877">
                        <w:t>b</w:t>
                      </w:r>
                      <w:r>
                        <w:t xml:space="preserve">anläggning flyter på bra och är i det närmaste klart, nu kommer det att </w:t>
                      </w:r>
                      <w:proofErr w:type="spellStart"/>
                      <w:r>
                        <w:t>provspringas</w:t>
                      </w:r>
                      <w:proofErr w:type="spellEnd"/>
                      <w:r>
                        <w:t xml:space="preserve"> och bankontrollanten Björn Axelsson Finspång SOK ska göra sitt jobb i början av hösten. Arenan börjar ta form efter diverse disku</w:t>
                      </w:r>
                      <w:r w:rsidR="0019272A">
                        <w:t>ss</w:t>
                      </w:r>
                      <w:r>
                        <w:t xml:space="preserve">ioner om hur de olika funktionerna ska placeras. VI har haft möten med Speaker och </w:t>
                      </w:r>
                      <w:r w:rsidR="00D02877">
                        <w:t>a</w:t>
                      </w:r>
                      <w:r>
                        <w:t xml:space="preserve">renaproduktion så den biten har fått framföra sina önskemål om TV-kontroller och Onlinekontrollers placering. </w:t>
                      </w:r>
                    </w:p>
                    <w:p w14:paraId="633C4DAB" w14:textId="77777777" w:rsidR="0019272A" w:rsidRDefault="00EB6CAC" w:rsidP="0019272A">
                      <w:pPr>
                        <w:spacing w:after="0"/>
                      </w:pPr>
                      <w:r>
                        <w:t xml:space="preserve">Jag skulle gärna vilja få förslag på lämpliga personer till några uppdrag </w:t>
                      </w:r>
                    </w:p>
                    <w:p w14:paraId="1294DF0C" w14:textId="77777777" w:rsidR="0019272A" w:rsidRDefault="00EB6CAC" w:rsidP="0019272A">
                      <w:pPr>
                        <w:spacing w:after="0"/>
                      </w:pPr>
                      <w:r>
                        <w:t xml:space="preserve">1. 3 st. löpande kameramän (kvinnor) </w:t>
                      </w:r>
                    </w:p>
                    <w:p w14:paraId="7918A328" w14:textId="77777777" w:rsidR="0019272A" w:rsidRDefault="00EB6CAC" w:rsidP="0019272A">
                      <w:pPr>
                        <w:spacing w:after="0"/>
                      </w:pPr>
                      <w:r>
                        <w:t xml:space="preserve">2. 2 st. medhjälpare till Finska och Engelska speaker </w:t>
                      </w:r>
                    </w:p>
                    <w:p w14:paraId="219E2BF6" w14:textId="46860A5F" w:rsidR="0019272A" w:rsidRDefault="00EB6CAC" w:rsidP="00D02877">
                      <w:pPr>
                        <w:spacing w:after="0"/>
                      </w:pPr>
                      <w:r>
                        <w:t xml:space="preserve">3. 1 st. startspeaker </w:t>
                      </w:r>
                    </w:p>
                    <w:p w14:paraId="1F48C637" w14:textId="77777777" w:rsidR="00D02877" w:rsidRDefault="00D02877" w:rsidP="00D02877">
                      <w:pPr>
                        <w:spacing w:after="0"/>
                      </w:pPr>
                    </w:p>
                    <w:p w14:paraId="1A82805B" w14:textId="77777777" w:rsidR="0019272A" w:rsidRDefault="00EB6CAC" w:rsidP="000D6CE9">
                      <w:r>
                        <w:t xml:space="preserve">Vi går nu in i en ny och intensivare period då alla poster ska bemannas av arrangörsklubbarna. Tävlingsadministration kommer Linköpings OK med Anna </w:t>
                      </w:r>
                      <w:proofErr w:type="spellStart"/>
                      <w:r>
                        <w:t>Otterborg</w:t>
                      </w:r>
                      <w:proofErr w:type="spellEnd"/>
                      <w:r>
                        <w:t xml:space="preserve"> som ansvarig chef. Karta banläggning samt karthantering och kartplank kommer OK </w:t>
                      </w:r>
                      <w:proofErr w:type="spellStart"/>
                      <w:r>
                        <w:t>Denseln</w:t>
                      </w:r>
                      <w:proofErr w:type="spellEnd"/>
                      <w:r>
                        <w:t xml:space="preserve"> med Thomas Persson och Björn Karlsson som ansvariga. Har ni idéer eller frågor dra er inte för att kontakta mig. </w:t>
                      </w:r>
                    </w:p>
                    <w:p w14:paraId="05F4315E" w14:textId="77777777" w:rsidR="0019272A" w:rsidRDefault="00EB6CAC" w:rsidP="0019272A">
                      <w:pPr>
                        <w:spacing w:after="0"/>
                      </w:pPr>
                      <w:r>
                        <w:t xml:space="preserve">Tävlingsledare 10-Mila 2021 Pelle Skullman </w:t>
                      </w:r>
                    </w:p>
                    <w:p w14:paraId="7EFDE976" w14:textId="1B82DA0F" w:rsidR="000D6CE9" w:rsidRPr="000A2822" w:rsidRDefault="00EB6CAC" w:rsidP="0019272A">
                      <w:pPr>
                        <w:spacing w:after="0"/>
                        <w:rPr>
                          <w:b/>
                          <w:bCs/>
                          <w:sz w:val="24"/>
                          <w:szCs w:val="24"/>
                        </w:rPr>
                      </w:pPr>
                      <w:r>
                        <w:t xml:space="preserve">pelle.skullman@telia.com 0705762370 </w:t>
                      </w:r>
                    </w:p>
                    <w:p w14:paraId="5B45B2D8" w14:textId="04976360" w:rsidR="000D6CE9" w:rsidRDefault="000D6CE9"/>
                  </w:txbxContent>
                </v:textbox>
                <w10:wrap type="square" anchorx="margin"/>
              </v:shape>
            </w:pict>
          </mc:Fallback>
        </mc:AlternateContent>
      </w:r>
      <w:r w:rsidR="00F31BD5">
        <w:rPr>
          <w:b/>
          <w:bCs/>
        </w:rPr>
        <w:t xml:space="preserve">Här kommer det </w:t>
      </w:r>
      <w:r w:rsidR="00437AA0">
        <w:rPr>
          <w:b/>
          <w:bCs/>
        </w:rPr>
        <w:t>tredje</w:t>
      </w:r>
      <w:r w:rsidR="00F31BD5">
        <w:rPr>
          <w:b/>
          <w:bCs/>
        </w:rPr>
        <w:t xml:space="preserve"> informationsb</w:t>
      </w:r>
      <w:r w:rsidR="001A3E81">
        <w:rPr>
          <w:b/>
          <w:bCs/>
        </w:rPr>
        <w:t>ladet</w:t>
      </w:r>
      <w:r w:rsidR="00F31BD5">
        <w:rPr>
          <w:b/>
          <w:bCs/>
        </w:rPr>
        <w:t xml:space="preserve"> till oss som arrangörer för 10MILA 2021. Sprid detta inom er förening och lägg upp på era hemsidor så det finns tillgängligt för alla.</w:t>
      </w:r>
      <w:bookmarkEnd w:id="0"/>
      <w:r>
        <w:rPr>
          <w:b/>
          <w:bCs/>
        </w:rPr>
        <w:t xml:space="preserve"> </w:t>
      </w:r>
      <w:r w:rsidR="007B5EB7">
        <w:rPr>
          <w:b/>
          <w:bCs/>
        </w:rPr>
        <w:t>Denna gång får vi lära känna några av våra huvudansvariga inom vårt arrangemang i Valdemarsvik</w:t>
      </w:r>
      <w:r>
        <w:rPr>
          <w:b/>
          <w:bCs/>
        </w:rPr>
        <w:t xml:space="preserve"> och lite annat som är bra att veta</w:t>
      </w:r>
      <w:r w:rsidR="007B5EB7">
        <w:rPr>
          <w:b/>
          <w:bCs/>
        </w:rPr>
        <w:t xml:space="preserve">.   </w:t>
      </w:r>
    </w:p>
    <w:p w14:paraId="7B6E7371" w14:textId="77777777" w:rsidR="00A17BA2" w:rsidRDefault="00A17BA2" w:rsidP="001D6E94">
      <w:pPr>
        <w:pStyle w:val="Rubrik2"/>
        <w:shd w:val="clear" w:color="auto" w:fill="FFFFFF"/>
        <w:spacing w:before="0" w:beforeAutospacing="0" w:after="0" w:afterAutospacing="0"/>
        <w:textAlignment w:val="baseline"/>
        <w:rPr>
          <w:sz w:val="32"/>
          <w:szCs w:val="32"/>
        </w:rPr>
      </w:pPr>
    </w:p>
    <w:p w14:paraId="5E76D2AE" w14:textId="54DB4838" w:rsidR="001D6E94" w:rsidRPr="00CF1C76" w:rsidRDefault="004C006E" w:rsidP="001D6E94">
      <w:pPr>
        <w:pStyle w:val="Rubrik2"/>
        <w:shd w:val="clear" w:color="auto" w:fill="FFFFFF"/>
        <w:spacing w:before="0" w:beforeAutospacing="0" w:after="0" w:afterAutospacing="0"/>
        <w:textAlignment w:val="baseline"/>
        <w:rPr>
          <w:rFonts w:asciiTheme="minorHAnsi" w:hAnsiTheme="minorHAnsi" w:cstheme="minorHAnsi"/>
          <w:color w:val="000000"/>
        </w:rPr>
      </w:pPr>
      <w:hyperlink r:id="rId8" w:history="1">
        <w:r w:rsidR="001D6E94" w:rsidRPr="00CF1C76">
          <w:rPr>
            <w:rStyle w:val="Hyperlnk"/>
            <w:rFonts w:asciiTheme="minorHAnsi" w:hAnsiTheme="minorHAnsi" w:cstheme="minorHAnsi"/>
            <w:color w:val="175621"/>
            <w:bdr w:val="none" w:sz="0" w:space="0" w:color="auto" w:frame="1"/>
          </w:rPr>
          <w:t xml:space="preserve">Inget Tiomila </w:t>
        </w:r>
        <w:r w:rsidR="00CF1C76">
          <w:rPr>
            <w:rStyle w:val="Hyperlnk"/>
            <w:rFonts w:asciiTheme="minorHAnsi" w:hAnsiTheme="minorHAnsi" w:cstheme="minorHAnsi"/>
            <w:color w:val="175621"/>
            <w:bdr w:val="none" w:sz="0" w:space="0" w:color="auto" w:frame="1"/>
          </w:rPr>
          <w:t>2020</w:t>
        </w:r>
        <w:r w:rsidR="001D6E94" w:rsidRPr="00CF1C76">
          <w:rPr>
            <w:rStyle w:val="Hyperlnk"/>
            <w:rFonts w:asciiTheme="minorHAnsi" w:hAnsiTheme="minorHAnsi" w:cstheme="minorHAnsi"/>
            <w:color w:val="175621"/>
            <w:bdr w:val="none" w:sz="0" w:space="0" w:color="auto" w:frame="1"/>
          </w:rPr>
          <w:t xml:space="preserve"> – ”Riktigt tungt beslut”</w:t>
        </w:r>
      </w:hyperlink>
    </w:p>
    <w:p w14:paraId="53EEE5C9" w14:textId="1659D1A1" w:rsidR="001D6E94" w:rsidRDefault="001D6E94" w:rsidP="00DE1420">
      <w:pPr>
        <w:pStyle w:val="Normalwebb"/>
        <w:shd w:val="clear" w:color="auto" w:fill="FFFFFF"/>
        <w:spacing w:before="0" w:beforeAutospacing="0" w:after="0" w:afterAutospacing="0"/>
        <w:textAlignment w:val="baseline"/>
        <w:rPr>
          <w:rFonts w:asciiTheme="minorHAnsi" w:hAnsiTheme="minorHAnsi" w:cstheme="minorHAnsi"/>
          <w:b/>
          <w:bCs/>
          <w:color w:val="000000"/>
          <w:spacing w:val="2"/>
          <w:sz w:val="22"/>
          <w:szCs w:val="22"/>
        </w:rPr>
      </w:pPr>
      <w:r w:rsidRPr="000C6510">
        <w:rPr>
          <w:rFonts w:asciiTheme="minorHAnsi" w:hAnsiTheme="minorHAnsi" w:cstheme="minorHAnsi"/>
          <w:b/>
          <w:bCs/>
          <w:color w:val="000000"/>
          <w:spacing w:val="2"/>
          <w:sz w:val="22"/>
          <w:szCs w:val="22"/>
        </w:rPr>
        <w:t xml:space="preserve">Sedan Tiomila i Upplands-Bro i maj ställdes in på grund av </w:t>
      </w:r>
      <w:proofErr w:type="spellStart"/>
      <w:r w:rsidRPr="000C6510">
        <w:rPr>
          <w:rFonts w:asciiTheme="minorHAnsi" w:hAnsiTheme="minorHAnsi" w:cstheme="minorHAnsi"/>
          <w:b/>
          <w:bCs/>
          <w:color w:val="000000"/>
          <w:spacing w:val="2"/>
          <w:sz w:val="22"/>
          <w:szCs w:val="22"/>
        </w:rPr>
        <w:t>coronapandemin</w:t>
      </w:r>
      <w:proofErr w:type="spellEnd"/>
      <w:r w:rsidRPr="000C6510">
        <w:rPr>
          <w:rFonts w:asciiTheme="minorHAnsi" w:hAnsiTheme="minorHAnsi" w:cstheme="minorHAnsi"/>
          <w:b/>
          <w:bCs/>
          <w:color w:val="000000"/>
          <w:spacing w:val="2"/>
          <w:sz w:val="22"/>
          <w:szCs w:val="22"/>
        </w:rPr>
        <w:t xml:space="preserve"> har målet varit ett arrangemang på Idre Fjäll i slutet av september. Nu blåses även de planerna av.</w:t>
      </w:r>
    </w:p>
    <w:p w14:paraId="0ECBCA69" w14:textId="77777777" w:rsidR="00DE1420" w:rsidRPr="000C6510" w:rsidRDefault="00DE1420" w:rsidP="00DE1420">
      <w:pPr>
        <w:pStyle w:val="Normalwebb"/>
        <w:shd w:val="clear" w:color="auto" w:fill="FFFFFF"/>
        <w:spacing w:before="0" w:beforeAutospacing="0" w:after="0" w:afterAutospacing="0"/>
        <w:textAlignment w:val="baseline"/>
        <w:rPr>
          <w:rFonts w:asciiTheme="minorHAnsi" w:hAnsiTheme="minorHAnsi" w:cstheme="minorHAnsi"/>
          <w:color w:val="000000"/>
          <w:spacing w:val="2"/>
          <w:sz w:val="22"/>
          <w:szCs w:val="22"/>
        </w:rPr>
      </w:pPr>
    </w:p>
    <w:p w14:paraId="5FA33797" w14:textId="1EAABC2A" w:rsidR="001D6E94" w:rsidRPr="000C6510" w:rsidRDefault="001D6E94" w:rsidP="00A17BA2">
      <w:pPr>
        <w:pStyle w:val="Normalwebb"/>
        <w:shd w:val="clear" w:color="auto" w:fill="FFFFFF"/>
        <w:spacing w:before="0" w:beforeAutospacing="0" w:after="0" w:afterAutospacing="0"/>
        <w:textAlignment w:val="baseline"/>
        <w:rPr>
          <w:rFonts w:asciiTheme="minorHAnsi" w:hAnsiTheme="minorHAnsi" w:cstheme="minorHAnsi"/>
          <w:color w:val="000000"/>
          <w:spacing w:val="2"/>
          <w:sz w:val="22"/>
          <w:szCs w:val="22"/>
        </w:rPr>
      </w:pPr>
      <w:r w:rsidRPr="000C6510">
        <w:rPr>
          <w:rFonts w:asciiTheme="minorHAnsi" w:hAnsiTheme="minorHAnsi" w:cstheme="minorHAnsi"/>
          <w:color w:val="000000"/>
          <w:spacing w:val="2"/>
          <w:sz w:val="22"/>
          <w:szCs w:val="22"/>
        </w:rPr>
        <w:t>Länge levde hoppet om att restriktionerna skulle lättas före hösten så att det skulle bli möjligt att arrangera ett Tiomila på Idre Fjäll den 26-27 september. Tiomilaföreningen, Svenska Orienteringsförbundet och arrangören Idrefjällens OK var helt eniga</w:t>
      </w:r>
      <w:r w:rsidR="000C6510" w:rsidRPr="000C6510">
        <w:rPr>
          <w:rFonts w:asciiTheme="minorHAnsi" w:hAnsiTheme="minorHAnsi" w:cstheme="minorHAnsi"/>
          <w:color w:val="000000"/>
          <w:spacing w:val="2"/>
          <w:sz w:val="22"/>
          <w:szCs w:val="22"/>
        </w:rPr>
        <w:t xml:space="preserve"> i beslutet att lägga ner projektet på Idre Fjäll. </w:t>
      </w:r>
      <w:r w:rsidRPr="000C6510">
        <w:rPr>
          <w:rFonts w:asciiTheme="minorHAnsi" w:hAnsiTheme="minorHAnsi" w:cstheme="minorHAnsi"/>
          <w:color w:val="000000"/>
          <w:spacing w:val="2"/>
          <w:sz w:val="22"/>
          <w:szCs w:val="22"/>
        </w:rPr>
        <w:t>Regeln som tillåter max 50 personer samtidigt på tävlingsområdet gör det – liksom reserestriktioner för utländska lag – omöjligt att skapa den folkfest och upplevelse som Tiomila ska vara.</w:t>
      </w:r>
    </w:p>
    <w:p w14:paraId="3FAF4100" w14:textId="77777777" w:rsidR="00A17BA2" w:rsidRDefault="001D6E94" w:rsidP="00A17BA2">
      <w:pPr>
        <w:pStyle w:val="Normalwebb"/>
        <w:shd w:val="clear" w:color="auto" w:fill="FFFFFF"/>
        <w:spacing w:before="0" w:beforeAutospacing="0" w:after="0" w:afterAutospacing="0"/>
        <w:textAlignment w:val="baseline"/>
        <w:rPr>
          <w:rStyle w:val="Stark"/>
          <w:rFonts w:asciiTheme="minorHAnsi" w:hAnsiTheme="minorHAnsi" w:cstheme="minorHAnsi"/>
          <w:b w:val="0"/>
          <w:bCs w:val="0"/>
          <w:color w:val="000000"/>
          <w:spacing w:val="2"/>
          <w:sz w:val="22"/>
          <w:szCs w:val="22"/>
          <w:bdr w:val="none" w:sz="0" w:space="0" w:color="auto" w:frame="1"/>
          <w:shd w:val="clear" w:color="auto" w:fill="FFFFFF"/>
        </w:rPr>
      </w:pPr>
      <w:r w:rsidRPr="000C6510">
        <w:rPr>
          <w:rFonts w:asciiTheme="minorHAnsi" w:hAnsiTheme="minorHAnsi" w:cstheme="minorHAnsi"/>
          <w:color w:val="000000"/>
          <w:spacing w:val="2"/>
          <w:sz w:val="22"/>
          <w:szCs w:val="22"/>
        </w:rPr>
        <w:t>Sedan 1945, då tävlingen såg dagens ljus, har Tiomila bara ställts in en gång. Året var 1962 och då var anledningen en gulsotsepidemi. Inte heller 1993 kunde tävlingen genomföras som planerat, men då lyckades man flytta arrangemanget till hösten.</w:t>
      </w:r>
      <w:r w:rsidR="007C4E12">
        <w:rPr>
          <w:rFonts w:asciiTheme="minorHAnsi" w:hAnsiTheme="minorHAnsi" w:cstheme="minorHAnsi"/>
          <w:color w:val="000000"/>
          <w:spacing w:val="2"/>
          <w:sz w:val="22"/>
          <w:szCs w:val="22"/>
        </w:rPr>
        <w:t xml:space="preserve"> </w:t>
      </w:r>
      <w:r w:rsidR="007C4E12">
        <w:rPr>
          <w:rStyle w:val="Stark"/>
          <w:rFonts w:asciiTheme="minorHAnsi" w:hAnsiTheme="minorHAnsi" w:cstheme="minorHAnsi"/>
          <w:b w:val="0"/>
          <w:bCs w:val="0"/>
          <w:color w:val="000000"/>
          <w:spacing w:val="2"/>
          <w:sz w:val="22"/>
          <w:szCs w:val="22"/>
          <w:bdr w:val="none" w:sz="0" w:space="0" w:color="auto" w:frame="1"/>
          <w:shd w:val="clear" w:color="auto" w:fill="FFFFFF"/>
        </w:rPr>
        <w:t>Ordförande</w:t>
      </w:r>
      <w:r w:rsidR="007C4E12" w:rsidRPr="007C4E12">
        <w:rPr>
          <w:rStyle w:val="Stark"/>
          <w:rFonts w:asciiTheme="minorHAnsi" w:hAnsiTheme="minorHAnsi" w:cstheme="minorHAnsi"/>
          <w:b w:val="0"/>
          <w:bCs w:val="0"/>
          <w:color w:val="000000"/>
          <w:spacing w:val="2"/>
          <w:sz w:val="22"/>
          <w:szCs w:val="22"/>
          <w:bdr w:val="none" w:sz="0" w:space="0" w:color="auto" w:frame="1"/>
          <w:shd w:val="clear" w:color="auto" w:fill="FFFFFF"/>
        </w:rPr>
        <w:t xml:space="preserve"> för Föreningen Tiomilakavlen</w:t>
      </w:r>
      <w:r w:rsidR="006C2275">
        <w:rPr>
          <w:rFonts w:asciiTheme="minorHAnsi" w:hAnsiTheme="minorHAnsi" w:cstheme="minorHAnsi"/>
          <w:b/>
          <w:bCs/>
          <w:color w:val="000000"/>
          <w:spacing w:val="2"/>
          <w:sz w:val="16"/>
          <w:szCs w:val="16"/>
        </w:rPr>
        <w:t xml:space="preserve"> </w:t>
      </w:r>
      <w:r w:rsidRPr="000C6510">
        <w:rPr>
          <w:rFonts w:asciiTheme="minorHAnsi" w:hAnsiTheme="minorHAnsi" w:cstheme="minorHAnsi"/>
          <w:color w:val="000000"/>
          <w:spacing w:val="2"/>
          <w:sz w:val="22"/>
          <w:szCs w:val="22"/>
        </w:rPr>
        <w:t>Christer Nordström</w:t>
      </w:r>
      <w:r w:rsidR="007C4E12">
        <w:rPr>
          <w:rFonts w:asciiTheme="minorHAnsi" w:hAnsiTheme="minorHAnsi" w:cstheme="minorHAnsi"/>
          <w:color w:val="000000"/>
          <w:spacing w:val="2"/>
          <w:sz w:val="22"/>
          <w:szCs w:val="22"/>
        </w:rPr>
        <w:t>,</w:t>
      </w:r>
      <w:r w:rsidR="006C2275">
        <w:rPr>
          <w:rFonts w:asciiTheme="minorHAnsi" w:hAnsiTheme="minorHAnsi" w:cstheme="minorHAnsi"/>
          <w:color w:val="000000"/>
          <w:spacing w:val="2"/>
          <w:sz w:val="22"/>
          <w:szCs w:val="22"/>
        </w:rPr>
        <w:t xml:space="preserve"> </w:t>
      </w:r>
      <w:r w:rsidR="007C4E12">
        <w:rPr>
          <w:rStyle w:val="Stark"/>
          <w:rFonts w:asciiTheme="minorHAnsi" w:hAnsiTheme="minorHAnsi" w:cstheme="minorHAnsi"/>
          <w:b w:val="0"/>
          <w:bCs w:val="0"/>
          <w:color w:val="000000"/>
          <w:spacing w:val="2"/>
          <w:sz w:val="22"/>
          <w:szCs w:val="22"/>
          <w:bdr w:val="none" w:sz="0" w:space="0" w:color="auto" w:frame="1"/>
          <w:shd w:val="clear" w:color="auto" w:fill="FFFFFF"/>
        </w:rPr>
        <w:t>Ordförande</w:t>
      </w:r>
      <w:r w:rsidR="007C4E12" w:rsidRPr="007C4E12">
        <w:rPr>
          <w:rStyle w:val="Stark"/>
          <w:rFonts w:asciiTheme="minorHAnsi" w:hAnsiTheme="minorHAnsi" w:cstheme="minorHAnsi"/>
          <w:b w:val="0"/>
          <w:bCs w:val="0"/>
          <w:color w:val="000000"/>
          <w:spacing w:val="2"/>
          <w:sz w:val="22"/>
          <w:szCs w:val="22"/>
          <w:bdr w:val="none" w:sz="0" w:space="0" w:color="auto" w:frame="1"/>
          <w:shd w:val="clear" w:color="auto" w:fill="FFFFFF"/>
        </w:rPr>
        <w:t xml:space="preserve"> för </w:t>
      </w:r>
    </w:p>
    <w:p w14:paraId="37D61C99" w14:textId="77777777" w:rsidR="00A17BA2" w:rsidRDefault="00A17BA2" w:rsidP="00A17BA2">
      <w:pPr>
        <w:pStyle w:val="Normalwebb"/>
        <w:shd w:val="clear" w:color="auto" w:fill="FFFFFF"/>
        <w:spacing w:before="0" w:beforeAutospacing="0" w:after="0" w:afterAutospacing="0"/>
        <w:textAlignment w:val="baseline"/>
        <w:rPr>
          <w:rStyle w:val="Stark"/>
          <w:rFonts w:asciiTheme="minorHAnsi" w:hAnsiTheme="minorHAnsi" w:cstheme="minorHAnsi"/>
          <w:b w:val="0"/>
          <w:bCs w:val="0"/>
          <w:color w:val="000000"/>
          <w:spacing w:val="2"/>
          <w:sz w:val="22"/>
          <w:szCs w:val="22"/>
          <w:bdr w:val="none" w:sz="0" w:space="0" w:color="auto" w:frame="1"/>
          <w:shd w:val="clear" w:color="auto" w:fill="FFFFFF"/>
        </w:rPr>
      </w:pPr>
    </w:p>
    <w:p w14:paraId="5BAB62D1" w14:textId="77777777" w:rsidR="00A17BA2" w:rsidRDefault="00A17BA2" w:rsidP="00A17BA2">
      <w:pPr>
        <w:pStyle w:val="Normalwebb"/>
        <w:shd w:val="clear" w:color="auto" w:fill="FFFFFF"/>
        <w:spacing w:before="0" w:beforeAutospacing="0" w:after="0" w:afterAutospacing="0"/>
        <w:textAlignment w:val="baseline"/>
        <w:rPr>
          <w:rStyle w:val="Stark"/>
          <w:rFonts w:asciiTheme="minorHAnsi" w:hAnsiTheme="minorHAnsi" w:cstheme="minorHAnsi"/>
          <w:b w:val="0"/>
          <w:bCs w:val="0"/>
          <w:color w:val="000000"/>
          <w:spacing w:val="2"/>
          <w:sz w:val="22"/>
          <w:szCs w:val="22"/>
          <w:bdr w:val="none" w:sz="0" w:space="0" w:color="auto" w:frame="1"/>
          <w:shd w:val="clear" w:color="auto" w:fill="FFFFFF"/>
        </w:rPr>
      </w:pPr>
    </w:p>
    <w:p w14:paraId="73368807" w14:textId="77777777" w:rsidR="00DE1420" w:rsidRDefault="00DE1420" w:rsidP="00A17BA2">
      <w:pPr>
        <w:pStyle w:val="Normalwebb"/>
        <w:shd w:val="clear" w:color="auto" w:fill="FFFFFF"/>
        <w:spacing w:before="0" w:beforeAutospacing="0" w:after="0" w:afterAutospacing="0"/>
        <w:textAlignment w:val="baseline"/>
        <w:rPr>
          <w:rStyle w:val="Stark"/>
          <w:rFonts w:asciiTheme="minorHAnsi" w:hAnsiTheme="minorHAnsi" w:cstheme="minorHAnsi"/>
          <w:b w:val="0"/>
          <w:bCs w:val="0"/>
          <w:color w:val="000000"/>
          <w:spacing w:val="2"/>
          <w:sz w:val="22"/>
          <w:szCs w:val="22"/>
          <w:bdr w:val="none" w:sz="0" w:space="0" w:color="auto" w:frame="1"/>
          <w:shd w:val="clear" w:color="auto" w:fill="FFFFFF"/>
        </w:rPr>
      </w:pPr>
    </w:p>
    <w:p w14:paraId="34DA39FF" w14:textId="77777777" w:rsidR="00DE1420" w:rsidRDefault="00DE1420" w:rsidP="00A17BA2">
      <w:pPr>
        <w:pStyle w:val="Normalwebb"/>
        <w:shd w:val="clear" w:color="auto" w:fill="FFFFFF"/>
        <w:spacing w:before="0" w:beforeAutospacing="0" w:after="0" w:afterAutospacing="0"/>
        <w:textAlignment w:val="baseline"/>
        <w:rPr>
          <w:rStyle w:val="Stark"/>
          <w:rFonts w:asciiTheme="minorHAnsi" w:hAnsiTheme="minorHAnsi" w:cstheme="minorHAnsi"/>
          <w:b w:val="0"/>
          <w:bCs w:val="0"/>
          <w:color w:val="000000"/>
          <w:spacing w:val="2"/>
          <w:sz w:val="22"/>
          <w:szCs w:val="22"/>
          <w:bdr w:val="none" w:sz="0" w:space="0" w:color="auto" w:frame="1"/>
          <w:shd w:val="clear" w:color="auto" w:fill="FFFFFF"/>
        </w:rPr>
      </w:pPr>
    </w:p>
    <w:p w14:paraId="2F97F79C" w14:textId="77777777" w:rsidR="00DE1420" w:rsidRDefault="007C4E12" w:rsidP="00A17BA2">
      <w:pPr>
        <w:pStyle w:val="Normalwebb"/>
        <w:shd w:val="clear" w:color="auto" w:fill="FFFFFF"/>
        <w:spacing w:before="0" w:beforeAutospacing="0" w:after="0" w:afterAutospacing="0"/>
        <w:textAlignment w:val="baseline"/>
        <w:rPr>
          <w:rFonts w:asciiTheme="minorHAnsi" w:hAnsiTheme="minorHAnsi" w:cstheme="minorHAnsi"/>
          <w:color w:val="000000"/>
          <w:spacing w:val="2"/>
          <w:sz w:val="22"/>
          <w:szCs w:val="22"/>
        </w:rPr>
      </w:pPr>
      <w:r w:rsidRPr="007C4E12">
        <w:rPr>
          <w:rStyle w:val="Stark"/>
          <w:rFonts w:asciiTheme="minorHAnsi" w:hAnsiTheme="minorHAnsi" w:cstheme="minorHAnsi"/>
          <w:b w:val="0"/>
          <w:bCs w:val="0"/>
          <w:color w:val="000000"/>
          <w:spacing w:val="2"/>
          <w:sz w:val="22"/>
          <w:szCs w:val="22"/>
          <w:bdr w:val="none" w:sz="0" w:space="0" w:color="auto" w:frame="1"/>
          <w:shd w:val="clear" w:color="auto" w:fill="FFFFFF"/>
        </w:rPr>
        <w:t>Föreningen Tiomilakavlen</w:t>
      </w:r>
      <w:r>
        <w:rPr>
          <w:rStyle w:val="Stark"/>
          <w:rFonts w:asciiTheme="minorHAnsi" w:hAnsiTheme="minorHAnsi" w:cstheme="minorHAnsi"/>
          <w:b w:val="0"/>
          <w:bCs w:val="0"/>
          <w:color w:val="000000"/>
          <w:spacing w:val="2"/>
          <w:sz w:val="22"/>
          <w:szCs w:val="22"/>
          <w:bdr w:val="none" w:sz="0" w:space="0" w:color="auto" w:frame="1"/>
          <w:shd w:val="clear" w:color="auto" w:fill="FFFFFF"/>
        </w:rPr>
        <w:t>, avslutar artikeln på 10Milas hemsida med att</w:t>
      </w:r>
      <w:r w:rsidR="001D6E94" w:rsidRPr="000C6510">
        <w:rPr>
          <w:rFonts w:asciiTheme="minorHAnsi" w:hAnsiTheme="minorHAnsi" w:cstheme="minorHAnsi"/>
          <w:color w:val="000000"/>
          <w:spacing w:val="2"/>
          <w:sz w:val="22"/>
          <w:szCs w:val="22"/>
        </w:rPr>
        <w:t xml:space="preserve"> blicka fram emot 2021 och Valdemarsvik där vi verkligen hoppas kunna genomföra ett fullvärdigt Tiomila igen. Arrangörerna ligger mycket bra till i förberedelserna och det kommer att bli ett jättefint arrangemang med grym orienteringsterräng.</w:t>
      </w:r>
      <w:r w:rsidR="006C2275">
        <w:rPr>
          <w:rFonts w:asciiTheme="minorHAnsi" w:hAnsiTheme="minorHAnsi" w:cstheme="minorHAnsi"/>
          <w:color w:val="000000"/>
          <w:spacing w:val="2"/>
          <w:sz w:val="22"/>
          <w:szCs w:val="22"/>
        </w:rPr>
        <w:t xml:space="preserve"> </w:t>
      </w:r>
    </w:p>
    <w:p w14:paraId="65E1EB86" w14:textId="32EFABA0" w:rsidR="001D6E94" w:rsidRPr="00A17BA2" w:rsidRDefault="006C2275" w:rsidP="00A17BA2">
      <w:pPr>
        <w:pStyle w:val="Normalwebb"/>
        <w:shd w:val="clear" w:color="auto" w:fill="FFFFFF"/>
        <w:spacing w:before="0" w:beforeAutospacing="0" w:after="0" w:afterAutospacing="0"/>
        <w:textAlignment w:val="baseline"/>
        <w:rPr>
          <w:rFonts w:asciiTheme="minorHAnsi" w:hAnsiTheme="minorHAnsi" w:cstheme="minorHAnsi"/>
          <w:color w:val="000000"/>
          <w:spacing w:val="2"/>
          <w:sz w:val="22"/>
          <w:szCs w:val="22"/>
          <w:bdr w:val="none" w:sz="0" w:space="0" w:color="auto" w:frame="1"/>
          <w:shd w:val="clear" w:color="auto" w:fill="FFFFFF"/>
        </w:rPr>
      </w:pPr>
      <w:r>
        <w:rPr>
          <w:rFonts w:asciiTheme="minorHAnsi" w:hAnsiTheme="minorHAnsi" w:cstheme="minorHAnsi"/>
          <w:color w:val="000000"/>
          <w:spacing w:val="2"/>
          <w:sz w:val="22"/>
          <w:szCs w:val="22"/>
        </w:rPr>
        <w:t>Stafettpinnen för 10MILA är nu hos oss och givetvis ska vi leva upp till det som skrivits ovan, jättefint arrangemang, grym orienteringsterräng…</w:t>
      </w:r>
      <w:r w:rsidR="00496DFB">
        <w:rPr>
          <w:rFonts w:asciiTheme="minorHAnsi" w:hAnsiTheme="minorHAnsi" w:cstheme="minorHAnsi"/>
          <w:color w:val="000000"/>
          <w:spacing w:val="2"/>
          <w:sz w:val="22"/>
          <w:szCs w:val="22"/>
        </w:rPr>
        <w:t xml:space="preserve">för det blir </w:t>
      </w:r>
      <w:r w:rsidR="00496DFB" w:rsidRPr="00496DFB">
        <w:rPr>
          <w:rFonts w:asciiTheme="minorHAnsi" w:hAnsiTheme="minorHAnsi" w:cstheme="minorHAnsi"/>
          <w:i/>
          <w:iCs/>
          <w:color w:val="000000"/>
          <w:spacing w:val="2"/>
          <w:sz w:val="22"/>
          <w:szCs w:val="22"/>
        </w:rPr>
        <w:t>En utmaning i skärgårdsmiljö!</w:t>
      </w:r>
    </w:p>
    <w:p w14:paraId="1688A115" w14:textId="28EA954B" w:rsidR="000D6CE9" w:rsidRDefault="00AB248D" w:rsidP="00155CD4">
      <w:r w:rsidRPr="00C50F97">
        <w:rPr>
          <w:b/>
          <w:bCs/>
          <w:noProof/>
          <w:sz w:val="24"/>
          <w:szCs w:val="24"/>
          <w:lang w:eastAsia="sv-SE"/>
        </w:rPr>
        <mc:AlternateContent>
          <mc:Choice Requires="wps">
            <w:drawing>
              <wp:anchor distT="45720" distB="45720" distL="114300" distR="114300" simplePos="0" relativeHeight="251663360" behindDoc="0" locked="0" layoutInCell="1" allowOverlap="1" wp14:anchorId="6B83E47C" wp14:editId="7BFA4F8E">
                <wp:simplePos x="0" y="0"/>
                <wp:positionH relativeFrom="margin">
                  <wp:posOffset>0</wp:posOffset>
                </wp:positionH>
                <wp:positionV relativeFrom="paragraph">
                  <wp:posOffset>330835</wp:posOffset>
                </wp:positionV>
                <wp:extent cx="6534150" cy="1404620"/>
                <wp:effectExtent l="0" t="0" r="19050" b="13970"/>
                <wp:wrapSquare wrapText="bothSides"/>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404620"/>
                        </a:xfrm>
                        <a:prstGeom prst="rect">
                          <a:avLst/>
                        </a:prstGeom>
                        <a:solidFill>
                          <a:schemeClr val="accent5">
                            <a:lumMod val="20000"/>
                            <a:lumOff val="80000"/>
                          </a:schemeClr>
                        </a:solidFill>
                        <a:ln w="9525">
                          <a:solidFill>
                            <a:srgbClr val="000000"/>
                          </a:solidFill>
                          <a:miter lim="800000"/>
                          <a:headEnd/>
                          <a:tailEnd/>
                        </a:ln>
                      </wps:spPr>
                      <wps:txbx>
                        <w:txbxContent>
                          <w:p w14:paraId="08A870EB" w14:textId="77777777" w:rsidR="004E05B7" w:rsidRPr="004E05B7" w:rsidRDefault="00437AA0" w:rsidP="004E05B7">
                            <w:pPr>
                              <w:rPr>
                                <w:b/>
                                <w:bCs/>
                              </w:rPr>
                            </w:pPr>
                            <w:r w:rsidRPr="004E05B7">
                              <w:rPr>
                                <w:b/>
                                <w:bCs/>
                              </w:rPr>
                              <w:t>Marknad</w:t>
                            </w:r>
                            <w:r w:rsidR="00443B8F" w:rsidRPr="004E05B7">
                              <w:rPr>
                                <w:b/>
                                <w:bCs/>
                              </w:rPr>
                              <w:t xml:space="preserve">/Press/Info </w:t>
                            </w:r>
                            <w:r w:rsidRPr="004E05B7">
                              <w:rPr>
                                <w:b/>
                                <w:bCs/>
                              </w:rPr>
                              <w:t>ansvarig Mats Rosander</w:t>
                            </w:r>
                          </w:p>
                          <w:p w14:paraId="1C946E2A" w14:textId="24367842" w:rsidR="004E05B7" w:rsidRPr="004E05B7" w:rsidRDefault="004E05B7" w:rsidP="004E05B7">
                            <w:pPr>
                              <w:rPr>
                                <w:rFonts w:cstheme="minorHAnsi"/>
                              </w:rPr>
                            </w:pPr>
                            <w:r w:rsidRPr="004E05B7">
                              <w:rPr>
                                <w:rFonts w:cstheme="minorHAnsi"/>
                              </w:rPr>
                              <w:t xml:space="preserve">Vem är Mats? </w:t>
                            </w:r>
                            <w:r w:rsidRPr="004E05B7">
                              <w:rPr>
                                <w:rFonts w:cstheme="minorHAnsi"/>
                              </w:rPr>
                              <w:br/>
                              <w:t xml:space="preserve">Jag är född, uppvuxen och orienteringsskolad i Valdemarsvik. Bor nu i Finspång men med sommarhus i Gryt och med detta i bagaget kändes det helt naturligt att ta en aktiv del i 10MILA jobbet för </w:t>
                            </w:r>
                            <w:proofErr w:type="spellStart"/>
                            <w:r w:rsidRPr="004E05B7">
                              <w:rPr>
                                <w:rFonts w:cstheme="minorHAnsi"/>
                              </w:rPr>
                              <w:t>Hammarkinds</w:t>
                            </w:r>
                            <w:proofErr w:type="spellEnd"/>
                            <w:r w:rsidRPr="004E05B7">
                              <w:rPr>
                                <w:rFonts w:cstheme="minorHAnsi"/>
                              </w:rPr>
                              <w:t xml:space="preserve"> OK. Har en del erfarenhet från större orienteringsarrangemang med ledande uppgifter vid O-Ringen 2019 och även 10MILA i Finspång år 2010.</w:t>
                            </w:r>
                          </w:p>
                          <w:p w14:paraId="76D2613A" w14:textId="0863128E" w:rsidR="00C50F97" w:rsidRPr="004E05B7" w:rsidRDefault="004E05B7" w:rsidP="00AB248D">
                            <w:pPr>
                              <w:rPr>
                                <w:rFonts w:cstheme="minorHAnsi"/>
                              </w:rPr>
                            </w:pPr>
                            <w:r w:rsidRPr="004E05B7">
                              <w:rPr>
                                <w:rFonts w:cstheme="minorHAnsi"/>
                              </w:rPr>
                              <w:t>Inom vårt område marknad och information måste vi tidigt vara i full gång med arbetet inför 10MILA. Vi är idag ca 10 funktionärer i den gruppen från olika klubbar.</w:t>
                            </w:r>
                            <w:r w:rsidRPr="004E05B7">
                              <w:rPr>
                                <w:rFonts w:cstheme="minorHAnsi"/>
                              </w:rPr>
                              <w:br/>
                              <w:t xml:space="preserve">Inom marknadsdelen handlar </w:t>
                            </w:r>
                            <w:r w:rsidR="00760168">
                              <w:rPr>
                                <w:rFonts w:cstheme="minorHAnsi"/>
                              </w:rPr>
                              <w:t xml:space="preserve">det </w:t>
                            </w:r>
                            <w:r w:rsidRPr="004E05B7">
                              <w:rPr>
                                <w:rFonts w:cstheme="minorHAnsi"/>
                              </w:rPr>
                              <w:t xml:space="preserve">om att skapa samarbeten med företag och organisationer som vill vara våra Partners under 10MILA. Göra överenskommelser med dem så de får exponera sina företag ”den helg när Valdemarsviks folkmängd fördubblats”. Har ni tänkt på att </w:t>
                            </w:r>
                            <w:proofErr w:type="gramStart"/>
                            <w:r w:rsidRPr="004E05B7">
                              <w:rPr>
                                <w:rFonts w:cstheme="minorHAnsi"/>
                              </w:rPr>
                              <w:t>10.000</w:t>
                            </w:r>
                            <w:proofErr w:type="gramEnd"/>
                            <w:r w:rsidRPr="004E05B7">
                              <w:rPr>
                                <w:rFonts w:cstheme="minorHAnsi"/>
                              </w:rPr>
                              <w:t xml:space="preserve"> gäster kommer hit? Vilka möjligheter att visa upp sig och vilka möjligheter för oss att få lite extra intäkter eller kanske material och tjänster genom detta som kompensation. Just nu pågår diskussioner med en leverantör som kommer att bygga upp mycket stor sportförsäljning i tält ute på Grännäs under dagarna. (Ja vi kommer att få funktionärsrabatt</w:t>
                            </w:r>
                            <w:r w:rsidRPr="004E05B7">
                              <w:rPr>
                                <w:rFonts w:ascii="Segoe UI Emoji" w:hAnsi="Segoe UI Emoji" w:cs="Segoe UI Emoji"/>
                              </w:rPr>
                              <w:t>😊</w:t>
                            </w:r>
                            <w:r w:rsidRPr="004E05B7">
                              <w:rPr>
                                <w:rFonts w:cstheme="minorHAnsi"/>
                              </w:rPr>
                              <w:t>). Har någon som läser detta några tips på bra lokala Partners som vi kan bearbeta, så hör gärna av er till mig.</w:t>
                            </w:r>
                            <w:r w:rsidRPr="004E05B7">
                              <w:rPr>
                                <w:rFonts w:cstheme="minorHAnsi"/>
                              </w:rPr>
                              <w:br/>
                              <w:t xml:space="preserve">Den andra delen Information är också igång med sitt arbete. Målgrupperna för informationen är naturligtvis de som vi vill ska komma hit och springa (så att de blir så många som möjligt och får bra och intressant information från oss) men även allmänheten i närheten av arrangemanget och naturligtvis också massmedia så att vi får synlighet och marknadsföring genom dem.  Inom information kan ju alla vi funktionärer hjälpas åt! </w:t>
                            </w:r>
                            <w:r w:rsidRPr="004E05B7">
                              <w:rPr>
                                <w:rFonts w:cstheme="minorHAnsi"/>
                              </w:rPr>
                              <w:br/>
                              <w:t xml:space="preserve">Har ni inte gjort det så leta upp våra 10MILA 2021-grupper på </w:t>
                            </w:r>
                            <w:proofErr w:type="spellStart"/>
                            <w:r w:rsidRPr="004E05B7">
                              <w:rPr>
                                <w:rFonts w:cstheme="minorHAnsi"/>
                              </w:rPr>
                              <w:t>Instagram</w:t>
                            </w:r>
                            <w:proofErr w:type="spellEnd"/>
                            <w:r w:rsidRPr="004E05B7">
                              <w:rPr>
                                <w:rFonts w:cstheme="minorHAnsi"/>
                              </w:rPr>
                              <w:t xml:space="preserve"> och Facebook och var aktiva där. Dela, kommentera och hjälp till att sprida att det verkligen är värt att komma till arena Grännäs den 1-2 maj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3E47C" id="_x0000_s1027" type="#_x0000_t202" style="position:absolute;margin-left:0;margin-top:26.05pt;width:514.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" fillcolor="#deeaf6 [664]">
                <v:textbox style="mso-fit-shape-to-text:t">
                  <w:txbxContent>
                    <w:p w14:paraId="08A870EB" w14:textId="77777777" w:rsidR="004E05B7" w:rsidRPr="004E05B7" w:rsidRDefault="00437AA0" w:rsidP="004E05B7">
                      <w:pPr>
                        <w:rPr>
                          <w:b/>
                          <w:bCs/>
                        </w:rPr>
                      </w:pPr>
                      <w:r w:rsidRPr="004E05B7">
                        <w:rPr>
                          <w:b/>
                          <w:bCs/>
                        </w:rPr>
                        <w:t>Marknad</w:t>
                      </w:r>
                      <w:r w:rsidR="00443B8F" w:rsidRPr="004E05B7">
                        <w:rPr>
                          <w:b/>
                          <w:bCs/>
                        </w:rPr>
                        <w:t xml:space="preserve">/Press/Info </w:t>
                      </w:r>
                      <w:r w:rsidRPr="004E05B7">
                        <w:rPr>
                          <w:b/>
                          <w:bCs/>
                        </w:rPr>
                        <w:t>ansvarig Mats Rosander</w:t>
                      </w:r>
                    </w:p>
                    <w:p w14:paraId="1C946E2A" w14:textId="24367842" w:rsidR="004E05B7" w:rsidRPr="004E05B7" w:rsidRDefault="004E05B7" w:rsidP="004E05B7">
                      <w:pPr>
                        <w:rPr>
                          <w:rFonts w:cstheme="minorHAnsi"/>
                        </w:rPr>
                      </w:pPr>
                      <w:r w:rsidRPr="004E05B7">
                        <w:rPr>
                          <w:rFonts w:cstheme="minorHAnsi"/>
                        </w:rPr>
                        <w:t xml:space="preserve">Vem är Mats? </w:t>
                      </w:r>
                      <w:r w:rsidRPr="004E05B7">
                        <w:rPr>
                          <w:rFonts w:cstheme="minorHAnsi"/>
                        </w:rPr>
                        <w:br/>
                        <w:t xml:space="preserve">Jag är född, uppvuxen och orienteringsskolad i Valdemarsvik. Bor nu i Finspång men med sommarhus i Gryt och med detta i bagaget kändes det helt naturligt att ta en aktiv del i 10MILA jobbet för </w:t>
                      </w:r>
                      <w:proofErr w:type="spellStart"/>
                      <w:r w:rsidRPr="004E05B7">
                        <w:rPr>
                          <w:rFonts w:cstheme="minorHAnsi"/>
                        </w:rPr>
                        <w:t>Hammarkinds</w:t>
                      </w:r>
                      <w:proofErr w:type="spellEnd"/>
                      <w:r w:rsidRPr="004E05B7">
                        <w:rPr>
                          <w:rFonts w:cstheme="minorHAnsi"/>
                        </w:rPr>
                        <w:t xml:space="preserve"> OK. Har en del erfarenhet från större orienteringsarrangemang med ledande uppgifter vid O-Ringen 2019 och även 10MILA i Finspång år 2010.</w:t>
                      </w:r>
                    </w:p>
                    <w:p w14:paraId="76D2613A" w14:textId="0863128E" w:rsidR="00C50F97" w:rsidRPr="004E05B7" w:rsidRDefault="004E05B7" w:rsidP="00AB248D">
                      <w:pPr>
                        <w:rPr>
                          <w:rFonts w:cstheme="minorHAnsi"/>
                        </w:rPr>
                      </w:pPr>
                      <w:r w:rsidRPr="004E05B7">
                        <w:rPr>
                          <w:rFonts w:cstheme="minorHAnsi"/>
                        </w:rPr>
                        <w:t>Inom vårt område marknad och information måste vi tidigt vara i full gång med arbetet inför 10MILA. Vi är idag ca 10 funktionärer i den gruppen från olika klubbar.</w:t>
                      </w:r>
                      <w:r w:rsidRPr="004E05B7">
                        <w:rPr>
                          <w:rFonts w:cstheme="minorHAnsi"/>
                        </w:rPr>
                        <w:br/>
                        <w:t xml:space="preserve">Inom marknadsdelen handlar </w:t>
                      </w:r>
                      <w:r w:rsidR="00760168">
                        <w:rPr>
                          <w:rFonts w:cstheme="minorHAnsi"/>
                        </w:rPr>
                        <w:t xml:space="preserve">det </w:t>
                      </w:r>
                      <w:r w:rsidRPr="004E05B7">
                        <w:rPr>
                          <w:rFonts w:cstheme="minorHAnsi"/>
                        </w:rPr>
                        <w:t xml:space="preserve">om att skapa samarbeten med företag och organisationer som vill vara våra Partners under 10MILA. Göra överenskommelser med dem så de får exponera sina företag ”den helg när Valdemarsviks folkmängd fördubblats”. Har ni tänkt på att </w:t>
                      </w:r>
                      <w:proofErr w:type="gramStart"/>
                      <w:r w:rsidRPr="004E05B7">
                        <w:rPr>
                          <w:rFonts w:cstheme="minorHAnsi"/>
                        </w:rPr>
                        <w:t>10.000</w:t>
                      </w:r>
                      <w:proofErr w:type="gramEnd"/>
                      <w:r w:rsidRPr="004E05B7">
                        <w:rPr>
                          <w:rFonts w:cstheme="minorHAnsi"/>
                        </w:rPr>
                        <w:t xml:space="preserve"> gäster kommer hit? Vilka möjligheter att visa upp sig och vilka möjligheter för oss att få lite extra intäkter eller kanske material och tjänster genom detta som kompensation. Just nu pågår diskussioner med en leverantör som kommer att bygga upp mycket stor sportförsäljning i tält ute på Grännäs under dagarna. (Ja vi kommer att få funktionärsrabatt</w:t>
                      </w:r>
                      <w:r w:rsidRPr="004E05B7">
                        <w:rPr>
                          <w:rFonts w:ascii="Segoe UI Emoji" w:hAnsi="Segoe UI Emoji" w:cs="Segoe UI Emoji"/>
                        </w:rPr>
                        <w:t>😊</w:t>
                      </w:r>
                      <w:r w:rsidRPr="004E05B7">
                        <w:rPr>
                          <w:rFonts w:cstheme="minorHAnsi"/>
                        </w:rPr>
                        <w:t>). Har någon som läser detta några tips på bra lokala Partners som vi kan bearbeta, så hör gärna av er till mig.</w:t>
                      </w:r>
                      <w:r w:rsidRPr="004E05B7">
                        <w:rPr>
                          <w:rFonts w:cstheme="minorHAnsi"/>
                        </w:rPr>
                        <w:br/>
                        <w:t xml:space="preserve">Den andra delen Information är också igång med sitt arbete. Målgrupperna för informationen är naturligtvis de som vi vill ska komma hit och springa (så att de blir så många som möjligt och får bra och intressant information från oss) men även allmänheten i närheten av arrangemanget och naturligtvis också massmedia så att vi får synlighet och marknadsföring genom dem.  Inom information kan ju alla vi funktionärer hjälpas åt! </w:t>
                      </w:r>
                      <w:r w:rsidRPr="004E05B7">
                        <w:rPr>
                          <w:rFonts w:cstheme="minorHAnsi"/>
                        </w:rPr>
                        <w:br/>
                        <w:t xml:space="preserve">Har ni inte gjort det så leta upp våra 10MILA 2021-grupper på </w:t>
                      </w:r>
                      <w:proofErr w:type="spellStart"/>
                      <w:r w:rsidRPr="004E05B7">
                        <w:rPr>
                          <w:rFonts w:cstheme="minorHAnsi"/>
                        </w:rPr>
                        <w:t>Instagram</w:t>
                      </w:r>
                      <w:proofErr w:type="spellEnd"/>
                      <w:r w:rsidRPr="004E05B7">
                        <w:rPr>
                          <w:rFonts w:cstheme="minorHAnsi"/>
                        </w:rPr>
                        <w:t xml:space="preserve"> och Facebook och var aktiva där. Dela, kommentera och hjälp till att sprida att det verkligen är värt att komma till arena Grännäs den </w:t>
                      </w:r>
                      <w:proofErr w:type="gramStart"/>
                      <w:r w:rsidRPr="004E05B7">
                        <w:rPr>
                          <w:rFonts w:cstheme="minorHAnsi"/>
                        </w:rPr>
                        <w:t>1-2</w:t>
                      </w:r>
                      <w:proofErr w:type="gramEnd"/>
                      <w:r w:rsidRPr="004E05B7">
                        <w:rPr>
                          <w:rFonts w:cstheme="minorHAnsi"/>
                        </w:rPr>
                        <w:t xml:space="preserve"> maj 2021.</w:t>
                      </w:r>
                    </w:p>
                  </w:txbxContent>
                </v:textbox>
                <w10:wrap type="square" anchorx="margin"/>
              </v:shape>
            </w:pict>
          </mc:Fallback>
        </mc:AlternateContent>
      </w:r>
    </w:p>
    <w:p w14:paraId="791DBC20" w14:textId="77777777" w:rsidR="000D6CE9" w:rsidRDefault="000D6CE9" w:rsidP="00155CD4"/>
    <w:p w14:paraId="495687F6" w14:textId="197A3F80" w:rsidR="0053046A" w:rsidRDefault="0053046A" w:rsidP="001A3E81">
      <w:pPr>
        <w:rPr>
          <w:rFonts w:cstheme="minorHAnsi"/>
          <w:b/>
          <w:bCs/>
          <w:color w:val="000000"/>
          <w:spacing w:val="2"/>
          <w:sz w:val="24"/>
          <w:szCs w:val="24"/>
          <w:shd w:val="clear" w:color="auto" w:fill="FFFFFF"/>
        </w:rPr>
      </w:pPr>
      <w:r>
        <w:rPr>
          <w:rFonts w:cstheme="minorHAnsi"/>
          <w:b/>
          <w:bCs/>
          <w:color w:val="000000"/>
          <w:spacing w:val="2"/>
          <w:sz w:val="24"/>
          <w:szCs w:val="24"/>
          <w:shd w:val="clear" w:color="auto" w:fill="FFFFFF"/>
        </w:rPr>
        <w:t>Ni har väl inte missat att Grännäs IP är en av 5 finalister i att bli Sveriges finaste IP!</w:t>
      </w:r>
      <w:r w:rsidR="007B5E45">
        <w:rPr>
          <w:rFonts w:cstheme="minorHAnsi"/>
          <w:b/>
          <w:bCs/>
          <w:color w:val="000000"/>
          <w:spacing w:val="2"/>
          <w:sz w:val="24"/>
          <w:szCs w:val="24"/>
          <w:shd w:val="clear" w:color="auto" w:fill="FFFFFF"/>
        </w:rPr>
        <w:t xml:space="preserve"> Det är en stor dagstidning som under sommaren utlyst denna tävling.</w:t>
      </w:r>
      <w:r w:rsidR="00DE1420">
        <w:rPr>
          <w:rFonts w:cstheme="minorHAnsi"/>
          <w:b/>
          <w:bCs/>
          <w:color w:val="000000"/>
          <w:spacing w:val="2"/>
          <w:sz w:val="24"/>
          <w:szCs w:val="24"/>
          <w:shd w:val="clear" w:color="auto" w:fill="FFFFFF"/>
        </w:rPr>
        <w:t xml:space="preserve"> Vi kan bara hålla med!</w:t>
      </w:r>
    </w:p>
    <w:p w14:paraId="050B1A10" w14:textId="13128C04" w:rsidR="00690C87" w:rsidRDefault="00CF59C3" w:rsidP="001A3E81">
      <w:pPr>
        <w:rPr>
          <w:rFonts w:cstheme="minorHAnsi"/>
          <w:b/>
          <w:bCs/>
          <w:color w:val="000000"/>
          <w:spacing w:val="2"/>
          <w:sz w:val="24"/>
          <w:szCs w:val="24"/>
          <w:shd w:val="clear" w:color="auto" w:fill="FFFFFF"/>
        </w:rPr>
      </w:pPr>
      <w:r>
        <w:rPr>
          <w:noProof/>
          <w:lang w:eastAsia="sv-SE"/>
        </w:rPr>
        <w:drawing>
          <wp:inline distT="0" distB="0" distL="0" distR="0" wp14:anchorId="54BF2D2B" wp14:editId="4A804790">
            <wp:extent cx="1991887" cy="2291443"/>
            <wp:effectExtent l="0" t="0" r="889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66163" b="32512"/>
                    <a:stretch/>
                  </pic:blipFill>
                  <pic:spPr bwMode="auto">
                    <a:xfrm>
                      <a:off x="0" y="0"/>
                      <a:ext cx="1998087" cy="2298576"/>
                    </a:xfrm>
                    <a:prstGeom prst="rect">
                      <a:avLst/>
                    </a:prstGeom>
                    <a:ln>
                      <a:noFill/>
                    </a:ln>
                    <a:extLst>
                      <a:ext uri="{53640926-AAD7-44D8-BBD7-CCE9431645EC}">
                        <a14:shadowObscured xmlns:a14="http://schemas.microsoft.com/office/drawing/2010/main"/>
                      </a:ext>
                    </a:extLst>
                  </pic:spPr>
                </pic:pic>
              </a:graphicData>
            </a:graphic>
          </wp:inline>
        </w:drawing>
      </w:r>
      <w:r w:rsidR="0053046A">
        <w:rPr>
          <w:noProof/>
          <w:lang w:eastAsia="sv-SE"/>
        </w:rPr>
        <w:drawing>
          <wp:inline distT="0" distB="0" distL="0" distR="0" wp14:anchorId="499229B7" wp14:editId="075732C7">
            <wp:extent cx="3086281" cy="2244970"/>
            <wp:effectExtent l="0" t="0" r="0" b="317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95355" cy="2251571"/>
                    </a:xfrm>
                    <a:prstGeom prst="rect">
                      <a:avLst/>
                    </a:prstGeom>
                  </pic:spPr>
                </pic:pic>
              </a:graphicData>
            </a:graphic>
          </wp:inline>
        </w:drawing>
      </w:r>
    </w:p>
    <w:p w14:paraId="06F684DB" w14:textId="0F0377AB" w:rsidR="0053046A" w:rsidRPr="00690C87" w:rsidRDefault="0053046A" w:rsidP="001A3E81">
      <w:pPr>
        <w:rPr>
          <w:rFonts w:cstheme="minorHAnsi"/>
          <w:b/>
          <w:bCs/>
          <w:color w:val="000000"/>
          <w:spacing w:val="2"/>
          <w:sz w:val="24"/>
          <w:szCs w:val="24"/>
          <w:shd w:val="clear" w:color="auto" w:fill="FFFFFF"/>
        </w:rPr>
      </w:pPr>
    </w:p>
    <w:p w14:paraId="28287A60" w14:textId="77777777" w:rsidR="00A17BA2" w:rsidRDefault="00A17BA2" w:rsidP="0077054F">
      <w:pPr>
        <w:rPr>
          <w:b/>
          <w:bCs/>
          <w:sz w:val="28"/>
          <w:szCs w:val="28"/>
        </w:rPr>
      </w:pPr>
    </w:p>
    <w:p w14:paraId="6D6A6430" w14:textId="77777777" w:rsidR="00A17BA2" w:rsidRDefault="00A17BA2" w:rsidP="0077054F">
      <w:pPr>
        <w:rPr>
          <w:b/>
          <w:bCs/>
          <w:sz w:val="28"/>
          <w:szCs w:val="28"/>
        </w:rPr>
      </w:pPr>
    </w:p>
    <w:p w14:paraId="4815CC7C" w14:textId="120A6A6F" w:rsidR="0056792B" w:rsidRPr="00DE1420" w:rsidRDefault="009709B5" w:rsidP="0077054F">
      <w:pPr>
        <w:rPr>
          <w:b/>
          <w:bCs/>
          <w:sz w:val="28"/>
          <w:szCs w:val="28"/>
        </w:rPr>
      </w:pPr>
      <w:r>
        <w:rPr>
          <w:b/>
          <w:bCs/>
          <w:sz w:val="28"/>
          <w:szCs w:val="28"/>
        </w:rPr>
        <w:t>Kickoff för organisationskommitté 5 september klockan 10.00</w:t>
      </w:r>
    </w:p>
    <w:p w14:paraId="7D24241A" w14:textId="37A79097" w:rsidR="00A17BA2" w:rsidRPr="00DE1420" w:rsidRDefault="00DE1420" w:rsidP="00155CD4">
      <w:r w:rsidRPr="00DE1420">
        <w:rPr>
          <w:rFonts w:cstheme="minorHAnsi"/>
          <w:bCs/>
          <w:color w:val="000000"/>
          <w:spacing w:val="2"/>
          <w:sz w:val="24"/>
          <w:szCs w:val="24"/>
          <w:shd w:val="clear" w:color="auto" w:fill="FFFFFF"/>
        </w:rPr>
        <w:t xml:space="preserve">Trots viss osäkerhet kring möjligheten att arrangera stora tävlingar framöver intensifieras nu arbetet inför 10MILA 2021 och alltfler i våra föreningar behöver engageras i förberedelserna. Den riktigt stora funktionässtaben behövs givetvis främst under tävlingshelgen men redan nu finns det delfunktioner som ännu inte har utsedda ansvariga och dessa luckor behöver snarast bemannas. Hittills har framförallt organisationskommitténs huvudansvariga med Generalsekreterare Kjell Holmström i täten träffats men </w:t>
      </w:r>
      <w:r w:rsidRPr="00DE1420">
        <w:rPr>
          <w:rFonts w:cstheme="minorHAnsi"/>
          <w:bCs/>
          <w:color w:val="000000"/>
          <w:spacing w:val="2"/>
          <w:sz w:val="24"/>
          <w:szCs w:val="24"/>
          <w:highlight w:val="yellow"/>
          <w:shd w:val="clear" w:color="auto" w:fill="FFFFFF"/>
        </w:rPr>
        <w:t>den 5 september</w:t>
      </w:r>
      <w:r w:rsidRPr="00DE1420">
        <w:rPr>
          <w:rFonts w:cstheme="minorHAnsi"/>
          <w:bCs/>
          <w:color w:val="000000"/>
          <w:spacing w:val="2"/>
          <w:sz w:val="24"/>
          <w:szCs w:val="24"/>
          <w:shd w:val="clear" w:color="auto" w:fill="FFFFFF"/>
        </w:rPr>
        <w:t xml:space="preserve"> träffas även delfunktionsansvariga på Grännäs för en kickoff och uppstart med information och rundvandring på Arenan. Delfunktionsansvariga får inbjudan från huvudansvarig och vi hoppas att uppslutningen blir god (trots att Östergötland har Natt-DM kvällen innan)</w:t>
      </w:r>
      <w:r>
        <w:rPr>
          <w:rFonts w:cstheme="minorHAnsi"/>
          <w:bCs/>
          <w:color w:val="000000"/>
          <w:spacing w:val="2"/>
          <w:sz w:val="24"/>
          <w:szCs w:val="24"/>
          <w:shd w:val="clear" w:color="auto" w:fill="FFFFFF"/>
        </w:rPr>
        <w:t xml:space="preserve">. </w:t>
      </w:r>
    </w:p>
    <w:p w14:paraId="3F5D79EA" w14:textId="77777777" w:rsidR="00A17BA2" w:rsidRDefault="00A17BA2" w:rsidP="00155CD4"/>
    <w:p w14:paraId="089D8A1A" w14:textId="77777777" w:rsidR="003F6D0C" w:rsidRPr="001A3E81" w:rsidRDefault="003F6D0C" w:rsidP="00155CD4">
      <w:pPr>
        <w:rPr>
          <w:b/>
          <w:bCs/>
          <w:sz w:val="28"/>
          <w:szCs w:val="28"/>
        </w:rPr>
      </w:pPr>
      <w:r w:rsidRPr="001A3E81">
        <w:rPr>
          <w:b/>
          <w:bCs/>
          <w:sz w:val="28"/>
          <w:szCs w:val="28"/>
        </w:rPr>
        <w:t xml:space="preserve">Glöm inte att anmäla dig för att vara med som funktionär nästa år i Valdemarsvik! </w:t>
      </w:r>
    </w:p>
    <w:p w14:paraId="2DC16EC7" w14:textId="4CD9DF65" w:rsidR="00155CD4" w:rsidRDefault="00083FFC" w:rsidP="00155CD4">
      <w:pPr>
        <w:rPr>
          <w:b/>
          <w:bCs/>
          <w:sz w:val="24"/>
          <w:szCs w:val="24"/>
        </w:rPr>
      </w:pPr>
      <w:r w:rsidRPr="003F6D0C">
        <w:rPr>
          <w:b/>
          <w:bCs/>
          <w:sz w:val="24"/>
          <w:szCs w:val="24"/>
        </w:rPr>
        <w:t xml:space="preserve">Utmaning i Skärgårdsmiljö för funktionärsorganisationen Tiomila 2021 Valdemarsvik är att ha positiva, välinformerade funktionärer på </w:t>
      </w:r>
      <w:r w:rsidR="008E068C">
        <w:rPr>
          <w:b/>
          <w:bCs/>
          <w:sz w:val="24"/>
          <w:szCs w:val="24"/>
        </w:rPr>
        <w:t>r</w:t>
      </w:r>
      <w:r w:rsidRPr="003F6D0C">
        <w:rPr>
          <w:b/>
          <w:bCs/>
          <w:sz w:val="24"/>
          <w:szCs w:val="24"/>
        </w:rPr>
        <w:t>ätt plats i rätt tid! Tillsammans kan vi klara detta. Anmäl ditt intresse att vara med och du…det behövs funktionärer före, under och efter</w:t>
      </w:r>
      <w:r w:rsidR="000A2822" w:rsidRPr="003F6D0C">
        <w:rPr>
          <w:b/>
          <w:bCs/>
          <w:sz w:val="24"/>
          <w:szCs w:val="24"/>
        </w:rPr>
        <w:t>.</w:t>
      </w:r>
      <w:r w:rsidR="003F6D0C">
        <w:rPr>
          <w:b/>
          <w:bCs/>
          <w:sz w:val="24"/>
          <w:szCs w:val="24"/>
        </w:rPr>
        <w:t xml:space="preserve"> Kontakta din funktionärsansvariga</w:t>
      </w:r>
      <w:r w:rsidR="0019605D">
        <w:rPr>
          <w:b/>
          <w:bCs/>
          <w:sz w:val="24"/>
          <w:szCs w:val="24"/>
        </w:rPr>
        <w:t xml:space="preserve"> </w:t>
      </w:r>
      <w:r w:rsidR="003F6D0C">
        <w:rPr>
          <w:b/>
          <w:bCs/>
          <w:sz w:val="24"/>
          <w:szCs w:val="24"/>
        </w:rPr>
        <w:t>i din förening.</w:t>
      </w:r>
      <w:r w:rsidR="00437AA0">
        <w:rPr>
          <w:b/>
          <w:bCs/>
          <w:sz w:val="24"/>
          <w:szCs w:val="24"/>
        </w:rPr>
        <w:t xml:space="preserve"> </w:t>
      </w:r>
    </w:p>
    <w:p w14:paraId="7AF7AD8E" w14:textId="77777777" w:rsidR="00C26030" w:rsidRDefault="00C26030" w:rsidP="00C26030">
      <w:pPr>
        <w:pStyle w:val="Default"/>
      </w:pPr>
    </w:p>
    <w:p w14:paraId="68034CDE" w14:textId="77777777" w:rsidR="00C26030" w:rsidRDefault="00C26030" w:rsidP="00C26030">
      <w:pPr>
        <w:rPr>
          <w:b/>
          <w:bCs/>
        </w:rPr>
      </w:pPr>
      <w:r>
        <w:t xml:space="preserve"> </w:t>
      </w:r>
      <w:r>
        <w:rPr>
          <w:b/>
          <w:bCs/>
        </w:rPr>
        <w:t>Funktionärsansvariga i arrangörsföreningarna:</w:t>
      </w:r>
    </w:p>
    <w:p w14:paraId="40D967BC" w14:textId="792ACD76" w:rsidR="00F74530" w:rsidRDefault="00C26030" w:rsidP="00F74530">
      <w:pPr>
        <w:ind w:left="2160" w:hanging="2160"/>
      </w:pPr>
      <w:r>
        <w:t xml:space="preserve">Björkfors GoIF </w:t>
      </w:r>
      <w:r w:rsidR="007F41C9">
        <w:tab/>
      </w:r>
      <w:r>
        <w:t xml:space="preserve">Karin Gustafsson </w:t>
      </w:r>
      <w:hyperlink r:id="rId11" w:history="1">
        <w:r w:rsidR="007F41C9" w:rsidRPr="009B367F">
          <w:rPr>
            <w:rStyle w:val="Hyperlnk"/>
          </w:rPr>
          <w:t>rimforsa@gmail.com</w:t>
        </w:r>
      </w:hyperlink>
      <w:r w:rsidR="007F41C9">
        <w:t xml:space="preserve"> </w:t>
      </w:r>
      <w:r>
        <w:t xml:space="preserve">Cecilia Björkhammer </w:t>
      </w:r>
      <w:hyperlink r:id="rId12" w:history="1">
        <w:r w:rsidR="00F74530" w:rsidRPr="009B367F">
          <w:rPr>
            <w:rStyle w:val="Hyperlnk"/>
          </w:rPr>
          <w:t>cissi.bjorkhammer@loopen.com</w:t>
        </w:r>
      </w:hyperlink>
      <w:r w:rsidR="007F41C9">
        <w:t xml:space="preserve"> </w:t>
      </w:r>
      <w:r>
        <w:t xml:space="preserve"> </w:t>
      </w:r>
    </w:p>
    <w:p w14:paraId="7C761F50" w14:textId="7A19219F" w:rsidR="007F41C9" w:rsidRDefault="00C26030" w:rsidP="00C26030">
      <w:r>
        <w:t xml:space="preserve">Gamleby OK </w:t>
      </w:r>
      <w:r w:rsidR="007F41C9">
        <w:tab/>
      </w:r>
      <w:r w:rsidR="00F74530">
        <w:tab/>
      </w:r>
      <w:r>
        <w:t xml:space="preserve">Christer Öberg </w:t>
      </w:r>
      <w:hyperlink r:id="rId13" w:history="1">
        <w:r w:rsidR="007F41C9" w:rsidRPr="009B367F">
          <w:rPr>
            <w:rStyle w:val="Hyperlnk"/>
          </w:rPr>
          <w:t>christer.oberg@protonmail.com</w:t>
        </w:r>
      </w:hyperlink>
      <w:r>
        <w:t xml:space="preserve"> </w:t>
      </w:r>
    </w:p>
    <w:p w14:paraId="7FA7AB76" w14:textId="77777777" w:rsidR="00F74530" w:rsidRDefault="00C26030" w:rsidP="00C26030">
      <w:proofErr w:type="spellStart"/>
      <w:r>
        <w:t>Hammarkinds</w:t>
      </w:r>
      <w:proofErr w:type="spellEnd"/>
      <w:r>
        <w:t xml:space="preserve"> OK </w:t>
      </w:r>
      <w:r w:rsidR="00F74530">
        <w:tab/>
      </w:r>
      <w:r>
        <w:t xml:space="preserve">Lina Engstrand </w:t>
      </w:r>
      <w:hyperlink r:id="rId14" w:history="1">
        <w:r w:rsidR="00F74530" w:rsidRPr="009B367F">
          <w:rPr>
            <w:rStyle w:val="Hyperlnk"/>
          </w:rPr>
          <w:t>lineng79@gmail.com</w:t>
        </w:r>
      </w:hyperlink>
      <w:r w:rsidR="00F74530">
        <w:t xml:space="preserve"> </w:t>
      </w:r>
      <w:r>
        <w:t xml:space="preserve"> </w:t>
      </w:r>
    </w:p>
    <w:p w14:paraId="036043BB" w14:textId="77777777" w:rsidR="00F74530" w:rsidRDefault="00C26030" w:rsidP="00C26030">
      <w:r>
        <w:t xml:space="preserve">NAIS Orientering </w:t>
      </w:r>
      <w:r w:rsidR="00F74530">
        <w:tab/>
      </w:r>
      <w:r>
        <w:t xml:space="preserve">Peter Hydén </w:t>
      </w:r>
      <w:hyperlink r:id="rId15" w:history="1">
        <w:r w:rsidR="00F74530" w:rsidRPr="009B367F">
          <w:rPr>
            <w:rStyle w:val="Hyperlnk"/>
          </w:rPr>
          <w:t>peter.hyden@telia.com</w:t>
        </w:r>
      </w:hyperlink>
      <w:r w:rsidR="00F74530">
        <w:t xml:space="preserve"> </w:t>
      </w:r>
    </w:p>
    <w:p w14:paraId="706B3EE8" w14:textId="37DBC2FC" w:rsidR="00F74530" w:rsidRDefault="00C26030" w:rsidP="00C26030">
      <w:r>
        <w:t xml:space="preserve">Skogspojkarnas OK </w:t>
      </w:r>
      <w:r w:rsidR="00F74530">
        <w:tab/>
      </w:r>
      <w:r>
        <w:t xml:space="preserve">Monika Lundqvist </w:t>
      </w:r>
      <w:hyperlink r:id="rId16" w:history="1">
        <w:r w:rsidR="00F74530" w:rsidRPr="009B367F">
          <w:rPr>
            <w:rStyle w:val="Hyperlnk"/>
          </w:rPr>
          <w:t>monika.v.lundqvist@telia.com</w:t>
        </w:r>
      </w:hyperlink>
      <w:r w:rsidR="00F74530">
        <w:t xml:space="preserve"> </w:t>
      </w:r>
      <w:r>
        <w:t xml:space="preserve"> </w:t>
      </w:r>
    </w:p>
    <w:p w14:paraId="5D5BF62A" w14:textId="08E663C1" w:rsidR="00C26030" w:rsidRDefault="00C26030" w:rsidP="00C26030">
      <w:r>
        <w:t xml:space="preserve">Västerviks OK </w:t>
      </w:r>
      <w:r w:rsidR="00F74530">
        <w:tab/>
      </w:r>
      <w:r w:rsidR="00F74530">
        <w:tab/>
      </w:r>
      <w:r>
        <w:t>Lennart Sturesson</w:t>
      </w:r>
      <w:r w:rsidR="006F327F">
        <w:t xml:space="preserve"> </w:t>
      </w:r>
      <w:hyperlink r:id="rId17" w:history="1">
        <w:r w:rsidR="006F327F">
          <w:rPr>
            <w:rStyle w:val="Hyperlnk"/>
          </w:rPr>
          <w:t>lennart@sturesson.nu</w:t>
        </w:r>
      </w:hyperlink>
    </w:p>
    <w:p w14:paraId="26468DD0" w14:textId="74AB15DD" w:rsidR="00F74530" w:rsidRDefault="00F74530" w:rsidP="00C26030">
      <w:r>
        <w:t xml:space="preserve">OK </w:t>
      </w:r>
      <w:proofErr w:type="spellStart"/>
      <w:r>
        <w:t>Denseln</w:t>
      </w:r>
      <w:proofErr w:type="spellEnd"/>
      <w:r>
        <w:tab/>
      </w:r>
      <w:r>
        <w:tab/>
        <w:t xml:space="preserve">Carina </w:t>
      </w:r>
      <w:proofErr w:type="spellStart"/>
      <w:r>
        <w:t>Kalered</w:t>
      </w:r>
      <w:proofErr w:type="spellEnd"/>
      <w:r>
        <w:tab/>
      </w:r>
      <w:hyperlink r:id="rId18" w:history="1">
        <w:r w:rsidR="004E05B7" w:rsidRPr="00E27A09">
          <w:rPr>
            <w:rStyle w:val="Hyperlnk"/>
          </w:rPr>
          <w:t>mollestad2@gmail.com</w:t>
        </w:r>
      </w:hyperlink>
      <w:r w:rsidR="004E05B7">
        <w:t xml:space="preserve"> </w:t>
      </w:r>
    </w:p>
    <w:p w14:paraId="3C896280" w14:textId="701DA9EB" w:rsidR="006F327F" w:rsidRDefault="00F74530" w:rsidP="006F327F">
      <w:pPr>
        <w:spacing w:after="240"/>
        <w:rPr>
          <w:rFonts w:ascii="Arial" w:eastAsia="Times New Roman" w:hAnsi="Arial" w:cs="Arial"/>
          <w:color w:val="000000"/>
        </w:rPr>
      </w:pPr>
      <w:r>
        <w:t>Linköpings OK</w:t>
      </w:r>
      <w:r w:rsidR="006F0273">
        <w:tab/>
      </w:r>
      <w:r w:rsidR="006F0273">
        <w:tab/>
      </w:r>
      <w:r w:rsidR="006F327F">
        <w:t xml:space="preserve">Thomas Stenström </w:t>
      </w:r>
      <w:hyperlink r:id="rId19" w:history="1">
        <w:r w:rsidR="001D6E94" w:rsidRPr="004E05B7">
          <w:rPr>
            <w:rStyle w:val="Hyperlnk"/>
            <w:rFonts w:eastAsia="Times New Roman" w:cstheme="minorHAnsi"/>
          </w:rPr>
          <w:t>ptv.stenstrom@gmail.com</w:t>
        </w:r>
      </w:hyperlink>
    </w:p>
    <w:p w14:paraId="04E39553" w14:textId="7D94AD20" w:rsidR="00F74530" w:rsidRPr="003F6D0C" w:rsidRDefault="00F74530" w:rsidP="00C26030">
      <w:pPr>
        <w:rPr>
          <w:b/>
          <w:bCs/>
          <w:sz w:val="24"/>
          <w:szCs w:val="24"/>
        </w:rPr>
      </w:pPr>
    </w:p>
    <w:sectPr w:rsidR="00F74530" w:rsidRPr="003F6D0C" w:rsidSect="00AB248D">
      <w:headerReference w:type="default" r:id="rId20"/>
      <w:footerReference w:type="defaul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EB336" w14:textId="77777777" w:rsidR="004C006E" w:rsidRDefault="004C006E" w:rsidP="00CD7A45">
      <w:pPr>
        <w:spacing w:after="0" w:line="240" w:lineRule="auto"/>
      </w:pPr>
      <w:r>
        <w:separator/>
      </w:r>
    </w:p>
  </w:endnote>
  <w:endnote w:type="continuationSeparator" w:id="0">
    <w:p w14:paraId="5A169654" w14:textId="77777777" w:rsidR="004C006E" w:rsidRDefault="004C006E" w:rsidP="00CD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40EA7" w14:textId="77777777" w:rsidR="00F8727F" w:rsidRDefault="00FC50C6">
    <w:pPr>
      <w:pStyle w:val="Sidfot"/>
    </w:pPr>
    <w:r w:rsidRPr="00EE78C8">
      <w:rPr>
        <w:noProof/>
        <w:lang w:eastAsia="sv-SE"/>
      </w:rPr>
      <w:drawing>
        <wp:anchor distT="0" distB="0" distL="114300" distR="114300" simplePos="0" relativeHeight="251659264" behindDoc="1" locked="0" layoutInCell="1" allowOverlap="1" wp14:anchorId="402AD561" wp14:editId="4648D250">
          <wp:simplePos x="0" y="0"/>
          <wp:positionH relativeFrom="column">
            <wp:posOffset>4013835</wp:posOffset>
          </wp:positionH>
          <wp:positionV relativeFrom="paragraph">
            <wp:posOffset>-165735</wp:posOffset>
          </wp:positionV>
          <wp:extent cx="2115185" cy="633095"/>
          <wp:effectExtent l="0" t="0" r="0" b="0"/>
          <wp:wrapTight wrapText="bothSides">
            <wp:wrapPolygon edited="0">
              <wp:start x="0" y="0"/>
              <wp:lineTo x="0" y="20798"/>
              <wp:lineTo x="21399" y="20798"/>
              <wp:lineTo x="21399"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15185" cy="633095"/>
                  </a:xfrm>
                  <a:prstGeom prst="rect">
                    <a:avLst/>
                  </a:prstGeom>
                </pic:spPr>
              </pic:pic>
            </a:graphicData>
          </a:graphic>
          <wp14:sizeRelH relativeFrom="margin">
            <wp14:pctWidth>0</wp14:pctWidth>
          </wp14:sizeRelH>
          <wp14:sizeRelV relativeFrom="margin">
            <wp14:pctHeight>0</wp14:pctHeight>
          </wp14:sizeRelV>
        </wp:anchor>
      </w:drawing>
    </w:r>
    <w:r>
      <w:t>Ansvariga innehåll Anna Kullberg och Monika Lundqvist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D6EF6" w14:textId="77777777" w:rsidR="004C006E" w:rsidRDefault="004C006E" w:rsidP="00CD7A45">
      <w:pPr>
        <w:spacing w:after="0" w:line="240" w:lineRule="auto"/>
      </w:pPr>
      <w:r>
        <w:separator/>
      </w:r>
    </w:p>
  </w:footnote>
  <w:footnote w:type="continuationSeparator" w:id="0">
    <w:p w14:paraId="05B5D6D7" w14:textId="77777777" w:rsidR="004C006E" w:rsidRDefault="004C006E" w:rsidP="00CD7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EA60B" w14:textId="74698997" w:rsidR="00D55DAB" w:rsidRDefault="00FC50C6">
    <w:pPr>
      <w:pStyle w:val="Sidhuvud"/>
    </w:pPr>
    <w:r>
      <w:t xml:space="preserve"> Information till medlemsföreningarna i 10MILA 202</w:t>
    </w:r>
    <w:r w:rsidR="00CD7A45">
      <w:t>1</w:t>
    </w:r>
    <w:r>
      <w:t xml:space="preserve">                          </w:t>
    </w:r>
    <w:proofErr w:type="gramStart"/>
    <w:r w:rsidR="005675A3">
      <w:t>Augusti</w:t>
    </w:r>
    <w:proofErr w:type="gramEnd"/>
    <w:r w:rsidR="00CD7A45">
      <w:t>/</w:t>
    </w:r>
    <w:r w:rsidR="008D77D5">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F67E1"/>
    <w:multiLevelType w:val="multilevel"/>
    <w:tmpl w:val="FC1A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45"/>
    <w:rsid w:val="00003723"/>
    <w:rsid w:val="000071AF"/>
    <w:rsid w:val="0002602E"/>
    <w:rsid w:val="000742E9"/>
    <w:rsid w:val="000814A4"/>
    <w:rsid w:val="00083FFC"/>
    <w:rsid w:val="000922E5"/>
    <w:rsid w:val="000970D1"/>
    <w:rsid w:val="000A2822"/>
    <w:rsid w:val="000A5E5E"/>
    <w:rsid w:val="000C6510"/>
    <w:rsid w:val="000D6CE9"/>
    <w:rsid w:val="00155CD4"/>
    <w:rsid w:val="00166F14"/>
    <w:rsid w:val="0019272A"/>
    <w:rsid w:val="0019605D"/>
    <w:rsid w:val="001A3E81"/>
    <w:rsid w:val="001A44C5"/>
    <w:rsid w:val="001D6E94"/>
    <w:rsid w:val="001E026F"/>
    <w:rsid w:val="00224076"/>
    <w:rsid w:val="00295588"/>
    <w:rsid w:val="002A08C9"/>
    <w:rsid w:val="002D27AB"/>
    <w:rsid w:val="002E1D2A"/>
    <w:rsid w:val="002F55B6"/>
    <w:rsid w:val="00305EA9"/>
    <w:rsid w:val="00357A02"/>
    <w:rsid w:val="00365B78"/>
    <w:rsid w:val="003719CB"/>
    <w:rsid w:val="003738A1"/>
    <w:rsid w:val="00393DAB"/>
    <w:rsid w:val="003A613A"/>
    <w:rsid w:val="003F1F56"/>
    <w:rsid w:val="003F6D0C"/>
    <w:rsid w:val="003F7BD5"/>
    <w:rsid w:val="003F7BFF"/>
    <w:rsid w:val="00437AA0"/>
    <w:rsid w:val="00443B8F"/>
    <w:rsid w:val="004452C6"/>
    <w:rsid w:val="00496DFB"/>
    <w:rsid w:val="004B11BC"/>
    <w:rsid w:val="004C006E"/>
    <w:rsid w:val="004D33D4"/>
    <w:rsid w:val="004E05B7"/>
    <w:rsid w:val="005053F1"/>
    <w:rsid w:val="0053046A"/>
    <w:rsid w:val="00535FAD"/>
    <w:rsid w:val="00541C89"/>
    <w:rsid w:val="005675A3"/>
    <w:rsid w:val="0056792B"/>
    <w:rsid w:val="00584162"/>
    <w:rsid w:val="005D12AE"/>
    <w:rsid w:val="00624A1C"/>
    <w:rsid w:val="0062519B"/>
    <w:rsid w:val="00636ABC"/>
    <w:rsid w:val="00662A2E"/>
    <w:rsid w:val="00690C87"/>
    <w:rsid w:val="006C2275"/>
    <w:rsid w:val="006F0273"/>
    <w:rsid w:val="006F327F"/>
    <w:rsid w:val="006F5B77"/>
    <w:rsid w:val="00746DC6"/>
    <w:rsid w:val="00760168"/>
    <w:rsid w:val="0077054F"/>
    <w:rsid w:val="00795746"/>
    <w:rsid w:val="007B5E45"/>
    <w:rsid w:val="007B5EB7"/>
    <w:rsid w:val="007C4E12"/>
    <w:rsid w:val="007F41C9"/>
    <w:rsid w:val="007F4A51"/>
    <w:rsid w:val="00896F12"/>
    <w:rsid w:val="008A78CC"/>
    <w:rsid w:val="008C2760"/>
    <w:rsid w:val="008D77D5"/>
    <w:rsid w:val="008E068C"/>
    <w:rsid w:val="00902898"/>
    <w:rsid w:val="00946148"/>
    <w:rsid w:val="009709B5"/>
    <w:rsid w:val="00991A7A"/>
    <w:rsid w:val="009977B7"/>
    <w:rsid w:val="009A14A1"/>
    <w:rsid w:val="009A4E80"/>
    <w:rsid w:val="009B097C"/>
    <w:rsid w:val="009F2070"/>
    <w:rsid w:val="00A040A1"/>
    <w:rsid w:val="00A17BA2"/>
    <w:rsid w:val="00A26EC9"/>
    <w:rsid w:val="00A60E3C"/>
    <w:rsid w:val="00AA4435"/>
    <w:rsid w:val="00AB248D"/>
    <w:rsid w:val="00AE0E74"/>
    <w:rsid w:val="00AF4C89"/>
    <w:rsid w:val="00AF6A8E"/>
    <w:rsid w:val="00B56677"/>
    <w:rsid w:val="00BC6303"/>
    <w:rsid w:val="00BF3439"/>
    <w:rsid w:val="00C20FAC"/>
    <w:rsid w:val="00C26030"/>
    <w:rsid w:val="00C50F97"/>
    <w:rsid w:val="00C56491"/>
    <w:rsid w:val="00C82E01"/>
    <w:rsid w:val="00C91C2E"/>
    <w:rsid w:val="00CD7A45"/>
    <w:rsid w:val="00CF1C76"/>
    <w:rsid w:val="00CF2B6E"/>
    <w:rsid w:val="00CF59C3"/>
    <w:rsid w:val="00D02877"/>
    <w:rsid w:val="00D31AC7"/>
    <w:rsid w:val="00D530CB"/>
    <w:rsid w:val="00D76D39"/>
    <w:rsid w:val="00D85BB9"/>
    <w:rsid w:val="00DB3068"/>
    <w:rsid w:val="00DB6A11"/>
    <w:rsid w:val="00DE1420"/>
    <w:rsid w:val="00DF55B4"/>
    <w:rsid w:val="00E406E2"/>
    <w:rsid w:val="00E51600"/>
    <w:rsid w:val="00E756CE"/>
    <w:rsid w:val="00EA0729"/>
    <w:rsid w:val="00EB6CAC"/>
    <w:rsid w:val="00F1430B"/>
    <w:rsid w:val="00F30D52"/>
    <w:rsid w:val="00F31BD5"/>
    <w:rsid w:val="00F36071"/>
    <w:rsid w:val="00F74530"/>
    <w:rsid w:val="00F764BB"/>
    <w:rsid w:val="00F86FAD"/>
    <w:rsid w:val="00FB7A86"/>
    <w:rsid w:val="00FC50C6"/>
    <w:rsid w:val="00FF4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DBCE"/>
  <w15:chartTrackingRefBased/>
  <w15:docId w15:val="{50817D82-26CE-4D6E-A21B-7F324C647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45"/>
    <w:rPr>
      <w:lang w:val="sv-SE"/>
    </w:rPr>
  </w:style>
  <w:style w:type="paragraph" w:styleId="Rubrik2">
    <w:name w:val="heading 2"/>
    <w:basedOn w:val="Normal"/>
    <w:link w:val="Rubrik2Char"/>
    <w:uiPriority w:val="9"/>
    <w:qFormat/>
    <w:rsid w:val="001D6E94"/>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D7A45"/>
    <w:rPr>
      <w:color w:val="0000FF"/>
      <w:u w:val="single"/>
    </w:rPr>
  </w:style>
  <w:style w:type="paragraph" w:styleId="Sidhuvud">
    <w:name w:val="header"/>
    <w:basedOn w:val="Normal"/>
    <w:link w:val="SidhuvudChar"/>
    <w:uiPriority w:val="99"/>
    <w:unhideWhenUsed/>
    <w:rsid w:val="00CD7A45"/>
    <w:pPr>
      <w:tabs>
        <w:tab w:val="center" w:pos="4703"/>
        <w:tab w:val="right" w:pos="9406"/>
      </w:tabs>
      <w:spacing w:after="0" w:line="240" w:lineRule="auto"/>
    </w:pPr>
  </w:style>
  <w:style w:type="character" w:customStyle="1" w:styleId="SidhuvudChar">
    <w:name w:val="Sidhuvud Char"/>
    <w:basedOn w:val="Standardstycketeckensnitt"/>
    <w:link w:val="Sidhuvud"/>
    <w:uiPriority w:val="99"/>
    <w:rsid w:val="00CD7A45"/>
    <w:rPr>
      <w:lang w:val="sv-SE"/>
    </w:rPr>
  </w:style>
  <w:style w:type="paragraph" w:styleId="Sidfot">
    <w:name w:val="footer"/>
    <w:basedOn w:val="Normal"/>
    <w:link w:val="SidfotChar"/>
    <w:uiPriority w:val="99"/>
    <w:unhideWhenUsed/>
    <w:rsid w:val="00CD7A45"/>
    <w:pPr>
      <w:tabs>
        <w:tab w:val="center" w:pos="4703"/>
        <w:tab w:val="right" w:pos="9406"/>
      </w:tabs>
      <w:spacing w:after="0" w:line="240" w:lineRule="auto"/>
    </w:pPr>
  </w:style>
  <w:style w:type="character" w:customStyle="1" w:styleId="SidfotChar">
    <w:name w:val="Sidfot Char"/>
    <w:basedOn w:val="Standardstycketeckensnitt"/>
    <w:link w:val="Sidfot"/>
    <w:uiPriority w:val="99"/>
    <w:rsid w:val="00CD7A45"/>
    <w:rPr>
      <w:lang w:val="sv-SE"/>
    </w:rPr>
  </w:style>
  <w:style w:type="character" w:customStyle="1" w:styleId="Olstomnmnande1">
    <w:name w:val="Olöst omnämnande1"/>
    <w:basedOn w:val="Standardstycketeckensnitt"/>
    <w:uiPriority w:val="99"/>
    <w:semiHidden/>
    <w:unhideWhenUsed/>
    <w:rsid w:val="00155CD4"/>
    <w:rPr>
      <w:color w:val="605E5C"/>
      <w:shd w:val="clear" w:color="auto" w:fill="E1DFDD"/>
    </w:rPr>
  </w:style>
  <w:style w:type="character" w:styleId="AnvndHyperlnk">
    <w:name w:val="FollowedHyperlink"/>
    <w:basedOn w:val="Standardstycketeckensnitt"/>
    <w:uiPriority w:val="99"/>
    <w:semiHidden/>
    <w:unhideWhenUsed/>
    <w:rsid w:val="00155CD4"/>
    <w:rPr>
      <w:color w:val="954F72" w:themeColor="followedHyperlink"/>
      <w:u w:val="single"/>
    </w:rPr>
  </w:style>
  <w:style w:type="paragraph" w:styleId="Normalwebb">
    <w:name w:val="Normal (Web)"/>
    <w:basedOn w:val="Normal"/>
    <w:uiPriority w:val="99"/>
    <w:unhideWhenUsed/>
    <w:rsid w:val="000A282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Default">
    <w:name w:val="Default"/>
    <w:rsid w:val="00C26030"/>
    <w:pPr>
      <w:autoSpaceDE w:val="0"/>
      <w:autoSpaceDN w:val="0"/>
      <w:adjustRightInd w:val="0"/>
      <w:spacing w:after="0" w:line="240" w:lineRule="auto"/>
    </w:pPr>
    <w:rPr>
      <w:rFonts w:ascii="Calibri" w:hAnsi="Calibri" w:cs="Calibri"/>
      <w:color w:val="000000"/>
      <w:sz w:val="24"/>
      <w:szCs w:val="24"/>
      <w:lang w:val="sv-SE"/>
    </w:rPr>
  </w:style>
  <w:style w:type="character" w:customStyle="1" w:styleId="Rubrik2Char">
    <w:name w:val="Rubrik 2 Char"/>
    <w:basedOn w:val="Standardstycketeckensnitt"/>
    <w:link w:val="Rubrik2"/>
    <w:uiPriority w:val="9"/>
    <w:rsid w:val="001D6E94"/>
    <w:rPr>
      <w:rFonts w:ascii="Times New Roman" w:eastAsia="Times New Roman" w:hAnsi="Times New Roman" w:cs="Times New Roman"/>
      <w:b/>
      <w:bCs/>
      <w:sz w:val="36"/>
      <w:szCs w:val="36"/>
      <w:lang w:val="sv-SE" w:eastAsia="sv-SE"/>
    </w:rPr>
  </w:style>
  <w:style w:type="paragraph" w:customStyle="1" w:styleId="print-icon">
    <w:name w:val="print-icon"/>
    <w:basedOn w:val="Normal"/>
    <w:rsid w:val="001D6E94"/>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7C4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918704">
      <w:bodyDiv w:val="1"/>
      <w:marLeft w:val="0"/>
      <w:marRight w:val="0"/>
      <w:marTop w:val="0"/>
      <w:marBottom w:val="0"/>
      <w:divBdr>
        <w:top w:val="none" w:sz="0" w:space="0" w:color="auto"/>
        <w:left w:val="none" w:sz="0" w:space="0" w:color="auto"/>
        <w:bottom w:val="none" w:sz="0" w:space="0" w:color="auto"/>
        <w:right w:val="none" w:sz="0" w:space="0" w:color="auto"/>
      </w:divBdr>
    </w:div>
    <w:div w:id="1406806672">
      <w:bodyDiv w:val="1"/>
      <w:marLeft w:val="0"/>
      <w:marRight w:val="0"/>
      <w:marTop w:val="0"/>
      <w:marBottom w:val="0"/>
      <w:divBdr>
        <w:top w:val="none" w:sz="0" w:space="0" w:color="auto"/>
        <w:left w:val="none" w:sz="0" w:space="0" w:color="auto"/>
        <w:bottom w:val="none" w:sz="0" w:space="0" w:color="auto"/>
        <w:right w:val="none" w:sz="0" w:space="0" w:color="auto"/>
      </w:divBdr>
    </w:div>
    <w:div w:id="1590382319">
      <w:bodyDiv w:val="1"/>
      <w:marLeft w:val="0"/>
      <w:marRight w:val="0"/>
      <w:marTop w:val="0"/>
      <w:marBottom w:val="0"/>
      <w:divBdr>
        <w:top w:val="none" w:sz="0" w:space="0" w:color="auto"/>
        <w:left w:val="none" w:sz="0" w:space="0" w:color="auto"/>
        <w:bottom w:val="none" w:sz="0" w:space="0" w:color="auto"/>
        <w:right w:val="none" w:sz="0" w:space="0" w:color="auto"/>
      </w:divBdr>
    </w:div>
    <w:div w:id="181641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mila.se/index.php/sv/868-inget-tiomila-i-ar-riktigt-tungt-beslut" TargetMode="External"/><Relationship Id="rId13" Type="http://schemas.openxmlformats.org/officeDocument/2006/relationships/hyperlink" Target="mailto:christer.oberg@protonmail.com" TargetMode="External"/><Relationship Id="rId18" Type="http://schemas.openxmlformats.org/officeDocument/2006/relationships/hyperlink" Target="mailto:mollestad2@gmail.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mailto:cissi.bjorkhammer@loopen.com" TargetMode="External"/><Relationship Id="rId17" Type="http://schemas.openxmlformats.org/officeDocument/2006/relationships/hyperlink" Target="mailto:lennart@sturesson.nu" TargetMode="External"/><Relationship Id="rId2" Type="http://schemas.openxmlformats.org/officeDocument/2006/relationships/styles" Target="styles.xml"/><Relationship Id="rId16" Type="http://schemas.openxmlformats.org/officeDocument/2006/relationships/hyperlink" Target="mailto:monika.v.lundqvist@telia.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mforsa@gmail.com" TargetMode="External"/><Relationship Id="rId5" Type="http://schemas.openxmlformats.org/officeDocument/2006/relationships/footnotes" Target="footnotes.xml"/><Relationship Id="rId15" Type="http://schemas.openxmlformats.org/officeDocument/2006/relationships/hyperlink" Target="mailto:peter.hyden@telia.co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ptv.stenstrom@gma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lineng79@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3731</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Lars-Åke Kullberg</dc:creator>
  <cp:keywords/>
  <dc:description/>
  <cp:lastModifiedBy>Lars-Åke Kullberg</cp:lastModifiedBy>
  <cp:revision>2</cp:revision>
  <cp:lastPrinted>2020-04-19T14:37:00Z</cp:lastPrinted>
  <dcterms:created xsi:type="dcterms:W3CDTF">2020-08-12T17:51:00Z</dcterms:created>
  <dcterms:modified xsi:type="dcterms:W3CDTF">2020-08-12T17:51:00Z</dcterms:modified>
</cp:coreProperties>
</file>