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EE" w:rsidRPr="00B048EE" w:rsidRDefault="00B048EE" w:rsidP="00B048EE">
      <w:pPr>
        <w:spacing w:after="0" w:line="240" w:lineRule="auto"/>
        <w:rPr>
          <w:b/>
          <w:sz w:val="24"/>
          <w:szCs w:val="24"/>
        </w:rPr>
      </w:pPr>
      <w:r w:rsidRPr="00B048EE">
        <w:rPr>
          <w:b/>
          <w:sz w:val="24"/>
          <w:szCs w:val="24"/>
        </w:rPr>
        <w:t>12 barn gick tipset.</w:t>
      </w:r>
    </w:p>
    <w:p w:rsidR="00B048EE" w:rsidRDefault="00B048EE" w:rsidP="00B048EE">
      <w:pPr>
        <w:spacing w:after="0" w:line="240" w:lineRule="auto"/>
        <w:rPr>
          <w:b/>
          <w:sz w:val="24"/>
          <w:szCs w:val="24"/>
        </w:rPr>
      </w:pPr>
      <w:r w:rsidRPr="00B048EE">
        <w:rPr>
          <w:b/>
          <w:sz w:val="24"/>
          <w:szCs w:val="24"/>
        </w:rPr>
        <w:t>Rätt rad: XX2 2X2 1X2 211. Skiljefråga: 5 klädnypor i burken.</w:t>
      </w:r>
    </w:p>
    <w:p w:rsidR="00B048EE" w:rsidRPr="00B048EE" w:rsidRDefault="00B048EE" w:rsidP="00B048EE">
      <w:pPr>
        <w:spacing w:after="0" w:line="240" w:lineRule="auto"/>
        <w:rPr>
          <w:sz w:val="24"/>
          <w:szCs w:val="24"/>
        </w:rPr>
      </w:pPr>
      <w:r w:rsidRPr="00B048EE">
        <w:rPr>
          <w:sz w:val="24"/>
          <w:szCs w:val="24"/>
        </w:rPr>
        <w:t xml:space="preserve">Lottade vinnare: Uno </w:t>
      </w:r>
      <w:proofErr w:type="spellStart"/>
      <w:r w:rsidRPr="00B048EE">
        <w:rPr>
          <w:sz w:val="24"/>
          <w:szCs w:val="24"/>
        </w:rPr>
        <w:t>Dingsten</w:t>
      </w:r>
      <w:proofErr w:type="spellEnd"/>
      <w:r w:rsidRPr="00B048EE">
        <w:rPr>
          <w:sz w:val="24"/>
          <w:szCs w:val="24"/>
        </w:rPr>
        <w:t xml:space="preserve"> och </w:t>
      </w:r>
      <w:r>
        <w:rPr>
          <w:sz w:val="24"/>
          <w:szCs w:val="24"/>
        </w:rPr>
        <w:t xml:space="preserve">Nova </w:t>
      </w:r>
      <w:bookmarkStart w:id="0" w:name="_GoBack"/>
      <w:bookmarkEnd w:id="0"/>
      <w:r w:rsidRPr="00B048EE">
        <w:rPr>
          <w:sz w:val="24"/>
          <w:szCs w:val="24"/>
        </w:rPr>
        <w:t>Georgsson</w:t>
      </w:r>
    </w:p>
    <w:p w:rsidR="00B048EE" w:rsidRDefault="00B048EE" w:rsidP="00243E7C">
      <w:pPr>
        <w:pStyle w:val="Sidhuvud"/>
        <w:rPr>
          <w:b/>
        </w:rPr>
      </w:pPr>
    </w:p>
    <w:p w:rsidR="00243E7C" w:rsidRDefault="00243E7C" w:rsidP="00243E7C">
      <w:pPr>
        <w:pStyle w:val="Sidhuvud"/>
      </w:pPr>
      <w:r w:rsidRPr="00243E7C">
        <w:rPr>
          <w:b/>
        </w:rPr>
        <w:t>Fråga 1</w:t>
      </w:r>
    </w:p>
    <w:p w:rsidR="00837A6E" w:rsidRPr="00243E7C" w:rsidRDefault="00CA094C" w:rsidP="00243E7C">
      <w:pPr>
        <w:spacing w:after="0" w:line="240" w:lineRule="auto"/>
      </w:pPr>
      <w:r w:rsidRPr="00243E7C">
        <w:t>Kossor är tjejer. Vad heter killarna i hagen?</w:t>
      </w:r>
    </w:p>
    <w:p w:rsidR="00AF45A4" w:rsidRPr="00243E7C" w:rsidRDefault="00F5271C" w:rsidP="00243E7C">
      <w:pPr>
        <w:pStyle w:val="Liststycke"/>
        <w:numPr>
          <w:ilvl w:val="0"/>
          <w:numId w:val="1"/>
        </w:numPr>
        <w:spacing w:after="0" w:line="240" w:lineRule="auto"/>
        <w:ind w:left="360"/>
      </w:pPr>
      <w:r w:rsidRPr="00243E7C">
        <w:t xml:space="preserve">       </w:t>
      </w:r>
      <w:r w:rsidR="00CA094C" w:rsidRPr="00243E7C">
        <w:t>Lilla gubben</w:t>
      </w:r>
      <w:r w:rsidR="00234E51" w:rsidRPr="00243E7C">
        <w:t xml:space="preserve"> </w:t>
      </w:r>
      <w:r w:rsidR="00234E51" w:rsidRPr="00243E7C">
        <w:tab/>
      </w:r>
      <w:r w:rsidR="00982476" w:rsidRPr="00243E7C">
        <w:t>X</w:t>
      </w:r>
      <w:r w:rsidR="00234E51" w:rsidRPr="00243E7C">
        <w:t xml:space="preserve">. </w:t>
      </w:r>
      <w:r w:rsidR="00CA094C" w:rsidRPr="00243E7C">
        <w:t>Tjur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  <w:t xml:space="preserve">2. </w:t>
      </w:r>
      <w:r w:rsidR="00CA094C" w:rsidRPr="00243E7C">
        <w:t>Man-ko</w:t>
      </w:r>
    </w:p>
    <w:p w:rsidR="00234E51" w:rsidRPr="00243E7C" w:rsidRDefault="00234E51" w:rsidP="00243E7C">
      <w:pPr>
        <w:spacing w:after="0" w:line="240" w:lineRule="auto"/>
      </w:pPr>
    </w:p>
    <w:p w:rsidR="009A6F1D" w:rsidRPr="00243E7C" w:rsidRDefault="009A6F1D" w:rsidP="00243E7C">
      <w:pPr>
        <w:spacing w:after="0" w:line="240" w:lineRule="auto"/>
        <w:rPr>
          <w:b/>
        </w:rPr>
      </w:pPr>
      <w:r w:rsidRPr="00243E7C">
        <w:rPr>
          <w:b/>
        </w:rPr>
        <w:t>Fråga 2</w:t>
      </w:r>
    </w:p>
    <w:p w:rsidR="009A6F1D" w:rsidRPr="00243E7C" w:rsidRDefault="009A6F1D" w:rsidP="00243E7C">
      <w:pPr>
        <w:spacing w:after="0" w:line="240" w:lineRule="auto"/>
      </w:pPr>
      <w:r w:rsidRPr="00243E7C">
        <w:t>Om en växt är fridlyst, innebär det att du…</w:t>
      </w:r>
    </w:p>
    <w:p w:rsidR="009A6F1D" w:rsidRPr="00243E7C" w:rsidRDefault="002641D6" w:rsidP="00243E7C">
      <w:pPr>
        <w:pStyle w:val="Liststycke"/>
        <w:numPr>
          <w:ilvl w:val="0"/>
          <w:numId w:val="2"/>
        </w:numPr>
        <w:spacing w:after="0" w:line="240" w:lineRule="auto"/>
      </w:pPr>
      <w:r w:rsidRPr="00243E7C">
        <w:t xml:space="preserve">       </w:t>
      </w:r>
      <w:r w:rsidR="009A6F1D" w:rsidRPr="00243E7C">
        <w:t xml:space="preserve">inte får äta </w:t>
      </w:r>
      <w:r w:rsidR="00234E51" w:rsidRPr="00243E7C">
        <w:t xml:space="preserve">den </w:t>
      </w:r>
      <w:r w:rsidR="00234E51" w:rsidRPr="00243E7C">
        <w:tab/>
        <w:t xml:space="preserve">X. </w:t>
      </w:r>
      <w:r w:rsidR="009A6F1D" w:rsidRPr="00243E7C">
        <w:t xml:space="preserve">inte får plocka </w:t>
      </w:r>
      <w:proofErr w:type="gramStart"/>
      <w:r w:rsidR="00234E51" w:rsidRPr="00243E7C">
        <w:t>den</w:t>
      </w:r>
      <w:r w:rsidRPr="00243E7C">
        <w:t xml:space="preserve">      </w:t>
      </w:r>
      <w:r w:rsidR="00234E51" w:rsidRPr="00243E7C">
        <w:t>2</w:t>
      </w:r>
      <w:proofErr w:type="gramEnd"/>
      <w:r w:rsidR="00234E51" w:rsidRPr="00243E7C">
        <w:t xml:space="preserve">. </w:t>
      </w:r>
      <w:r w:rsidR="00982476" w:rsidRPr="00243E7C">
        <w:t>inte få</w:t>
      </w:r>
      <w:r w:rsidR="009A6F1D" w:rsidRPr="00243E7C">
        <w:t>r titta på den</w:t>
      </w:r>
    </w:p>
    <w:p w:rsidR="00234E51" w:rsidRPr="00243E7C" w:rsidRDefault="00234E51" w:rsidP="00243E7C">
      <w:pPr>
        <w:spacing w:after="0" w:line="240" w:lineRule="auto"/>
        <w:rPr>
          <w:b/>
        </w:rPr>
      </w:pPr>
    </w:p>
    <w:p w:rsidR="009A6F1D" w:rsidRPr="00243E7C" w:rsidRDefault="009A6F1D" w:rsidP="00243E7C">
      <w:pPr>
        <w:spacing w:after="0" w:line="240" w:lineRule="auto"/>
        <w:rPr>
          <w:b/>
        </w:rPr>
      </w:pPr>
      <w:r w:rsidRPr="00243E7C">
        <w:rPr>
          <w:b/>
        </w:rPr>
        <w:t>Fråga 3</w:t>
      </w:r>
    </w:p>
    <w:p w:rsidR="00CA094C" w:rsidRPr="00243E7C" w:rsidRDefault="00CA094C" w:rsidP="00243E7C">
      <w:pPr>
        <w:spacing w:after="0" w:line="240" w:lineRule="auto"/>
      </w:pPr>
      <w:r w:rsidRPr="00243E7C">
        <w:t>Vad heter getens barn?</w:t>
      </w:r>
    </w:p>
    <w:p w:rsidR="009A6F1D" w:rsidRPr="00243E7C" w:rsidRDefault="00CA094C" w:rsidP="00243E7C">
      <w:pPr>
        <w:spacing w:after="0" w:line="240" w:lineRule="auto"/>
        <w:ind w:firstLine="360"/>
      </w:pPr>
      <w:proofErr w:type="gramStart"/>
      <w:r w:rsidRPr="00243E7C">
        <w:t xml:space="preserve">1.      </w:t>
      </w:r>
      <w:r w:rsidR="002641D6" w:rsidRPr="00243E7C">
        <w:t xml:space="preserve"> </w:t>
      </w:r>
      <w:r w:rsidRPr="00243E7C">
        <w:t>källing</w:t>
      </w:r>
      <w:proofErr w:type="gramEnd"/>
      <w:r w:rsidR="00234E51" w:rsidRPr="00243E7C">
        <w:t xml:space="preserve"> </w:t>
      </w:r>
      <w:r w:rsidR="00234E51" w:rsidRPr="00243E7C">
        <w:tab/>
      </w:r>
      <w:r w:rsidR="009A6F1D" w:rsidRPr="00243E7C">
        <w:t>X</w:t>
      </w:r>
      <w:r w:rsidRPr="00243E7C">
        <w:t>.</w:t>
      </w:r>
      <w:r w:rsidR="00234E51" w:rsidRPr="00243E7C">
        <w:t xml:space="preserve"> </w:t>
      </w:r>
      <w:proofErr w:type="spellStart"/>
      <w:r w:rsidRPr="00243E7C">
        <w:t>kulling</w:t>
      </w:r>
      <w:proofErr w:type="spellEnd"/>
      <w:r w:rsidR="00234E51" w:rsidRPr="00243E7C">
        <w:t xml:space="preserve"> </w:t>
      </w:r>
      <w:r w:rsidR="00234E51" w:rsidRPr="00243E7C">
        <w:tab/>
      </w:r>
      <w:r w:rsidR="00234E51" w:rsidRPr="00243E7C">
        <w:tab/>
        <w:t xml:space="preserve">2. </w:t>
      </w:r>
      <w:r w:rsidRPr="00243E7C">
        <w:t>killing</w:t>
      </w:r>
    </w:p>
    <w:p w:rsidR="00234E51" w:rsidRPr="00243E7C" w:rsidRDefault="00234E51" w:rsidP="00243E7C">
      <w:pPr>
        <w:spacing w:after="0" w:line="240" w:lineRule="auto"/>
        <w:rPr>
          <w:b/>
        </w:rPr>
      </w:pPr>
    </w:p>
    <w:p w:rsidR="009A6F1D" w:rsidRPr="00243E7C" w:rsidRDefault="009A6F1D" w:rsidP="00243E7C">
      <w:pPr>
        <w:spacing w:after="0" w:line="240" w:lineRule="auto"/>
        <w:rPr>
          <w:b/>
        </w:rPr>
      </w:pPr>
      <w:r w:rsidRPr="00243E7C">
        <w:rPr>
          <w:b/>
        </w:rPr>
        <w:t>Fråga 4</w:t>
      </w:r>
    </w:p>
    <w:p w:rsidR="009A6F1D" w:rsidRPr="00243E7C" w:rsidRDefault="00F5271C" w:rsidP="00243E7C">
      <w:pPr>
        <w:spacing w:after="0" w:line="240" w:lineRule="auto"/>
      </w:pPr>
      <w:r w:rsidRPr="00243E7C">
        <w:t>Vad får man om man vispar grädde länge?</w:t>
      </w:r>
    </w:p>
    <w:p w:rsidR="009A6F1D" w:rsidRPr="00243E7C" w:rsidRDefault="00234E51" w:rsidP="00243E7C">
      <w:pPr>
        <w:pStyle w:val="Liststycke"/>
        <w:numPr>
          <w:ilvl w:val="0"/>
          <w:numId w:val="19"/>
        </w:numPr>
        <w:spacing w:after="0" w:line="240" w:lineRule="auto"/>
      </w:pPr>
      <w:proofErr w:type="spellStart"/>
      <w:r w:rsidRPr="00243E7C">
        <w:t>S</w:t>
      </w:r>
      <w:r w:rsidR="00F5271C" w:rsidRPr="00243E7C">
        <w:t>moothie</w:t>
      </w:r>
      <w:proofErr w:type="spellEnd"/>
      <w:r w:rsidRPr="00243E7C">
        <w:t xml:space="preserve"> </w:t>
      </w:r>
      <w:r w:rsidRPr="00243E7C">
        <w:tab/>
      </w:r>
      <w:r w:rsidR="00F5271C" w:rsidRPr="00243E7C">
        <w:t>X. glass</w:t>
      </w:r>
      <w:r w:rsidRPr="00243E7C">
        <w:t xml:space="preserve"> </w:t>
      </w:r>
      <w:r w:rsidRPr="00243E7C">
        <w:tab/>
      </w:r>
      <w:r w:rsidRPr="00243E7C">
        <w:tab/>
        <w:t xml:space="preserve">2. </w:t>
      </w:r>
      <w:r w:rsidR="00F5271C" w:rsidRPr="00243E7C">
        <w:t>smör</w:t>
      </w:r>
    </w:p>
    <w:p w:rsidR="00234E51" w:rsidRPr="00243E7C" w:rsidRDefault="00234E51" w:rsidP="00243E7C">
      <w:pPr>
        <w:spacing w:after="0" w:line="240" w:lineRule="auto"/>
        <w:rPr>
          <w:b/>
        </w:rPr>
      </w:pPr>
    </w:p>
    <w:p w:rsidR="007B61A5" w:rsidRPr="00243E7C" w:rsidRDefault="007B61A5" w:rsidP="00243E7C">
      <w:pPr>
        <w:spacing w:after="0" w:line="240" w:lineRule="auto"/>
        <w:rPr>
          <w:b/>
        </w:rPr>
      </w:pPr>
      <w:r w:rsidRPr="00243E7C">
        <w:rPr>
          <w:b/>
        </w:rPr>
        <w:t>Fråga 5</w:t>
      </w:r>
    </w:p>
    <w:p w:rsidR="00F5271C" w:rsidRPr="00243E7C" w:rsidRDefault="00F5271C" w:rsidP="00243E7C">
      <w:pPr>
        <w:spacing w:after="0" w:line="240" w:lineRule="auto"/>
      </w:pPr>
      <w:r w:rsidRPr="00243E7C">
        <w:t>Vad heter grönsaken?</w:t>
      </w:r>
    </w:p>
    <w:p w:rsidR="007B61A5" w:rsidRPr="00243E7C" w:rsidRDefault="00F5271C" w:rsidP="00243E7C">
      <w:pPr>
        <w:pStyle w:val="Liststycke"/>
        <w:numPr>
          <w:ilvl w:val="0"/>
          <w:numId w:val="7"/>
        </w:numPr>
        <w:spacing w:after="0" w:line="240" w:lineRule="auto"/>
      </w:pPr>
      <w:r w:rsidRPr="00243E7C">
        <w:t>Grönkål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</w:r>
      <w:r w:rsidR="002C56A9" w:rsidRPr="00243E7C">
        <w:t xml:space="preserve">X. </w:t>
      </w:r>
      <w:r w:rsidRPr="00243E7C">
        <w:t>Broccoli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  <w:t xml:space="preserve">2. </w:t>
      </w:r>
      <w:r w:rsidRPr="00243E7C">
        <w:t>Paprika</w:t>
      </w:r>
    </w:p>
    <w:p w:rsidR="00234E51" w:rsidRPr="00243E7C" w:rsidRDefault="00234E51" w:rsidP="00243E7C">
      <w:pPr>
        <w:spacing w:after="0" w:line="240" w:lineRule="auto"/>
      </w:pPr>
    </w:p>
    <w:p w:rsidR="007B61A5" w:rsidRPr="00243E7C" w:rsidRDefault="007B61A5" w:rsidP="00243E7C">
      <w:pPr>
        <w:spacing w:after="0" w:line="240" w:lineRule="auto"/>
        <w:rPr>
          <w:b/>
        </w:rPr>
      </w:pPr>
      <w:r w:rsidRPr="00243E7C">
        <w:rPr>
          <w:b/>
        </w:rPr>
        <w:t>Fråga 6</w:t>
      </w:r>
    </w:p>
    <w:p w:rsidR="007B61A5" w:rsidRPr="00243E7C" w:rsidRDefault="007B61A5" w:rsidP="00243E7C">
      <w:pPr>
        <w:spacing w:after="0" w:line="240" w:lineRule="auto"/>
      </w:pPr>
      <w:r w:rsidRPr="00243E7C">
        <w:t>Om man leker och ska ”räkna” finns det många ramsor att välja mellan. Hur går fortsättningen på ”</w:t>
      </w:r>
      <w:r w:rsidR="002641D6" w:rsidRPr="00243E7C">
        <w:t xml:space="preserve">Ole </w:t>
      </w:r>
      <w:proofErr w:type="spellStart"/>
      <w:r w:rsidR="002641D6" w:rsidRPr="00243E7C">
        <w:t>dole</w:t>
      </w:r>
      <w:proofErr w:type="spellEnd"/>
      <w:r w:rsidR="002641D6" w:rsidRPr="00243E7C">
        <w:t xml:space="preserve"> </w:t>
      </w:r>
      <w:proofErr w:type="spellStart"/>
      <w:r w:rsidR="002641D6" w:rsidRPr="00243E7C">
        <w:t>doff</w:t>
      </w:r>
      <w:proofErr w:type="spellEnd"/>
      <w:proofErr w:type="gramStart"/>
      <w:r w:rsidRPr="00243E7C">
        <w:t>….</w:t>
      </w:r>
      <w:proofErr w:type="gramEnd"/>
      <w:r w:rsidRPr="00243E7C">
        <w:t>”</w:t>
      </w:r>
    </w:p>
    <w:p w:rsidR="007B61A5" w:rsidRPr="00243E7C" w:rsidRDefault="00234E51" w:rsidP="00243E7C">
      <w:pPr>
        <w:spacing w:after="0" w:line="240" w:lineRule="auto"/>
      </w:pPr>
      <w:r w:rsidRPr="00243E7C">
        <w:t>1.</w:t>
      </w:r>
      <w:proofErr w:type="gramStart"/>
      <w:r w:rsidR="007B61A5" w:rsidRPr="00243E7C">
        <w:t>…sitta</w:t>
      </w:r>
      <w:proofErr w:type="gramEnd"/>
      <w:r w:rsidR="007B61A5" w:rsidRPr="00243E7C">
        <w:t xml:space="preserve"> i fars gamla hatt</w:t>
      </w:r>
      <w:r w:rsidRPr="00243E7C">
        <w:t xml:space="preserve"> </w:t>
      </w:r>
      <w:r w:rsidRPr="00243E7C">
        <w:tab/>
      </w:r>
      <w:r w:rsidR="002C56A9" w:rsidRPr="00243E7C">
        <w:t xml:space="preserve">X.   </w:t>
      </w:r>
      <w:r w:rsidR="007B61A5" w:rsidRPr="00243E7C">
        <w:t xml:space="preserve">kråkan satt på </w:t>
      </w:r>
      <w:proofErr w:type="spellStart"/>
      <w:r w:rsidR="007B61A5" w:rsidRPr="00243E7C">
        <w:t>tallegren</w:t>
      </w:r>
      <w:proofErr w:type="spellEnd"/>
      <w:r w:rsidRPr="00243E7C">
        <w:t xml:space="preserve"> </w:t>
      </w:r>
      <w:r w:rsidRPr="00243E7C">
        <w:tab/>
        <w:t>2.</w:t>
      </w:r>
      <w:r w:rsidR="007B61A5" w:rsidRPr="00243E7C">
        <w:t>…</w:t>
      </w:r>
      <w:proofErr w:type="spellStart"/>
      <w:r w:rsidR="007B61A5" w:rsidRPr="00243E7C">
        <w:t>kinke</w:t>
      </w:r>
      <w:proofErr w:type="spellEnd"/>
      <w:r w:rsidR="007B61A5" w:rsidRPr="00243E7C">
        <w:t xml:space="preserve"> </w:t>
      </w:r>
      <w:proofErr w:type="spellStart"/>
      <w:r w:rsidR="007B61A5" w:rsidRPr="00243E7C">
        <w:t>lane</w:t>
      </w:r>
      <w:proofErr w:type="spellEnd"/>
      <w:r w:rsidR="007B61A5" w:rsidRPr="00243E7C">
        <w:t xml:space="preserve"> koff</w:t>
      </w:r>
    </w:p>
    <w:p w:rsidR="007B61A5" w:rsidRPr="00243E7C" w:rsidRDefault="007B61A5" w:rsidP="00243E7C">
      <w:pPr>
        <w:spacing w:after="0" w:line="240" w:lineRule="auto"/>
      </w:pPr>
    </w:p>
    <w:p w:rsidR="007B61A5" w:rsidRPr="00243E7C" w:rsidRDefault="007B61A5" w:rsidP="00243E7C">
      <w:pPr>
        <w:spacing w:after="0" w:line="240" w:lineRule="auto"/>
        <w:rPr>
          <w:b/>
        </w:rPr>
      </w:pPr>
      <w:r w:rsidRPr="00243E7C">
        <w:rPr>
          <w:b/>
        </w:rPr>
        <w:t>Fråga 7</w:t>
      </w:r>
    </w:p>
    <w:p w:rsidR="007B61A5" w:rsidRPr="00243E7C" w:rsidRDefault="003904AD" w:rsidP="00243E7C">
      <w:pPr>
        <w:spacing w:after="0" w:line="240" w:lineRule="auto"/>
      </w:pPr>
      <w:r w:rsidRPr="00243E7C">
        <w:t xml:space="preserve">Vem är kompis med Mamma Mu? </w:t>
      </w:r>
    </w:p>
    <w:p w:rsidR="007B61A5" w:rsidRPr="00243E7C" w:rsidRDefault="003904AD" w:rsidP="00243E7C">
      <w:pPr>
        <w:pStyle w:val="Liststycke"/>
        <w:numPr>
          <w:ilvl w:val="0"/>
          <w:numId w:val="18"/>
        </w:numPr>
        <w:spacing w:after="0" w:line="240" w:lineRule="auto"/>
        <w:ind w:firstLine="360"/>
      </w:pPr>
      <w:r w:rsidRPr="00243E7C">
        <w:t xml:space="preserve">     </w:t>
      </w:r>
      <w:r w:rsidR="002641D6" w:rsidRPr="00243E7C">
        <w:t xml:space="preserve"> </w:t>
      </w:r>
      <w:r w:rsidRPr="00243E7C">
        <w:t xml:space="preserve"> Kråkan</w:t>
      </w:r>
      <w:r w:rsidR="00234E51" w:rsidRPr="00243E7C">
        <w:tab/>
      </w:r>
      <w:r w:rsidR="00234E51" w:rsidRPr="00243E7C">
        <w:tab/>
      </w:r>
      <w:r w:rsidRPr="00243E7C">
        <w:t>X. Papegoja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</w:r>
      <w:r w:rsidRPr="00243E7C">
        <w:t>2. Skatan</w:t>
      </w:r>
    </w:p>
    <w:p w:rsidR="00C24DCD" w:rsidRPr="00243E7C" w:rsidRDefault="00C24DCD" w:rsidP="00243E7C">
      <w:pPr>
        <w:spacing w:after="0" w:line="240" w:lineRule="auto"/>
        <w:rPr>
          <w:b/>
        </w:rPr>
      </w:pPr>
      <w:r w:rsidRPr="00243E7C">
        <w:rPr>
          <w:b/>
        </w:rPr>
        <w:t>Fråga 8</w:t>
      </w:r>
    </w:p>
    <w:p w:rsidR="00C24DCD" w:rsidRPr="00243E7C" w:rsidRDefault="00C24DCD" w:rsidP="00243E7C">
      <w:pPr>
        <w:spacing w:after="0" w:line="240" w:lineRule="auto"/>
      </w:pPr>
      <w:r w:rsidRPr="00243E7C">
        <w:t>Att ha cykelhjälm är en självkla</w:t>
      </w:r>
      <w:r w:rsidR="00982476" w:rsidRPr="00243E7C">
        <w:t>rhet för många när man cyklar. Upp t</w:t>
      </w:r>
      <w:r w:rsidRPr="00243E7C">
        <w:t xml:space="preserve">ill vilken ålder är det </w:t>
      </w:r>
      <w:r w:rsidR="00982476" w:rsidRPr="00243E7C">
        <w:t xml:space="preserve">idag </w:t>
      </w:r>
      <w:r w:rsidRPr="00243E7C">
        <w:t>lag på att bära hjälm?</w:t>
      </w:r>
    </w:p>
    <w:p w:rsidR="00C24DCD" w:rsidRPr="00243E7C" w:rsidRDefault="00C24DCD" w:rsidP="00243E7C">
      <w:pPr>
        <w:pStyle w:val="Liststycke"/>
        <w:numPr>
          <w:ilvl w:val="0"/>
          <w:numId w:val="17"/>
        </w:numPr>
        <w:spacing w:after="0" w:line="240" w:lineRule="auto"/>
      </w:pPr>
      <w:r w:rsidRPr="00243E7C">
        <w:t>13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</w:r>
      <w:r w:rsidRPr="00243E7C">
        <w:t xml:space="preserve">    </w:t>
      </w:r>
      <w:r w:rsidR="007113DC" w:rsidRPr="00243E7C">
        <w:t xml:space="preserve">X. </w:t>
      </w:r>
      <w:r w:rsidRPr="00243E7C">
        <w:t>15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  <w:t xml:space="preserve">2. </w:t>
      </w:r>
      <w:r w:rsidRPr="00243E7C">
        <w:t>18</w:t>
      </w:r>
    </w:p>
    <w:p w:rsidR="00234E51" w:rsidRPr="00243E7C" w:rsidRDefault="00234E51" w:rsidP="00243E7C">
      <w:pPr>
        <w:spacing w:after="0" w:line="240" w:lineRule="auto"/>
        <w:rPr>
          <w:b/>
        </w:rPr>
      </w:pPr>
    </w:p>
    <w:p w:rsidR="00070671" w:rsidRPr="00243E7C" w:rsidRDefault="00070671" w:rsidP="00243E7C">
      <w:pPr>
        <w:spacing w:after="0" w:line="240" w:lineRule="auto"/>
        <w:rPr>
          <w:b/>
        </w:rPr>
      </w:pPr>
      <w:r w:rsidRPr="00243E7C">
        <w:rPr>
          <w:b/>
        </w:rPr>
        <w:t>Fråga 9</w:t>
      </w:r>
    </w:p>
    <w:p w:rsidR="00070671" w:rsidRPr="00243E7C" w:rsidRDefault="003904AD" w:rsidP="00243E7C">
      <w:pPr>
        <w:spacing w:after="0" w:line="240" w:lineRule="auto"/>
      </w:pPr>
      <w:r w:rsidRPr="00243E7C">
        <w:t>Vilket bilmärke har denna symbol?</w:t>
      </w:r>
    </w:p>
    <w:p w:rsidR="00070671" w:rsidRPr="00243E7C" w:rsidRDefault="003904AD" w:rsidP="00243E7C">
      <w:pPr>
        <w:pStyle w:val="Liststycke"/>
        <w:numPr>
          <w:ilvl w:val="0"/>
          <w:numId w:val="12"/>
        </w:numPr>
        <w:spacing w:after="0" w:line="240" w:lineRule="auto"/>
      </w:pPr>
      <w:r w:rsidRPr="00243E7C">
        <w:t>Volvo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</w:r>
      <w:r w:rsidR="00A62AE2" w:rsidRPr="00243E7C">
        <w:t xml:space="preserve">X. </w:t>
      </w:r>
      <w:r w:rsidRPr="00243E7C">
        <w:t>Renault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  <w:t xml:space="preserve">2. </w:t>
      </w:r>
      <w:r w:rsidRPr="00243E7C">
        <w:t>Jaguar</w:t>
      </w:r>
    </w:p>
    <w:p w:rsidR="004D4196" w:rsidRPr="00243E7C" w:rsidRDefault="004D4196" w:rsidP="00243E7C">
      <w:pPr>
        <w:spacing w:after="0" w:line="240" w:lineRule="auto"/>
      </w:pPr>
    </w:p>
    <w:p w:rsidR="004D4196" w:rsidRPr="00243E7C" w:rsidRDefault="004D4196" w:rsidP="00243E7C">
      <w:pPr>
        <w:spacing w:after="0" w:line="240" w:lineRule="auto"/>
        <w:rPr>
          <w:b/>
        </w:rPr>
      </w:pPr>
      <w:r w:rsidRPr="00243E7C">
        <w:rPr>
          <w:b/>
        </w:rPr>
        <w:t>Fråga 10</w:t>
      </w:r>
    </w:p>
    <w:p w:rsidR="004D4196" w:rsidRPr="00243E7C" w:rsidRDefault="002C56A9" w:rsidP="00243E7C">
      <w:pPr>
        <w:spacing w:after="0" w:line="240" w:lineRule="auto"/>
      </w:pPr>
      <w:r w:rsidRPr="00243E7C">
        <w:t>Vilken insek</w:t>
      </w:r>
      <w:r w:rsidR="00884F46" w:rsidRPr="00243E7C">
        <w:t>t bygger stora stackar i skogen</w:t>
      </w:r>
      <w:r w:rsidRPr="00243E7C">
        <w:t xml:space="preserve"> oftast vid trädstammar?</w:t>
      </w:r>
    </w:p>
    <w:p w:rsidR="004D4196" w:rsidRDefault="002641D6" w:rsidP="00243E7C">
      <w:pPr>
        <w:pStyle w:val="Liststycke"/>
        <w:numPr>
          <w:ilvl w:val="0"/>
          <w:numId w:val="13"/>
        </w:numPr>
        <w:spacing w:after="0" w:line="240" w:lineRule="auto"/>
        <w:ind w:left="360"/>
      </w:pPr>
      <w:r w:rsidRPr="00243E7C">
        <w:t xml:space="preserve">       </w:t>
      </w:r>
      <w:r w:rsidR="00234E51" w:rsidRPr="00243E7C">
        <w:t>F</w:t>
      </w:r>
      <w:r w:rsidR="002C56A9" w:rsidRPr="00243E7C">
        <w:t>lugan</w:t>
      </w:r>
      <w:r w:rsidR="00234E51" w:rsidRPr="00243E7C">
        <w:t xml:space="preserve"> </w:t>
      </w:r>
      <w:r w:rsidR="00234E51" w:rsidRPr="00243E7C">
        <w:tab/>
      </w:r>
      <w:r w:rsidR="002C56A9" w:rsidRPr="00243E7C">
        <w:t xml:space="preserve">X. </w:t>
      </w:r>
      <w:r w:rsidR="00243E7C">
        <w:t>H</w:t>
      </w:r>
      <w:r w:rsidR="002C56A9" w:rsidRPr="00243E7C">
        <w:t>umlan</w:t>
      </w:r>
      <w:r w:rsidR="00234E51" w:rsidRPr="00243E7C">
        <w:t xml:space="preserve"> </w:t>
      </w:r>
      <w:r w:rsidR="00234E51" w:rsidRPr="00243E7C">
        <w:tab/>
      </w:r>
      <w:r w:rsidR="00234E51" w:rsidRPr="00243E7C">
        <w:tab/>
      </w:r>
      <w:r w:rsidR="004D4196" w:rsidRPr="00243E7C">
        <w:t>2</w:t>
      </w:r>
      <w:r w:rsidR="002C56A9" w:rsidRPr="00243E7C">
        <w:t xml:space="preserve">.     </w:t>
      </w:r>
      <w:r w:rsidRPr="00243E7C">
        <w:t xml:space="preserve">  </w:t>
      </w:r>
      <w:r w:rsidR="00243E7C" w:rsidRPr="00243E7C">
        <w:t>M</w:t>
      </w:r>
      <w:r w:rsidR="002C56A9" w:rsidRPr="00243E7C">
        <w:t>yran</w:t>
      </w:r>
    </w:p>
    <w:p w:rsidR="00243E7C" w:rsidRPr="00243E7C" w:rsidRDefault="00243E7C" w:rsidP="00243E7C">
      <w:pPr>
        <w:pStyle w:val="Liststycke"/>
        <w:spacing w:after="0" w:line="240" w:lineRule="auto"/>
        <w:ind w:left="360"/>
      </w:pPr>
    </w:p>
    <w:p w:rsidR="004D4196" w:rsidRPr="00243E7C" w:rsidRDefault="004D4196" w:rsidP="00243E7C">
      <w:pPr>
        <w:spacing w:after="0" w:line="240" w:lineRule="auto"/>
        <w:rPr>
          <w:b/>
        </w:rPr>
      </w:pPr>
      <w:r w:rsidRPr="00243E7C">
        <w:rPr>
          <w:b/>
        </w:rPr>
        <w:t>Fråga 11</w:t>
      </w:r>
    </w:p>
    <w:p w:rsidR="00A62AE2" w:rsidRPr="00243E7C" w:rsidRDefault="00A62AE2" w:rsidP="00243E7C">
      <w:pPr>
        <w:spacing w:after="0" w:line="240" w:lineRule="auto"/>
      </w:pPr>
      <w:r w:rsidRPr="00243E7C">
        <w:t>Vad betyder denna skylt?</w:t>
      </w:r>
    </w:p>
    <w:p w:rsidR="004D4196" w:rsidRPr="00243E7C" w:rsidRDefault="00234E51" w:rsidP="00243E7C">
      <w:pPr>
        <w:spacing w:after="0" w:line="240" w:lineRule="auto"/>
      </w:pPr>
      <w:r w:rsidRPr="00243E7C">
        <w:t>1</w:t>
      </w:r>
      <w:proofErr w:type="gramStart"/>
      <w:r w:rsidRPr="00243E7C">
        <w:t>.</w:t>
      </w:r>
      <w:r w:rsidR="004D4196" w:rsidRPr="00243E7C">
        <w:t>Att</w:t>
      </w:r>
      <w:proofErr w:type="gramEnd"/>
      <w:r w:rsidR="004D4196" w:rsidRPr="00243E7C">
        <w:t xml:space="preserve"> man får parkera här.</w:t>
      </w:r>
      <w:r w:rsidRPr="00243E7C">
        <w:t xml:space="preserve"> </w:t>
      </w:r>
      <w:r w:rsidR="00243E7C">
        <w:t xml:space="preserve"> </w:t>
      </w:r>
      <w:r w:rsidR="004D4196" w:rsidRPr="00243E7C">
        <w:t>X. Att man inte får parkera här.</w:t>
      </w:r>
      <w:r w:rsidR="00243E7C">
        <w:t xml:space="preserve">  </w:t>
      </w:r>
      <w:r w:rsidR="004D4196" w:rsidRPr="00243E7C">
        <w:t>2</w:t>
      </w:r>
      <w:proofErr w:type="gramStart"/>
      <w:r w:rsidR="004D4196" w:rsidRPr="00243E7C">
        <w:t>.Att</w:t>
      </w:r>
      <w:proofErr w:type="gramEnd"/>
      <w:r w:rsidR="004D4196" w:rsidRPr="00243E7C">
        <w:t xml:space="preserve"> det ligger en polisstation här.</w:t>
      </w:r>
    </w:p>
    <w:p w:rsidR="004D4196" w:rsidRPr="00243E7C" w:rsidRDefault="00234E51" w:rsidP="00243E7C">
      <w:pPr>
        <w:spacing w:after="0" w:line="240" w:lineRule="auto"/>
        <w:rPr>
          <w:b/>
        </w:rPr>
      </w:pPr>
      <w:r w:rsidRPr="00243E7C">
        <w:rPr>
          <w:b/>
        </w:rPr>
        <w:t>F</w:t>
      </w:r>
      <w:r w:rsidR="004D4196" w:rsidRPr="00243E7C">
        <w:rPr>
          <w:b/>
        </w:rPr>
        <w:t>råga 12</w:t>
      </w:r>
    </w:p>
    <w:p w:rsidR="004D4196" w:rsidRPr="00243E7C" w:rsidRDefault="002C56A9" w:rsidP="00243E7C">
      <w:pPr>
        <w:spacing w:after="0" w:line="240" w:lineRule="auto"/>
      </w:pPr>
      <w:r w:rsidRPr="00243E7C">
        <w:t xml:space="preserve">Från vilket land kommer artisten </w:t>
      </w:r>
      <w:proofErr w:type="spellStart"/>
      <w:r w:rsidRPr="00243E7C">
        <w:t>Kygo</w:t>
      </w:r>
      <w:proofErr w:type="spellEnd"/>
      <w:r w:rsidRPr="00243E7C">
        <w:t>?</w:t>
      </w:r>
    </w:p>
    <w:p w:rsidR="004D4196" w:rsidRPr="00243E7C" w:rsidRDefault="002641D6" w:rsidP="0011505D">
      <w:pPr>
        <w:pStyle w:val="Liststycke"/>
        <w:numPr>
          <w:ilvl w:val="0"/>
          <w:numId w:val="15"/>
        </w:numPr>
        <w:spacing w:after="0" w:line="240" w:lineRule="auto"/>
        <w:ind w:firstLine="360"/>
      </w:pPr>
      <w:r w:rsidRPr="00243E7C">
        <w:t xml:space="preserve">       </w:t>
      </w:r>
      <w:r w:rsidR="002C56A9" w:rsidRPr="00243E7C">
        <w:t>Norge</w:t>
      </w:r>
      <w:r w:rsidR="00243E7C" w:rsidRPr="00243E7C">
        <w:t xml:space="preserve"> </w:t>
      </w:r>
      <w:r w:rsidR="00243E7C" w:rsidRPr="00243E7C">
        <w:tab/>
      </w:r>
      <w:r w:rsidR="002C56A9" w:rsidRPr="00243E7C">
        <w:t>X. Tyskland</w:t>
      </w:r>
      <w:r w:rsidR="00243E7C" w:rsidRPr="00243E7C">
        <w:t xml:space="preserve"> </w:t>
      </w:r>
      <w:r w:rsidR="00243E7C" w:rsidRPr="00243E7C">
        <w:tab/>
      </w:r>
      <w:r w:rsidR="00243E7C" w:rsidRPr="00243E7C">
        <w:tab/>
      </w:r>
      <w:r w:rsidR="002C56A9" w:rsidRPr="00243E7C">
        <w:t>2. Frankrike</w:t>
      </w:r>
    </w:p>
    <w:sectPr w:rsidR="004D4196" w:rsidRPr="00243E7C" w:rsidSect="00E227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6E" w:rsidRDefault="00837A6E" w:rsidP="00837A6E">
      <w:pPr>
        <w:spacing w:after="0" w:line="240" w:lineRule="auto"/>
      </w:pPr>
      <w:r>
        <w:separator/>
      </w:r>
    </w:p>
  </w:endnote>
  <w:end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6E" w:rsidRDefault="00837A6E" w:rsidP="00837A6E">
      <w:pPr>
        <w:spacing w:after="0" w:line="240" w:lineRule="auto"/>
      </w:pPr>
      <w:r>
        <w:separator/>
      </w:r>
    </w:p>
  </w:footnote>
  <w:foot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7C" w:rsidRPr="00B048EE" w:rsidRDefault="00243E7C" w:rsidP="00243E7C">
    <w:pPr>
      <w:pStyle w:val="Sidhuvud"/>
      <w:rPr>
        <w:b/>
        <w:sz w:val="28"/>
        <w:szCs w:val="28"/>
      </w:rPr>
    </w:pPr>
    <w:r w:rsidRPr="00B048EE">
      <w:rPr>
        <w:b/>
        <w:sz w:val="28"/>
        <w:szCs w:val="28"/>
      </w:rPr>
      <w:t>Sammanställning barnfrågor v. 11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9BE"/>
    <w:multiLevelType w:val="hybridMultilevel"/>
    <w:tmpl w:val="2CE4B5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6A3"/>
    <w:multiLevelType w:val="hybridMultilevel"/>
    <w:tmpl w:val="14B02B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351"/>
    <w:multiLevelType w:val="hybridMultilevel"/>
    <w:tmpl w:val="5554C8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71B2"/>
    <w:multiLevelType w:val="hybridMultilevel"/>
    <w:tmpl w:val="07A6C7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14CC"/>
    <w:multiLevelType w:val="hybridMultilevel"/>
    <w:tmpl w:val="398053B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4A31FA"/>
    <w:multiLevelType w:val="hybridMultilevel"/>
    <w:tmpl w:val="BBF06A76"/>
    <w:lvl w:ilvl="0" w:tplc="DC345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1230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3"/>
  </w:num>
  <w:num w:numId="5">
    <w:abstractNumId w:val="6"/>
  </w:num>
  <w:num w:numId="6">
    <w:abstractNumId w:val="8"/>
  </w:num>
  <w:num w:numId="7">
    <w:abstractNumId w:val="4"/>
  </w:num>
  <w:num w:numId="8">
    <w:abstractNumId w:val="17"/>
  </w:num>
  <w:num w:numId="9">
    <w:abstractNumId w:val="11"/>
  </w:num>
  <w:num w:numId="10">
    <w:abstractNumId w:val="16"/>
  </w:num>
  <w:num w:numId="11">
    <w:abstractNumId w:val="7"/>
  </w:num>
  <w:num w:numId="12">
    <w:abstractNumId w:val="12"/>
  </w:num>
  <w:num w:numId="13">
    <w:abstractNumId w:val="5"/>
  </w:num>
  <w:num w:numId="14">
    <w:abstractNumId w:val="2"/>
  </w:num>
  <w:num w:numId="15">
    <w:abstractNumId w:val="18"/>
  </w:num>
  <w:num w:numId="16">
    <w:abstractNumId w:val="9"/>
  </w:num>
  <w:num w:numId="17">
    <w:abstractNumId w:val="0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E"/>
    <w:rsid w:val="00054F8F"/>
    <w:rsid w:val="00070671"/>
    <w:rsid w:val="00072B40"/>
    <w:rsid w:val="001002CD"/>
    <w:rsid w:val="00234E51"/>
    <w:rsid w:val="00243E7C"/>
    <w:rsid w:val="002641D6"/>
    <w:rsid w:val="002C56A9"/>
    <w:rsid w:val="003349D3"/>
    <w:rsid w:val="003813CA"/>
    <w:rsid w:val="003904AD"/>
    <w:rsid w:val="00456CD5"/>
    <w:rsid w:val="00464E2B"/>
    <w:rsid w:val="004D4196"/>
    <w:rsid w:val="006C6C9C"/>
    <w:rsid w:val="007113DC"/>
    <w:rsid w:val="007846CB"/>
    <w:rsid w:val="007B61A5"/>
    <w:rsid w:val="00837A6E"/>
    <w:rsid w:val="00884F46"/>
    <w:rsid w:val="00982476"/>
    <w:rsid w:val="009A6F1D"/>
    <w:rsid w:val="00A62AE2"/>
    <w:rsid w:val="00AF45A4"/>
    <w:rsid w:val="00B048EE"/>
    <w:rsid w:val="00C24DCD"/>
    <w:rsid w:val="00CA094C"/>
    <w:rsid w:val="00DB04BF"/>
    <w:rsid w:val="00E227A2"/>
    <w:rsid w:val="00F5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86A80-13EB-49D0-AADB-80E97ABE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CA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A0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Tunesson, Pernilla</cp:lastModifiedBy>
  <cp:revision>4</cp:revision>
  <dcterms:created xsi:type="dcterms:W3CDTF">2020-03-12T09:12:00Z</dcterms:created>
  <dcterms:modified xsi:type="dcterms:W3CDTF">2020-03-15T16:57:00Z</dcterms:modified>
</cp:coreProperties>
</file>