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B8B7" w14:textId="77777777" w:rsidR="008002BC" w:rsidRDefault="0023502F">
      <w:pPr>
        <w:pStyle w:val="Standard"/>
        <w:spacing w:line="100" w:lineRule="atLeast"/>
      </w:pPr>
      <w:r>
        <w:rPr>
          <w:sz w:val="36"/>
          <w:szCs w:val="36"/>
        </w:rPr>
        <w:t>Plats: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Gudmundsgården</w:t>
      </w:r>
      <w:proofErr w:type="spellEnd"/>
      <w:r>
        <w:rPr>
          <w:sz w:val="36"/>
          <w:szCs w:val="36"/>
        </w:rPr>
        <w:t>, Slöinge</w:t>
      </w:r>
    </w:p>
    <w:p w14:paraId="25BE297C" w14:textId="494E51AD" w:rsidR="008002BC" w:rsidRDefault="0023502F">
      <w:pPr>
        <w:pStyle w:val="Standard"/>
        <w:spacing w:line="100" w:lineRule="atLeast"/>
      </w:pPr>
      <w:r>
        <w:rPr>
          <w:sz w:val="36"/>
          <w:szCs w:val="36"/>
        </w:rPr>
        <w:t>Datum:</w:t>
      </w:r>
      <w:r>
        <w:rPr>
          <w:sz w:val="36"/>
          <w:szCs w:val="36"/>
        </w:rPr>
        <w:tab/>
        <w:t>202</w:t>
      </w:r>
      <w:r w:rsidR="00E448C9">
        <w:rPr>
          <w:sz w:val="36"/>
          <w:szCs w:val="36"/>
        </w:rPr>
        <w:t>4-xx-xx</w:t>
      </w:r>
    </w:p>
    <w:p w14:paraId="0B4A4E32" w14:textId="2599747F" w:rsidR="008002BC" w:rsidRDefault="0023502F">
      <w:pPr>
        <w:pStyle w:val="Standard"/>
        <w:spacing w:line="100" w:lineRule="atLeast"/>
      </w:pPr>
      <w:r>
        <w:rPr>
          <w:sz w:val="36"/>
          <w:szCs w:val="36"/>
        </w:rPr>
        <w:t>Tid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 w:rsidR="00E448C9">
        <w:rPr>
          <w:sz w:val="36"/>
          <w:szCs w:val="36"/>
        </w:rPr>
        <w:t>xx</w:t>
      </w:r>
      <w:r>
        <w:rPr>
          <w:sz w:val="36"/>
          <w:szCs w:val="36"/>
        </w:rPr>
        <w:t>:</w:t>
      </w:r>
      <w:r w:rsidR="00E448C9">
        <w:rPr>
          <w:sz w:val="36"/>
          <w:szCs w:val="36"/>
        </w:rPr>
        <w:t>xx</w:t>
      </w:r>
      <w:proofErr w:type="spellEnd"/>
      <w:proofErr w:type="gramEnd"/>
    </w:p>
    <w:p w14:paraId="3CA686F7" w14:textId="77777777" w:rsidR="008002BC" w:rsidRDefault="008002BC">
      <w:pPr>
        <w:pStyle w:val="Standard"/>
      </w:pPr>
    </w:p>
    <w:p w14:paraId="5B94916A" w14:textId="28276E31" w:rsidR="008002BC" w:rsidRDefault="0023502F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Välkomnande</w:t>
      </w:r>
    </w:p>
    <w:p w14:paraId="6D9B679F" w14:textId="0A105FE8" w:rsidR="008002BC" w:rsidRDefault="0023502F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Presentation av kvällen</w:t>
      </w:r>
    </w:p>
    <w:p w14:paraId="7DE32FFA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Syfte</w:t>
      </w:r>
    </w:p>
    <w:p w14:paraId="0FB47558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 xml:space="preserve">Skapa gott gäng, </w:t>
      </w:r>
      <w:proofErr w:type="gramStart"/>
      <w:r>
        <w:rPr>
          <w:sz w:val="32"/>
          <w:szCs w:val="32"/>
        </w:rPr>
        <w:t>god kamratskap</w:t>
      </w:r>
      <w:proofErr w:type="gramEnd"/>
      <w:r>
        <w:rPr>
          <w:sz w:val="32"/>
          <w:szCs w:val="32"/>
        </w:rPr>
        <w:t>, bra miljö.</w:t>
      </w:r>
    </w:p>
    <w:p w14:paraId="19067DA0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Hantera viktiga frågor</w:t>
      </w:r>
    </w:p>
    <w:p w14:paraId="290E0FA2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Mål</w:t>
      </w:r>
    </w:p>
    <w:p w14:paraId="1B7A8FA6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Eniga i viktiga frågor</w:t>
      </w:r>
    </w:p>
    <w:p w14:paraId="47E585F5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Metod</w:t>
      </w:r>
    </w:p>
    <w:p w14:paraId="4B50D9C0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Informera</w:t>
      </w:r>
    </w:p>
    <w:p w14:paraId="14567B1C" w14:textId="77777777" w:rsidR="00E448C9" w:rsidRPr="00E448C9" w:rsidRDefault="0023502F" w:rsidP="00E448C9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Diskutera/resonera</w:t>
      </w:r>
    </w:p>
    <w:p w14:paraId="6185AB46" w14:textId="054DCA4C" w:rsidR="008002BC" w:rsidRPr="00E448C9" w:rsidRDefault="0023502F" w:rsidP="00E448C9">
      <w:pPr>
        <w:pStyle w:val="Liststycke"/>
        <w:numPr>
          <w:ilvl w:val="2"/>
          <w:numId w:val="1"/>
        </w:numPr>
        <w:spacing w:line="360" w:lineRule="auto"/>
      </w:pPr>
      <w:r w:rsidRPr="00E448C9">
        <w:rPr>
          <w:sz w:val="32"/>
          <w:szCs w:val="32"/>
        </w:rPr>
        <w:t>Inrikta/be</w:t>
      </w:r>
      <w:r w:rsidRPr="00E448C9">
        <w:rPr>
          <w:sz w:val="32"/>
          <w:szCs w:val="32"/>
        </w:rPr>
        <w:t>sluta</w:t>
      </w:r>
    </w:p>
    <w:p w14:paraId="3C601035" w14:textId="6E33F305" w:rsidR="00E448C9" w:rsidRPr="00E448C9" w:rsidRDefault="00E448C9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</w:t>
      </w:r>
      <w:r w:rsidRPr="00E448C9">
        <w:rPr>
          <w:sz w:val="32"/>
          <w:szCs w:val="32"/>
        </w:rPr>
        <w:t>örrätt</w:t>
      </w:r>
    </w:p>
    <w:p w14:paraId="60088EFE" w14:textId="72905E3D" w:rsidR="008002BC" w:rsidRDefault="0023502F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P</w:t>
      </w:r>
      <w:r>
        <w:rPr>
          <w:sz w:val="32"/>
          <w:szCs w:val="32"/>
        </w:rPr>
        <w:t>resentation av årets styrelse</w:t>
      </w:r>
    </w:p>
    <w:p w14:paraId="49FBD5DC" w14:textId="4DFEF7EE" w:rsidR="008002BC" w:rsidRPr="00E448C9" w:rsidRDefault="0023502F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Presentation av sektioner/ledare</w:t>
      </w:r>
    </w:p>
    <w:p w14:paraId="7A64BE2D" w14:textId="77777777" w:rsidR="00E448C9" w:rsidRPr="00E448C9" w:rsidRDefault="00E448C9" w:rsidP="00E448C9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Fotbollssektion</w:t>
      </w:r>
    </w:p>
    <w:p w14:paraId="50C6D72E" w14:textId="38F3C1F6" w:rsidR="00E448C9" w:rsidRPr="00E448C9" w:rsidRDefault="00E448C9" w:rsidP="00E448C9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Seniorlag Dam</w:t>
      </w:r>
    </w:p>
    <w:p w14:paraId="40FA14D8" w14:textId="344682CD" w:rsidR="00E448C9" w:rsidRPr="00E448C9" w:rsidRDefault="00E448C9" w:rsidP="00E448C9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Seniorlag Herr</w:t>
      </w:r>
    </w:p>
    <w:p w14:paraId="617D5E43" w14:textId="65224EC9" w:rsidR="00E448C9" w:rsidRPr="00E448C9" w:rsidRDefault="00E448C9" w:rsidP="00E448C9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Barn/ungdomslag</w:t>
      </w:r>
    </w:p>
    <w:p w14:paraId="490DB4DC" w14:textId="1B858B47" w:rsidR="00E448C9" w:rsidRPr="00E448C9" w:rsidRDefault="00E448C9" w:rsidP="00E448C9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Plan o anläggning</w:t>
      </w:r>
    </w:p>
    <w:p w14:paraId="55647F2A" w14:textId="63A30AE2" w:rsidR="00E448C9" w:rsidRPr="00E448C9" w:rsidRDefault="00E448C9" w:rsidP="00E448C9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lastRenderedPageBreak/>
        <w:t>Föräldrasektion</w:t>
      </w:r>
    </w:p>
    <w:p w14:paraId="7D58BA72" w14:textId="316BD3C5" w:rsidR="00E448C9" w:rsidRDefault="00E448C9" w:rsidP="00E448C9">
      <w:pPr>
        <w:pStyle w:val="Liststycke"/>
        <w:numPr>
          <w:ilvl w:val="1"/>
          <w:numId w:val="1"/>
        </w:numPr>
        <w:spacing w:line="360" w:lineRule="auto"/>
      </w:pPr>
      <w:proofErr w:type="spellStart"/>
      <w:r>
        <w:rPr>
          <w:sz w:val="32"/>
          <w:szCs w:val="32"/>
        </w:rPr>
        <w:t>Festkommite</w:t>
      </w:r>
      <w:proofErr w:type="spellEnd"/>
    </w:p>
    <w:p w14:paraId="25E5B1C6" w14:textId="19EA7283" w:rsidR="00E448C9" w:rsidRPr="00E448C9" w:rsidRDefault="00E448C9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E448C9">
        <w:rPr>
          <w:sz w:val="32"/>
          <w:szCs w:val="32"/>
        </w:rPr>
        <w:t>Huvudrätt</w:t>
      </w:r>
    </w:p>
    <w:p w14:paraId="5D483FCC" w14:textId="526C7565" w:rsidR="008002BC" w:rsidRDefault="0023502F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Händer 202</w:t>
      </w:r>
      <w:r w:rsidR="00E448C9">
        <w:rPr>
          <w:sz w:val="32"/>
          <w:szCs w:val="32"/>
        </w:rPr>
        <w:t>4</w:t>
      </w:r>
    </w:p>
    <w:p w14:paraId="37C45E03" w14:textId="1A6F8A7C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Årscykel 2</w:t>
      </w:r>
      <w:r w:rsidR="00E448C9">
        <w:rPr>
          <w:sz w:val="32"/>
          <w:szCs w:val="32"/>
        </w:rPr>
        <w:t>4</w:t>
      </w:r>
    </w:p>
    <w:p w14:paraId="035757F5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Försäljning vår</w:t>
      </w:r>
    </w:p>
    <w:p w14:paraId="48D614B1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Lagfotografering</w:t>
      </w:r>
    </w:p>
    <w:p w14:paraId="57E4971A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Fixardag</w:t>
      </w:r>
    </w:p>
    <w:p w14:paraId="7785A140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proofErr w:type="spellStart"/>
      <w:r>
        <w:rPr>
          <w:sz w:val="32"/>
          <w:szCs w:val="32"/>
        </w:rPr>
        <w:t>Påskpromenad</w:t>
      </w:r>
      <w:proofErr w:type="spellEnd"/>
    </w:p>
    <w:p w14:paraId="5C88082A" w14:textId="2DCB2403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Hemmapremiär</w:t>
      </w:r>
      <w:r w:rsidR="00E448C9">
        <w:rPr>
          <w:sz w:val="32"/>
          <w:szCs w:val="32"/>
        </w:rPr>
        <w:t>er</w:t>
      </w:r>
    </w:p>
    <w:p w14:paraId="69AE0D18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proofErr w:type="spellStart"/>
      <w:r>
        <w:rPr>
          <w:sz w:val="32"/>
          <w:szCs w:val="32"/>
        </w:rPr>
        <w:t>MTA</w:t>
      </w:r>
      <w:proofErr w:type="spellEnd"/>
      <w:r>
        <w:rPr>
          <w:sz w:val="32"/>
          <w:szCs w:val="32"/>
        </w:rPr>
        <w:t>-cupen</w:t>
      </w:r>
    </w:p>
    <w:p w14:paraId="553949C1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Tipspromenader</w:t>
      </w:r>
    </w:p>
    <w:p w14:paraId="11CF4A82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Försäljning höst</w:t>
      </w:r>
    </w:p>
    <w:p w14:paraId="586A0516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Årsfest</w:t>
      </w:r>
    </w:p>
    <w:p w14:paraId="76520F1B" w14:textId="49D24AB4" w:rsidR="008002BC" w:rsidRDefault="0023502F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 xml:space="preserve">Slöinge </w:t>
      </w:r>
      <w:proofErr w:type="spellStart"/>
      <w:r>
        <w:rPr>
          <w:sz w:val="32"/>
          <w:szCs w:val="32"/>
        </w:rPr>
        <w:t>GoIF's</w:t>
      </w:r>
      <w:proofErr w:type="spellEnd"/>
      <w:r>
        <w:rPr>
          <w:sz w:val="32"/>
          <w:szCs w:val="32"/>
        </w:rPr>
        <w:t xml:space="preserve"> värdegrund</w:t>
      </w:r>
      <w:r w:rsidR="00E448C9">
        <w:rPr>
          <w:sz w:val="32"/>
          <w:szCs w:val="32"/>
        </w:rPr>
        <w:t xml:space="preserve"> - </w:t>
      </w:r>
      <w:r w:rsidR="00E448C9">
        <w:rPr>
          <w:sz w:val="32"/>
          <w:szCs w:val="32"/>
        </w:rPr>
        <w:t>”Vita tråden”</w:t>
      </w:r>
    </w:p>
    <w:p w14:paraId="451A7126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Trivsel</w:t>
      </w:r>
    </w:p>
    <w:p w14:paraId="22739FB0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Öppenhet</w:t>
      </w:r>
    </w:p>
    <w:p w14:paraId="48C1F775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Uppträdande, bemötande</w:t>
      </w:r>
    </w:p>
    <w:p w14:paraId="543F1925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Kroppsregler</w:t>
      </w:r>
    </w:p>
    <w:p w14:paraId="13B491E3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Tränarens/ledarens ansvar</w:t>
      </w:r>
    </w:p>
    <w:p w14:paraId="114D6518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Utbildning</w:t>
      </w:r>
    </w:p>
    <w:p w14:paraId="612C02F6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Registerutdrag</w:t>
      </w:r>
    </w:p>
    <w:p w14:paraId="707A8EE0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lastRenderedPageBreak/>
        <w:t>Föräldrars inflytande/stöd</w:t>
      </w:r>
    </w:p>
    <w:p w14:paraId="28C81CB7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Mobbing...</w:t>
      </w:r>
    </w:p>
    <w:p w14:paraId="20025D31" w14:textId="331553B2" w:rsidR="008002BC" w:rsidRDefault="0023502F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Ekonomi</w:t>
      </w:r>
    </w:p>
    <w:p w14:paraId="15BDE9EF" w14:textId="2388C7D0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Försäljningspolicy</w:t>
      </w:r>
      <w:r w:rsidR="00E448C9">
        <w:rPr>
          <w:sz w:val="32"/>
          <w:szCs w:val="32"/>
        </w:rPr>
        <w:t>n</w:t>
      </w:r>
    </w:p>
    <w:p w14:paraId="31C43417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Lagkassor</w:t>
      </w:r>
    </w:p>
    <w:p w14:paraId="4F0F2E05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Sponsring</w:t>
      </w:r>
    </w:p>
    <w:p w14:paraId="14656397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Medlemsavgifter/träningsavgifter</w:t>
      </w:r>
    </w:p>
    <w:p w14:paraId="392DF5DD" w14:textId="23A308D6" w:rsidR="00157EAE" w:rsidRPr="00157EAE" w:rsidRDefault="00157EAE">
      <w:pPr>
        <w:pStyle w:val="Liststycke"/>
        <w:numPr>
          <w:ilvl w:val="0"/>
          <w:numId w:val="1"/>
        </w:numPr>
        <w:spacing w:line="360" w:lineRule="auto"/>
      </w:pPr>
      <w:r w:rsidRPr="00157EAE">
        <w:rPr>
          <w:sz w:val="32"/>
          <w:szCs w:val="32"/>
        </w:rPr>
        <w:t>Efterrätt</w:t>
      </w:r>
    </w:p>
    <w:p w14:paraId="10AA4F4E" w14:textId="38809DAE" w:rsidR="008002BC" w:rsidRDefault="0023502F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Sektionsinformation</w:t>
      </w:r>
    </w:p>
    <w:p w14:paraId="70B126B2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Fotbollssektionen</w:t>
      </w:r>
    </w:p>
    <w:p w14:paraId="57265FD1" w14:textId="66369486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Kläder</w:t>
      </w:r>
      <w:r w:rsidR="00157EAE">
        <w:rPr>
          <w:sz w:val="32"/>
          <w:szCs w:val="32"/>
        </w:rPr>
        <w:t xml:space="preserve"> (ledarkläder och matchställ)</w:t>
      </w:r>
    </w:p>
    <w:p w14:paraId="7636B701" w14:textId="3AF78CB5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 xml:space="preserve">Bollar och </w:t>
      </w:r>
      <w:proofErr w:type="spellStart"/>
      <w:r>
        <w:rPr>
          <w:sz w:val="32"/>
          <w:szCs w:val="32"/>
        </w:rPr>
        <w:t>utr</w:t>
      </w:r>
      <w:proofErr w:type="spellEnd"/>
      <w:r w:rsidR="00157EAE">
        <w:rPr>
          <w:sz w:val="32"/>
          <w:szCs w:val="32"/>
        </w:rPr>
        <w:t>/</w:t>
      </w:r>
      <w:proofErr w:type="spellStart"/>
      <w:r w:rsidR="00157EAE">
        <w:rPr>
          <w:sz w:val="32"/>
          <w:szCs w:val="32"/>
        </w:rPr>
        <w:t>bollrum</w:t>
      </w:r>
      <w:proofErr w:type="spellEnd"/>
    </w:p>
    <w:p w14:paraId="2C1798A7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proofErr w:type="spellStart"/>
      <w:r>
        <w:rPr>
          <w:sz w:val="32"/>
          <w:szCs w:val="32"/>
        </w:rPr>
        <w:t>Omklrum</w:t>
      </w:r>
      <w:proofErr w:type="spellEnd"/>
    </w:p>
    <w:p w14:paraId="2047F8BD" w14:textId="06752D3B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Domarvärd</w:t>
      </w:r>
      <w:r w:rsidR="00157EAE">
        <w:rPr>
          <w:sz w:val="32"/>
          <w:szCs w:val="32"/>
        </w:rPr>
        <w:t>skap</w:t>
      </w:r>
    </w:p>
    <w:p w14:paraId="041E3BBD" w14:textId="39ED27CC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Matchvärd</w:t>
      </w:r>
      <w:r w:rsidR="00157EAE">
        <w:rPr>
          <w:sz w:val="32"/>
          <w:szCs w:val="32"/>
        </w:rPr>
        <w:t>skap</w:t>
      </w:r>
    </w:p>
    <w:p w14:paraId="16E6634E" w14:textId="77777777" w:rsidR="008002BC" w:rsidRPr="00157EAE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Ledarens ansvar/rättigheter</w:t>
      </w:r>
    </w:p>
    <w:p w14:paraId="3FD1283A" w14:textId="67EE1B36" w:rsidR="00157EAE" w:rsidRDefault="00157EAE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…</w:t>
      </w:r>
    </w:p>
    <w:p w14:paraId="1F7C702B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Plan o anläggningssektionen</w:t>
      </w:r>
    </w:p>
    <w:p w14:paraId="03E7EA61" w14:textId="77777777" w:rsidR="008002BC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Ordning o reda</w:t>
      </w:r>
    </w:p>
    <w:p w14:paraId="73174D06" w14:textId="77777777" w:rsidR="008002BC" w:rsidRPr="00157EAE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Städrutiner</w:t>
      </w:r>
    </w:p>
    <w:p w14:paraId="7DA66868" w14:textId="53876517" w:rsidR="00157EAE" w:rsidRDefault="00157EAE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…</w:t>
      </w:r>
    </w:p>
    <w:p w14:paraId="5FF2CB73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Föräldrasektionen</w:t>
      </w:r>
    </w:p>
    <w:p w14:paraId="0073E6C1" w14:textId="77777777" w:rsidR="008002BC" w:rsidRPr="00157EAE" w:rsidRDefault="0023502F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lastRenderedPageBreak/>
        <w:t>Kioskbemanning</w:t>
      </w:r>
    </w:p>
    <w:p w14:paraId="150023A7" w14:textId="346DEA65" w:rsidR="00157EAE" w:rsidRDefault="00157EAE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…</w:t>
      </w:r>
    </w:p>
    <w:p w14:paraId="796823C5" w14:textId="77777777" w:rsidR="008002BC" w:rsidRDefault="0023502F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Projekt</w:t>
      </w:r>
    </w:p>
    <w:p w14:paraId="2B313C79" w14:textId="001ECBE4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Läktare</w:t>
      </w:r>
      <w:r w:rsidR="00157EAE">
        <w:rPr>
          <w:sz w:val="32"/>
          <w:szCs w:val="32"/>
        </w:rPr>
        <w:t>n</w:t>
      </w:r>
    </w:p>
    <w:p w14:paraId="1AE9AF39" w14:textId="77777777" w:rsidR="008002BC" w:rsidRDefault="0023502F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Höjda nät</w:t>
      </w:r>
    </w:p>
    <w:p w14:paraId="5FB3D4EC" w14:textId="77777777" w:rsidR="00E448C9" w:rsidRPr="00E448C9" w:rsidRDefault="0023502F" w:rsidP="00E448C9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Klubblokalen</w:t>
      </w:r>
    </w:p>
    <w:p w14:paraId="29FF8F37" w14:textId="26A69521" w:rsidR="008002BC" w:rsidRDefault="0023502F" w:rsidP="00E448C9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...</w:t>
      </w:r>
    </w:p>
    <w:p w14:paraId="4C26038D" w14:textId="77777777" w:rsidR="008002BC" w:rsidRDefault="0023502F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</w:t>
      </w:r>
      <w:r>
        <w:rPr>
          <w:sz w:val="32"/>
          <w:szCs w:val="32"/>
        </w:rPr>
        <w:t>vrigt</w:t>
      </w:r>
    </w:p>
    <w:p w14:paraId="69631881" w14:textId="1A47F8E0" w:rsidR="008002BC" w:rsidRDefault="0023502F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Frågor</w:t>
      </w:r>
      <w:r w:rsidR="00157EAE">
        <w:rPr>
          <w:sz w:val="32"/>
          <w:szCs w:val="32"/>
        </w:rPr>
        <w:t>?</w:t>
      </w:r>
    </w:p>
    <w:p w14:paraId="19AFF65D" w14:textId="756E0F25" w:rsidR="008002BC" w:rsidRDefault="00157EAE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Avslutning</w:t>
      </w:r>
      <w:r w:rsidR="0023502F">
        <w:rPr>
          <w:sz w:val="32"/>
          <w:szCs w:val="32"/>
        </w:rPr>
        <w:t xml:space="preserve"> och samkväm</w:t>
      </w:r>
    </w:p>
    <w:sectPr w:rsidR="00800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86" w:right="1417" w:bottom="1417" w:left="1417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B01B" w14:textId="77777777" w:rsidR="0023502F" w:rsidRDefault="0023502F">
      <w:r>
        <w:separator/>
      </w:r>
    </w:p>
  </w:endnote>
  <w:endnote w:type="continuationSeparator" w:id="0">
    <w:p w14:paraId="64BE575F" w14:textId="77777777" w:rsidR="0023502F" w:rsidRDefault="0023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DC96" w14:textId="77777777" w:rsidR="00157EAE" w:rsidRDefault="00157E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4035" w14:textId="77777777" w:rsidR="008002BC" w:rsidRDefault="0023502F">
    <w:pPr>
      <w:pStyle w:val="Sidfot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5851F6A3" w14:textId="77777777" w:rsidR="008002BC" w:rsidRDefault="008002B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3563" w14:textId="77777777" w:rsidR="00157EAE" w:rsidRDefault="00157E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075B" w14:textId="77777777" w:rsidR="0023502F" w:rsidRDefault="0023502F">
      <w:r>
        <w:separator/>
      </w:r>
    </w:p>
  </w:footnote>
  <w:footnote w:type="continuationSeparator" w:id="0">
    <w:p w14:paraId="5891E7C5" w14:textId="77777777" w:rsidR="0023502F" w:rsidRDefault="0023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0B1F" w14:textId="531653B9" w:rsidR="00157EAE" w:rsidRDefault="00157EAE">
    <w:pPr>
      <w:pStyle w:val="Sidhuvud"/>
    </w:pPr>
    <w:r w:rsidRPr="009D200C">
      <w:rPr>
        <w:noProof/>
      </w:rPr>
    </w:r>
    <w:r w:rsidR="00157EAE" w:rsidRPr="009D200C">
      <w:rPr>
        <w:noProof/>
      </w:rPr>
      <w:pict w14:anchorId="1A96CB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5574" o:spid="_x0000_s1026" type="#_x0000_t75" alt="" style="position:absolute;margin-left:0;margin-top:0;width:453.3pt;height:48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70F4" w14:textId="2123E48D" w:rsidR="008002BC" w:rsidRDefault="00157EAE">
    <w:pPr>
      <w:pStyle w:val="Sidhuvud"/>
    </w:pPr>
    <w:r w:rsidRPr="00815140">
      <w:rPr>
        <w:noProof/>
      </w:rPr>
    </w:r>
    <w:r w:rsidR="00157EAE" w:rsidRPr="00815140">
      <w:rPr>
        <w:noProof/>
      </w:rPr>
      <w:pict w14:anchorId="7903B0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5575" o:spid="_x0000_s1027" type="#_x0000_t75" alt="" style="position:absolute;margin-left:0;margin-top:0;width:453.3pt;height:48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</v:shape>
      </w:pict>
    </w:r>
    <w:r w:rsidR="0023502F">
      <w:tab/>
    </w:r>
    <w:r w:rsidR="0023502F">
      <w:rPr>
        <w:sz w:val="32"/>
        <w:szCs w:val="32"/>
      </w:rPr>
      <w:t>Agenda ledar- och sektionsträff</w:t>
    </w:r>
  </w:p>
  <w:p w14:paraId="37A6EAAD" w14:textId="77777777" w:rsidR="008002BC" w:rsidRDefault="008002B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574A" w14:textId="52F25BE5" w:rsidR="00157EAE" w:rsidRDefault="00157EAE">
    <w:pPr>
      <w:pStyle w:val="Sidhuvud"/>
    </w:pPr>
    <w:r w:rsidRPr="00C3734B">
      <w:rPr>
        <w:noProof/>
      </w:rPr>
    </w:r>
    <w:r w:rsidR="00157EAE" w:rsidRPr="00C3734B">
      <w:rPr>
        <w:noProof/>
      </w:rPr>
      <w:pict w14:anchorId="36BC4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5573" o:spid="_x0000_s1025" type="#_x0000_t75" alt="" style="position:absolute;margin-left:0;margin-top:0;width:453.3pt;height:48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2BEE"/>
    <w:multiLevelType w:val="multilevel"/>
    <w:tmpl w:val="FE824C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BE2E53"/>
    <w:multiLevelType w:val="multilevel"/>
    <w:tmpl w:val="C7580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3918310">
    <w:abstractNumId w:val="1"/>
  </w:num>
  <w:num w:numId="2" w16cid:durableId="200516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BC"/>
    <w:rsid w:val="00157EAE"/>
    <w:rsid w:val="001E695D"/>
    <w:rsid w:val="0023502F"/>
    <w:rsid w:val="008002BC"/>
    <w:rsid w:val="00E4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40598E"/>
  <w15:docId w15:val="{A065E05F-A48D-6A45-B777-791B00CA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paragraph" w:styleId="Rubrik">
    <w:name w:val="Title"/>
    <w:basedOn w:val="Standard"/>
    <w:next w:val="Brdtext"/>
    <w:uiPriority w:val="10"/>
    <w:qFormat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itel">
    <w:name w:val="Titel"/>
    <w:basedOn w:val="Standard"/>
    <w:next w:val="Underrubrik"/>
    <w:pPr>
      <w:spacing w:after="0" w:line="100" w:lineRule="atLeast"/>
      <w:contextualSpacing/>
      <w:jc w:val="center"/>
    </w:pPr>
    <w:rPr>
      <w:rFonts w:ascii="Calibri Light" w:hAnsi="Calibri Light"/>
      <w:b/>
      <w:bCs/>
      <w:spacing w:val="-10"/>
      <w:sz w:val="56"/>
      <w:szCs w:val="56"/>
    </w:rPr>
  </w:style>
  <w:style w:type="paragraph" w:styleId="Underrubrik">
    <w:name w:val="Subtitle"/>
    <w:basedOn w:val="Rubrik"/>
    <w:next w:val="Brdtext"/>
    <w:uiPriority w:val="11"/>
    <w:qFormat/>
    <w:pPr>
      <w:jc w:val="center"/>
    </w:pPr>
    <w:rPr>
      <w:i/>
      <w:iCs/>
    </w:rPr>
  </w:style>
  <w:style w:type="paragraph" w:styleId="Liststycke">
    <w:name w:val="List Paragraph"/>
    <w:basedOn w:val="Standar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189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Kassör Slöinge</dc:creator>
  <cp:lastModifiedBy>Niklas Uddén</cp:lastModifiedBy>
  <cp:revision>5</cp:revision>
  <cp:lastPrinted>2022-02-28T19:15:00Z</cp:lastPrinted>
  <dcterms:created xsi:type="dcterms:W3CDTF">2024-02-04T10:43:00Z</dcterms:created>
  <dcterms:modified xsi:type="dcterms:W3CDTF">2024-02-04T11:02:00Z</dcterms:modified>
</cp:coreProperties>
</file>