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39E2" w14:textId="36826320" w:rsidR="00F46DBD" w:rsidRPr="00435EE7" w:rsidRDefault="00E90F44">
      <w:pPr>
        <w:rPr>
          <w:b/>
          <w:bCs/>
          <w:sz w:val="24"/>
          <w:szCs w:val="24"/>
        </w:rPr>
      </w:pPr>
      <w:r w:rsidRPr="00435EE7">
        <w:rPr>
          <w:b/>
          <w:bCs/>
          <w:sz w:val="24"/>
          <w:szCs w:val="24"/>
        </w:rPr>
        <w:t xml:space="preserve">Inlämnad motion per den </w:t>
      </w:r>
      <w:r w:rsidR="00435EE7">
        <w:rPr>
          <w:b/>
          <w:bCs/>
          <w:sz w:val="24"/>
          <w:szCs w:val="24"/>
        </w:rPr>
        <w:t>20</w:t>
      </w:r>
      <w:r w:rsidRPr="00435EE7">
        <w:rPr>
          <w:b/>
          <w:bCs/>
          <w:sz w:val="24"/>
          <w:szCs w:val="24"/>
        </w:rPr>
        <w:t>23</w:t>
      </w:r>
      <w:r w:rsidR="00435EE7">
        <w:rPr>
          <w:b/>
          <w:bCs/>
          <w:sz w:val="24"/>
          <w:szCs w:val="24"/>
        </w:rPr>
        <w:t>-</w:t>
      </w:r>
      <w:r w:rsidRPr="00435EE7">
        <w:rPr>
          <w:b/>
          <w:bCs/>
          <w:sz w:val="24"/>
          <w:szCs w:val="24"/>
        </w:rPr>
        <w:t>02</w:t>
      </w:r>
      <w:r w:rsidR="00435EE7">
        <w:rPr>
          <w:b/>
          <w:bCs/>
          <w:sz w:val="24"/>
          <w:szCs w:val="24"/>
        </w:rPr>
        <w:t>-</w:t>
      </w:r>
      <w:r w:rsidRPr="00435EE7">
        <w:rPr>
          <w:b/>
          <w:bCs/>
          <w:sz w:val="24"/>
          <w:szCs w:val="24"/>
        </w:rPr>
        <w:t>13 till årsmöte</w:t>
      </w:r>
      <w:r w:rsidR="00435EE7">
        <w:rPr>
          <w:b/>
          <w:bCs/>
          <w:sz w:val="24"/>
          <w:szCs w:val="24"/>
        </w:rPr>
        <w:t xml:space="preserve"> per den </w:t>
      </w:r>
      <w:r w:rsidRPr="00435EE7">
        <w:rPr>
          <w:b/>
          <w:bCs/>
          <w:sz w:val="24"/>
          <w:szCs w:val="24"/>
        </w:rPr>
        <w:t>2023-03-14</w:t>
      </w:r>
      <w:r w:rsidR="00435EE7" w:rsidRPr="00435EE7">
        <w:rPr>
          <w:b/>
          <w:bCs/>
          <w:sz w:val="24"/>
          <w:szCs w:val="24"/>
        </w:rPr>
        <w:t xml:space="preserve"> </w:t>
      </w:r>
    </w:p>
    <w:p w14:paraId="4388EA7B" w14:textId="7698499F" w:rsidR="00E90F44" w:rsidRDefault="00E90F44"/>
    <w:p w14:paraId="4B4D49E7" w14:textId="6F19078B" w:rsidR="00E90F44" w:rsidRDefault="00E90F44"/>
    <w:p w14:paraId="2E435D87" w14:textId="6967CB99" w:rsidR="00E90F44" w:rsidRDefault="00E90F44"/>
    <w:p w14:paraId="0E86D3C6" w14:textId="4504B11B" w:rsidR="00E90F44" w:rsidRDefault="00E90F44">
      <w:r>
        <w:t>”Lilla planen”</w:t>
      </w:r>
    </w:p>
    <w:p w14:paraId="600B21A3" w14:textId="26165956" w:rsidR="00E90F44" w:rsidRDefault="00E90F44"/>
    <w:p w14:paraId="426DFA08" w14:textId="0421BE12" w:rsidR="00E90F44" w:rsidRDefault="00E90F44">
      <w:r>
        <w:t>Förslag till att kontakta kommunen &amp; föreslå att belysningsstolpe sätts upp</w:t>
      </w:r>
      <w:r w:rsidR="00435EE7">
        <w:t>. Detta skulle vara</w:t>
      </w:r>
      <w:r>
        <w:t xml:space="preserve"> till gagn </w:t>
      </w:r>
      <w:r w:rsidR="00435EE7">
        <w:t>för</w:t>
      </w:r>
      <w:r>
        <w:t xml:space="preserve"> SSK, skolan &amp; </w:t>
      </w:r>
      <w:r w:rsidR="00435EE7">
        <w:t xml:space="preserve">de </w:t>
      </w:r>
      <w:r>
        <w:t xml:space="preserve">boende i området. </w:t>
      </w:r>
      <w:r w:rsidR="00435EE7">
        <w:t>En b</w:t>
      </w:r>
      <w:r>
        <w:t xml:space="preserve">elysningsstolpe skulle </w:t>
      </w:r>
      <w:r w:rsidR="00435EE7">
        <w:t xml:space="preserve">troligen </w:t>
      </w:r>
      <w:r>
        <w:t>lätt kunna kopplas till befintligt elskåp.</w:t>
      </w:r>
    </w:p>
    <w:p w14:paraId="601E5B90" w14:textId="07AB907D" w:rsidR="00E90F44" w:rsidRDefault="00E90F44"/>
    <w:p w14:paraId="5BD2B179" w14:textId="5583380A" w:rsidR="00E90F44" w:rsidRDefault="00E90F44">
      <w:r>
        <w:t xml:space="preserve">Den lilla planen används av </w:t>
      </w:r>
      <w:proofErr w:type="gramStart"/>
      <w:r>
        <w:t>SSKs</w:t>
      </w:r>
      <w:proofErr w:type="gramEnd"/>
      <w:r>
        <w:t xml:space="preserve"> lag till både spel &amp; uppvärmning</w:t>
      </w:r>
      <w:r w:rsidR="00435EE7">
        <w:t xml:space="preserve"> när det är många lag som skall samsas samtidigt på planerna</w:t>
      </w:r>
      <w:r>
        <w:t>.</w:t>
      </w:r>
    </w:p>
    <w:p w14:paraId="5CD07BCE" w14:textId="71CC750E" w:rsidR="00E90F44" w:rsidRDefault="00E90F44">
      <w:r>
        <w:t xml:space="preserve">Skolan använder planen vid raster &amp; gymnastiklektioner. Vid vintertid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till skridskoåkning.</w:t>
      </w:r>
    </w:p>
    <w:p w14:paraId="4BB39DE2" w14:textId="7C7F2EEA" w:rsidR="00E90F44" w:rsidRDefault="00E90F44">
      <w:r>
        <w:t>Planen används</w:t>
      </w:r>
      <w:r w:rsidR="00435EE7">
        <w:t xml:space="preserve"> även</w:t>
      </w:r>
      <w:r>
        <w:t xml:space="preserve"> av de boende i området, även då</w:t>
      </w:r>
      <w:r w:rsidR="00435EE7">
        <w:t xml:space="preserve"> </w:t>
      </w:r>
      <w:proofErr w:type="spellStart"/>
      <w:proofErr w:type="gramStart"/>
      <w:r w:rsidR="00435EE7">
        <w:t>bl</w:t>
      </w:r>
      <w:proofErr w:type="spellEnd"/>
      <w:r w:rsidR="00435EE7">
        <w:t xml:space="preserve"> a</w:t>
      </w:r>
      <w:proofErr w:type="gramEnd"/>
      <w:r>
        <w:t xml:space="preserve"> till fotboll &amp; skridskoåkning.</w:t>
      </w:r>
    </w:p>
    <w:p w14:paraId="3637D466" w14:textId="5D9538FE" w:rsidR="00435EE7" w:rsidRDefault="00435EE7">
      <w:r>
        <w:t>Som extra bonus skulle belysning även bidra till X-</w:t>
      </w:r>
      <w:proofErr w:type="spellStart"/>
      <w:r>
        <w:t>ra</w:t>
      </w:r>
      <w:proofErr w:type="spellEnd"/>
      <w:r>
        <w:t xml:space="preserve"> trygghet i området.</w:t>
      </w:r>
    </w:p>
    <w:p w14:paraId="16AE181A" w14:textId="77777777" w:rsidR="00435EE7" w:rsidRDefault="00435EE7"/>
    <w:p w14:paraId="44443BAD" w14:textId="158CAC65" w:rsidR="00435EE7" w:rsidRDefault="00435EE7">
      <w:r>
        <w:t>Motion inlämnad av</w:t>
      </w:r>
    </w:p>
    <w:p w14:paraId="06291AD5" w14:textId="50BE5863" w:rsidR="00435EE7" w:rsidRPr="00435EE7" w:rsidRDefault="00435EE7">
      <w:r w:rsidRPr="00435EE7">
        <w:rPr>
          <w:b/>
          <w:bCs/>
          <w:i/>
          <w:iCs/>
        </w:rPr>
        <w:t>Christer Johansson</w:t>
      </w:r>
      <w:r>
        <w:t xml:space="preserve"> </w:t>
      </w:r>
    </w:p>
    <w:p w14:paraId="361B68CD" w14:textId="77777777" w:rsidR="00E90F44" w:rsidRDefault="00E90F44"/>
    <w:p w14:paraId="786E34E3" w14:textId="36EFDAE2" w:rsidR="00E90F44" w:rsidRDefault="00E90F44"/>
    <w:p w14:paraId="2AACD1AA" w14:textId="42F43E20" w:rsidR="00E90F44" w:rsidRDefault="00E90F44"/>
    <w:p w14:paraId="2F002386" w14:textId="77777777" w:rsidR="00E90F44" w:rsidRDefault="00E90F44"/>
    <w:p w14:paraId="61EAB17D" w14:textId="77777777" w:rsidR="00E90F44" w:rsidRDefault="00E90F44"/>
    <w:sectPr w:rsidR="00E9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44"/>
    <w:rsid w:val="00435EE7"/>
    <w:rsid w:val="00E90F44"/>
    <w:rsid w:val="00F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E703"/>
  <w15:chartTrackingRefBased/>
  <w15:docId w15:val="{573A51C8-7107-4C2D-9357-15CA3642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Permander</dc:creator>
  <cp:keywords/>
  <dc:description/>
  <cp:lastModifiedBy>Kristina Permander</cp:lastModifiedBy>
  <cp:revision>1</cp:revision>
  <dcterms:created xsi:type="dcterms:W3CDTF">2023-02-13T13:48:00Z</dcterms:created>
  <dcterms:modified xsi:type="dcterms:W3CDTF">2023-02-13T14:10:00Z</dcterms:modified>
</cp:coreProperties>
</file>