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40FF" w14:textId="77777777" w:rsidR="00E631E9" w:rsidRDefault="00E631E9" w:rsidP="00E631E9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7"/>
          <w:szCs w:val="27"/>
          <w:lang w:eastAsia="sv-SE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sv-SE"/>
        </w:rPr>
        <w:t>Yngve Lindvalls minnesfond - Rätt till idrott</w:t>
      </w:r>
    </w:p>
    <w:p w14:paraId="19A03AE6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Idrottsrörelsen ska vara öppen för alla, oavsett social bakgrund och ekonomiska förutsättningar.</w:t>
      </w:r>
    </w:p>
    <w:p w14:paraId="33004F3D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RF-SISU Dalarna vill bidra till att sänka trösklarna och förbättra förutsättningarna så att barn och ungdomar ska kunna delta i idrottslig verksamhet på lika villkor.</w:t>
      </w:r>
    </w:p>
    <w:p w14:paraId="2DECAE27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Idrottsföreningen kan söka medel som avser avgifter för medlemskap, träningsavgift och utrustning för att barn och ungdomar ska kunna idrotta.</w:t>
      </w:r>
    </w:p>
    <w:p w14:paraId="6BE1E395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RF-SISU Dalarna fördelar ut max 100 000 kr per år fördelat på 25 000 kr per kvartal.</w:t>
      </w:r>
    </w:p>
    <w:p w14:paraId="53E4CE07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Det finns möjlighet för föreningar eller enskilda att genom gåvor och donationer bidra till fonden, Rätt till idrott. Mer information om gåva i samband med uppvaktning eller till någons minne se information till höger på sidan.</w:t>
      </w:r>
    </w:p>
    <w:p w14:paraId="0BC0C8F9" w14:textId="77777777" w:rsidR="00E631E9" w:rsidRDefault="00E631E9" w:rsidP="00E631E9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7"/>
          <w:szCs w:val="27"/>
          <w:lang w:eastAsia="sv-SE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sv-SE"/>
        </w:rPr>
        <w:t>Vem kan söka</w:t>
      </w:r>
    </w:p>
    <w:p w14:paraId="7DEAB78B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Idrottsföreningar kan ansöka om stöd för barn och ungdomar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sv-SE"/>
        </w:rPr>
        <w:t>7-25</w:t>
      </w:r>
      <w:proofErr w:type="gramEnd"/>
      <w:r>
        <w:rPr>
          <w:rFonts w:ascii="Arial" w:hAnsi="Arial" w:cs="Arial"/>
          <w:color w:val="000000"/>
          <w:sz w:val="24"/>
          <w:szCs w:val="24"/>
          <w:lang w:eastAsia="sv-SE"/>
        </w:rPr>
        <w:t xml:space="preserve"> år, samt för personer med funktionsnedsättning i alla åldrar.</w:t>
      </w:r>
    </w:p>
    <w:p w14:paraId="30904D74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Sökande idrottsförening ska vara verksam i Dalarna, samt vara medlem i ett specialidrottsförbund (SF) som är anslutet till Riksidrottsförbundet (RF).</w:t>
      </w:r>
    </w:p>
    <w:p w14:paraId="2AF81BA8" w14:textId="77777777" w:rsidR="00E631E9" w:rsidRDefault="00E631E9" w:rsidP="00E631E9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7"/>
          <w:szCs w:val="27"/>
          <w:lang w:eastAsia="sv-SE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sv-SE"/>
        </w:rPr>
        <w:t>När, hur söker man</w:t>
      </w:r>
    </w:p>
    <w:p w14:paraId="0B49BE92" w14:textId="77777777" w:rsidR="00E631E9" w:rsidRDefault="00E631E9" w:rsidP="00E631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Ansökan om ekonomiskt stöd kan göras löpande till RF-SISU Dalarna.</w:t>
      </w:r>
    </w:p>
    <w:p w14:paraId="2720A5E8" w14:textId="77777777" w:rsidR="00E631E9" w:rsidRDefault="00E631E9" w:rsidP="00E631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Ansökan ska beskriva bakgrund och motiv till hur medlen ska användas.</w:t>
      </w:r>
    </w:p>
    <w:p w14:paraId="2A8977F8" w14:textId="77777777" w:rsidR="00E631E9" w:rsidRDefault="00E631E9" w:rsidP="00E631E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Ansökan sker i angivit formulär, länk nedan.</w:t>
      </w:r>
    </w:p>
    <w:p w14:paraId="76CC31E4" w14:textId="77777777" w:rsidR="00E631E9" w:rsidRDefault="00E631E9" w:rsidP="00E631E9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7"/>
          <w:szCs w:val="27"/>
          <w:lang w:eastAsia="sv-SE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sv-SE"/>
        </w:rPr>
        <w:t>Hur mycket kan man söka</w:t>
      </w:r>
    </w:p>
    <w:p w14:paraId="12A2FF00" w14:textId="77777777" w:rsidR="00E631E9" w:rsidRDefault="00E631E9" w:rsidP="00E631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Maxbelopp 2 000 kr per person och år och 20 000 kr per förening och år.</w:t>
      </w:r>
    </w:p>
    <w:p w14:paraId="121D708E" w14:textId="77777777" w:rsidR="00E631E9" w:rsidRDefault="00E631E9" w:rsidP="00E631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Beviljat stöd kan aldrig övergå den faktiska kostnaden.</w:t>
      </w:r>
    </w:p>
    <w:p w14:paraId="0E73AAFD" w14:textId="77777777" w:rsidR="00E631E9" w:rsidRDefault="00E631E9" w:rsidP="00E631E9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v-SE"/>
        </w:rPr>
        <w:t>Max en person per ansökan.</w:t>
      </w:r>
    </w:p>
    <w:p w14:paraId="0673769E" w14:textId="77777777" w:rsidR="00E631E9" w:rsidRDefault="00E631E9" w:rsidP="00E631E9">
      <w:pPr>
        <w:shd w:val="clear" w:color="auto" w:fill="FFFFFF"/>
        <w:spacing w:after="100" w:afterAutospacing="1"/>
        <w:rPr>
          <w:rFonts w:ascii="Arial" w:hAnsi="Arial" w:cs="Arial"/>
          <w:b/>
          <w:bCs/>
          <w:sz w:val="27"/>
          <w:szCs w:val="27"/>
          <w:lang w:eastAsia="sv-SE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eastAsia="sv-SE"/>
        </w:rPr>
        <w:t>Utdelning</w:t>
      </w:r>
    </w:p>
    <w:p w14:paraId="169A428C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Utbetalning sker löpande under året.</w:t>
      </w:r>
    </w:p>
    <w:p w14:paraId="36F7C2B6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r>
        <w:rPr>
          <w:rFonts w:ascii="Arial" w:hAnsi="Arial" w:cs="Arial"/>
          <w:color w:val="000000"/>
          <w:sz w:val="24"/>
          <w:szCs w:val="24"/>
          <w:lang w:eastAsia="sv-SE"/>
        </w:rPr>
        <w:t>Länk:</w:t>
      </w:r>
    </w:p>
    <w:p w14:paraId="59F58F64" w14:textId="77777777" w:rsidR="00E631E9" w:rsidRDefault="00E631E9" w:rsidP="00E631E9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  <w:lang w:eastAsia="sv-SE"/>
        </w:rPr>
      </w:pPr>
      <w:hyperlink r:id="rId7" w:history="1">
        <w:r>
          <w:rPr>
            <w:rStyle w:val="Hyperlnk"/>
          </w:rPr>
          <w:t>https://www.rfsisu.se/Dalarna/bidragochstod/Fonder/#ratttillidrott</w:t>
        </w:r>
      </w:hyperlink>
      <w:r>
        <w:rPr>
          <w:color w:val="000000"/>
        </w:rPr>
        <w:t xml:space="preserve"> </w:t>
      </w:r>
    </w:p>
    <w:p w14:paraId="7D90064F" w14:textId="18E6F807" w:rsidR="0014273E" w:rsidRDefault="0014273E"/>
    <w:sectPr w:rsidR="00142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BE209" w14:textId="77777777" w:rsidR="00E631E9" w:rsidRDefault="00E631E9" w:rsidP="00E631E9">
      <w:r>
        <w:separator/>
      </w:r>
    </w:p>
  </w:endnote>
  <w:endnote w:type="continuationSeparator" w:id="0">
    <w:p w14:paraId="184808F7" w14:textId="77777777" w:rsidR="00E631E9" w:rsidRDefault="00E631E9" w:rsidP="00E6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D08B" w14:textId="77777777" w:rsidR="00E631E9" w:rsidRDefault="00E631E9" w:rsidP="00E631E9">
      <w:r>
        <w:separator/>
      </w:r>
    </w:p>
  </w:footnote>
  <w:footnote w:type="continuationSeparator" w:id="0">
    <w:p w14:paraId="71CC94A4" w14:textId="77777777" w:rsidR="00E631E9" w:rsidRDefault="00E631E9" w:rsidP="00E6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190"/>
    <w:multiLevelType w:val="multilevel"/>
    <w:tmpl w:val="C5C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E0A4F"/>
    <w:multiLevelType w:val="multilevel"/>
    <w:tmpl w:val="5B14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E9"/>
    <w:rsid w:val="0014273E"/>
    <w:rsid w:val="00E6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9A15C"/>
  <w15:chartTrackingRefBased/>
  <w15:docId w15:val="{45365867-9E48-49CA-A748-7007B285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1E9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631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www.rfsisu.se%2FDalarna%2Fbidragochstod%2FFonder%2F%23ratttillidrott&amp;data=04%7C01%7Clinda%40humanheart.se%7C576a661407204c1e493808d900c94e4d%7Ceaae8eae1de4450bb5caf66bc07f63cb%7C0%7C0%7C637541686901562365%7CUnknown%7CTWFpbGZsb3d8eyJWIjoiMC4wLjAwMDAiLCJQIjoiV2luMzIiLCJBTiI6Ik1haWwiLCJXVCI6Mn0%3D%7C1000&amp;sdata=N6%2BI3h1AWewZIUqUYCpZHLz%2FMyY0AoOn%2FLlyxCdYOlg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1693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Pernhall</dc:creator>
  <cp:keywords/>
  <dc:description/>
  <cp:lastModifiedBy>Linda Pernhall</cp:lastModifiedBy>
  <cp:revision>1</cp:revision>
  <dcterms:created xsi:type="dcterms:W3CDTF">2021-04-19T19:17:00Z</dcterms:created>
  <dcterms:modified xsi:type="dcterms:W3CDTF">2021-04-19T19:18:00Z</dcterms:modified>
</cp:coreProperties>
</file>