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07E4" w14:textId="1AE5B52D" w:rsidR="00666071" w:rsidRDefault="00666071" w:rsidP="00707AD8">
      <w:pPr>
        <w:jc w:val="center"/>
        <w:rPr>
          <w:sz w:val="40"/>
          <w:szCs w:val="40"/>
        </w:rPr>
      </w:pPr>
      <w:r w:rsidRPr="00666071">
        <w:rPr>
          <w:sz w:val="40"/>
          <w:szCs w:val="40"/>
        </w:rPr>
        <w:t>Kiosk/Matchvärd</w:t>
      </w:r>
      <w:r w:rsidR="00707AD8">
        <w:rPr>
          <w:sz w:val="40"/>
          <w:szCs w:val="40"/>
        </w:rPr>
        <w:t xml:space="preserve"> 202</w:t>
      </w:r>
      <w:r w:rsidR="00373AB1">
        <w:rPr>
          <w:sz w:val="40"/>
          <w:szCs w:val="40"/>
        </w:rPr>
        <w:t>5</w:t>
      </w:r>
    </w:p>
    <w:tbl>
      <w:tblPr>
        <w:tblStyle w:val="Tabellrutnt"/>
        <w:tblW w:w="9533" w:type="dxa"/>
        <w:tblLook w:val="04A0" w:firstRow="1" w:lastRow="0" w:firstColumn="1" w:lastColumn="0" w:noHBand="0" w:noVBand="1"/>
      </w:tblPr>
      <w:tblGrid>
        <w:gridCol w:w="1431"/>
        <w:gridCol w:w="2948"/>
        <w:gridCol w:w="2836"/>
        <w:gridCol w:w="2318"/>
      </w:tblGrid>
      <w:tr w:rsidR="00666071" w:rsidRPr="00BE29B6" w14:paraId="5C198A7F" w14:textId="77777777" w:rsidTr="00BE29B6">
        <w:trPr>
          <w:trHeight w:val="386"/>
        </w:trPr>
        <w:tc>
          <w:tcPr>
            <w:tcW w:w="1509" w:type="dxa"/>
          </w:tcPr>
          <w:p w14:paraId="69207970" w14:textId="3792C35C" w:rsidR="00666071" w:rsidRPr="00BE29B6" w:rsidRDefault="00666071" w:rsidP="00707AD8">
            <w:pPr>
              <w:jc w:val="center"/>
              <w:rPr>
                <w:sz w:val="40"/>
                <w:szCs w:val="40"/>
              </w:rPr>
            </w:pPr>
            <w:r w:rsidRPr="00BE29B6">
              <w:rPr>
                <w:sz w:val="40"/>
                <w:szCs w:val="40"/>
              </w:rPr>
              <w:t>Datum</w:t>
            </w:r>
          </w:p>
        </w:tc>
        <w:tc>
          <w:tcPr>
            <w:tcW w:w="3135" w:type="dxa"/>
          </w:tcPr>
          <w:p w14:paraId="1DDFA611" w14:textId="36C7F6FE" w:rsidR="00666071" w:rsidRPr="00BE29B6" w:rsidRDefault="00666071" w:rsidP="00707AD8">
            <w:pPr>
              <w:jc w:val="center"/>
              <w:rPr>
                <w:sz w:val="40"/>
                <w:szCs w:val="40"/>
              </w:rPr>
            </w:pPr>
            <w:r w:rsidRPr="00BE29B6">
              <w:rPr>
                <w:sz w:val="40"/>
                <w:szCs w:val="40"/>
              </w:rPr>
              <w:t>Kiosk</w:t>
            </w:r>
          </w:p>
        </w:tc>
        <w:tc>
          <w:tcPr>
            <w:tcW w:w="2315" w:type="dxa"/>
          </w:tcPr>
          <w:p w14:paraId="27F28EA1" w14:textId="2C3282CF" w:rsidR="00666071" w:rsidRPr="00BE29B6" w:rsidRDefault="00666071" w:rsidP="00707AD8">
            <w:pPr>
              <w:jc w:val="center"/>
              <w:rPr>
                <w:sz w:val="40"/>
                <w:szCs w:val="40"/>
              </w:rPr>
            </w:pPr>
            <w:r w:rsidRPr="00BE29B6">
              <w:rPr>
                <w:sz w:val="40"/>
                <w:szCs w:val="40"/>
              </w:rPr>
              <w:t>Matchvärd</w:t>
            </w:r>
          </w:p>
        </w:tc>
        <w:tc>
          <w:tcPr>
            <w:tcW w:w="2574" w:type="dxa"/>
          </w:tcPr>
          <w:p w14:paraId="1F566FA9" w14:textId="6F821F59" w:rsidR="00666071" w:rsidRPr="00BE29B6" w:rsidRDefault="00666071" w:rsidP="00707AD8">
            <w:pPr>
              <w:jc w:val="center"/>
              <w:rPr>
                <w:sz w:val="40"/>
                <w:szCs w:val="40"/>
              </w:rPr>
            </w:pPr>
            <w:r w:rsidRPr="00BE29B6">
              <w:rPr>
                <w:sz w:val="40"/>
                <w:szCs w:val="40"/>
              </w:rPr>
              <w:t>Plats</w:t>
            </w:r>
          </w:p>
        </w:tc>
      </w:tr>
      <w:tr w:rsidR="00666071" w:rsidRPr="00BE29B6" w14:paraId="083F0967" w14:textId="77777777" w:rsidTr="00BE29B6">
        <w:trPr>
          <w:trHeight w:val="386"/>
        </w:trPr>
        <w:tc>
          <w:tcPr>
            <w:tcW w:w="1509" w:type="dxa"/>
          </w:tcPr>
          <w:p w14:paraId="5AE314D5" w14:textId="60CBA4C2" w:rsidR="00666071" w:rsidRPr="00BE29B6" w:rsidRDefault="00373AB1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11/5</w:t>
            </w:r>
          </w:p>
        </w:tc>
        <w:tc>
          <w:tcPr>
            <w:tcW w:w="3135" w:type="dxa"/>
          </w:tcPr>
          <w:p w14:paraId="54A32265" w14:textId="20D324A6" w:rsidR="00666071" w:rsidRPr="00BE29B6" w:rsidRDefault="00FA141D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Walter/ Spencer</w:t>
            </w:r>
          </w:p>
        </w:tc>
        <w:tc>
          <w:tcPr>
            <w:tcW w:w="2315" w:type="dxa"/>
          </w:tcPr>
          <w:p w14:paraId="116B4F91" w14:textId="1B01C993" w:rsidR="00666071" w:rsidRPr="00BE29B6" w:rsidRDefault="008563DB" w:rsidP="008563D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Melker</w:t>
            </w:r>
          </w:p>
        </w:tc>
        <w:tc>
          <w:tcPr>
            <w:tcW w:w="2574" w:type="dxa"/>
          </w:tcPr>
          <w:p w14:paraId="5CD81D1B" w14:textId="67929E4A" w:rsidR="00666071" w:rsidRPr="00BE29B6" w:rsidRDefault="00FA141D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Movallen</w:t>
            </w:r>
          </w:p>
        </w:tc>
      </w:tr>
      <w:tr w:rsidR="00666071" w:rsidRPr="00BE29B6" w14:paraId="4D335D12" w14:textId="77777777" w:rsidTr="00BE29B6">
        <w:trPr>
          <w:trHeight w:val="398"/>
        </w:trPr>
        <w:tc>
          <w:tcPr>
            <w:tcW w:w="1509" w:type="dxa"/>
          </w:tcPr>
          <w:p w14:paraId="75586E69" w14:textId="42B8D5BC" w:rsidR="00666071" w:rsidRPr="00BE29B6" w:rsidRDefault="00373AB1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25/5</w:t>
            </w:r>
          </w:p>
        </w:tc>
        <w:tc>
          <w:tcPr>
            <w:tcW w:w="3135" w:type="dxa"/>
          </w:tcPr>
          <w:p w14:paraId="5C90A29C" w14:textId="5672E635" w:rsidR="00666071" w:rsidRPr="00BE29B6" w:rsidRDefault="00FA141D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Erik/Lukas G</w:t>
            </w:r>
          </w:p>
        </w:tc>
        <w:tc>
          <w:tcPr>
            <w:tcW w:w="2315" w:type="dxa"/>
          </w:tcPr>
          <w:p w14:paraId="33BB2D3D" w14:textId="62FFBE82" w:rsidR="00666071" w:rsidRPr="00BE29B6" w:rsidRDefault="008563DB" w:rsidP="008563D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Alvin</w:t>
            </w:r>
          </w:p>
        </w:tc>
        <w:tc>
          <w:tcPr>
            <w:tcW w:w="2574" w:type="dxa"/>
          </w:tcPr>
          <w:p w14:paraId="2EC34C96" w14:textId="685D530D" w:rsidR="00666071" w:rsidRPr="00BE29B6" w:rsidRDefault="008563DB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Movallen</w:t>
            </w:r>
          </w:p>
        </w:tc>
      </w:tr>
      <w:tr w:rsidR="00666071" w:rsidRPr="00BE29B6" w14:paraId="2CE17545" w14:textId="77777777" w:rsidTr="00BE29B6">
        <w:trPr>
          <w:trHeight w:val="386"/>
        </w:trPr>
        <w:tc>
          <w:tcPr>
            <w:tcW w:w="1509" w:type="dxa"/>
          </w:tcPr>
          <w:p w14:paraId="4686626A" w14:textId="62CEA8CB" w:rsidR="00666071" w:rsidRPr="00BE29B6" w:rsidRDefault="00373AB1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1/6</w:t>
            </w:r>
          </w:p>
        </w:tc>
        <w:tc>
          <w:tcPr>
            <w:tcW w:w="3135" w:type="dxa"/>
          </w:tcPr>
          <w:p w14:paraId="2C7A6569" w14:textId="4CF4B9E3" w:rsidR="00666071" w:rsidRPr="00BE29B6" w:rsidRDefault="00FA141D" w:rsidP="00707AD8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Milliam</w:t>
            </w:r>
            <w:proofErr w:type="spellEnd"/>
            <w:r>
              <w:rPr>
                <w:sz w:val="40"/>
                <w:szCs w:val="40"/>
              </w:rPr>
              <w:t>/Vilgot</w:t>
            </w:r>
          </w:p>
        </w:tc>
        <w:tc>
          <w:tcPr>
            <w:tcW w:w="2315" w:type="dxa"/>
          </w:tcPr>
          <w:p w14:paraId="6E912C02" w14:textId="5BCE293C" w:rsidR="00666071" w:rsidRPr="00BE29B6" w:rsidRDefault="008563DB" w:rsidP="008563D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Lukas B</w:t>
            </w:r>
          </w:p>
        </w:tc>
        <w:tc>
          <w:tcPr>
            <w:tcW w:w="2574" w:type="dxa"/>
          </w:tcPr>
          <w:p w14:paraId="525231C6" w14:textId="1A6ED0D8" w:rsidR="00666071" w:rsidRPr="00BE29B6" w:rsidRDefault="008563DB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Movallen</w:t>
            </w:r>
          </w:p>
        </w:tc>
      </w:tr>
      <w:tr w:rsidR="00666071" w:rsidRPr="00BE29B6" w14:paraId="7C0F6C6B" w14:textId="77777777" w:rsidTr="00BE29B6">
        <w:trPr>
          <w:trHeight w:val="386"/>
        </w:trPr>
        <w:tc>
          <w:tcPr>
            <w:tcW w:w="1509" w:type="dxa"/>
          </w:tcPr>
          <w:p w14:paraId="605C9D60" w14:textId="5CF19DD1" w:rsidR="00666071" w:rsidRPr="00BE29B6" w:rsidRDefault="00373AB1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18/6</w:t>
            </w:r>
          </w:p>
        </w:tc>
        <w:tc>
          <w:tcPr>
            <w:tcW w:w="3135" w:type="dxa"/>
          </w:tcPr>
          <w:p w14:paraId="5C0E4663" w14:textId="60EEA1FF" w:rsidR="00666071" w:rsidRPr="00BE29B6" w:rsidRDefault="00666071" w:rsidP="00707A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15" w:type="dxa"/>
          </w:tcPr>
          <w:p w14:paraId="2AAF2DFD" w14:textId="60A111DD" w:rsidR="00666071" w:rsidRPr="00BE29B6" w:rsidRDefault="008563DB" w:rsidP="00FA14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Spencer/Ludwig</w:t>
            </w:r>
          </w:p>
        </w:tc>
        <w:tc>
          <w:tcPr>
            <w:tcW w:w="2574" w:type="dxa"/>
          </w:tcPr>
          <w:p w14:paraId="1D841D93" w14:textId="6DDD651E" w:rsidR="00666071" w:rsidRPr="00BE29B6" w:rsidRDefault="00373AB1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Gärdet</w:t>
            </w:r>
          </w:p>
        </w:tc>
      </w:tr>
      <w:tr w:rsidR="00666071" w:rsidRPr="00BE29B6" w14:paraId="4B0DE086" w14:textId="77777777" w:rsidTr="00BE29B6">
        <w:trPr>
          <w:trHeight w:val="386"/>
        </w:trPr>
        <w:tc>
          <w:tcPr>
            <w:tcW w:w="1509" w:type="dxa"/>
          </w:tcPr>
          <w:p w14:paraId="76BF3D94" w14:textId="3783A51D" w:rsidR="00666071" w:rsidRPr="00BE29B6" w:rsidRDefault="00373AB1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23/8</w:t>
            </w:r>
          </w:p>
        </w:tc>
        <w:tc>
          <w:tcPr>
            <w:tcW w:w="3135" w:type="dxa"/>
          </w:tcPr>
          <w:p w14:paraId="21AA4895" w14:textId="1947414F" w:rsidR="00666071" w:rsidRPr="00BE29B6" w:rsidRDefault="00FA141D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Lukas B/Henry</w:t>
            </w:r>
          </w:p>
        </w:tc>
        <w:tc>
          <w:tcPr>
            <w:tcW w:w="2315" w:type="dxa"/>
          </w:tcPr>
          <w:p w14:paraId="1CAF52AC" w14:textId="444AEED0" w:rsidR="00666071" w:rsidRPr="00BE29B6" w:rsidRDefault="008563DB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Erik</w:t>
            </w:r>
          </w:p>
        </w:tc>
        <w:tc>
          <w:tcPr>
            <w:tcW w:w="2574" w:type="dxa"/>
          </w:tcPr>
          <w:p w14:paraId="0D036276" w14:textId="0D73F555" w:rsidR="00666071" w:rsidRPr="00BE29B6" w:rsidRDefault="008563DB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Movallen</w:t>
            </w:r>
          </w:p>
        </w:tc>
      </w:tr>
      <w:tr w:rsidR="00666071" w:rsidRPr="00BE29B6" w14:paraId="0B400A43" w14:textId="77777777" w:rsidTr="00BE29B6">
        <w:trPr>
          <w:trHeight w:val="386"/>
        </w:trPr>
        <w:tc>
          <w:tcPr>
            <w:tcW w:w="1509" w:type="dxa"/>
          </w:tcPr>
          <w:p w14:paraId="6E6B41EE" w14:textId="0C19EC45" w:rsidR="00666071" w:rsidRPr="00BE29B6" w:rsidRDefault="00373AB1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7/9</w:t>
            </w:r>
          </w:p>
        </w:tc>
        <w:tc>
          <w:tcPr>
            <w:tcW w:w="3135" w:type="dxa"/>
          </w:tcPr>
          <w:p w14:paraId="23CD2BB8" w14:textId="53AA38B5" w:rsidR="00666071" w:rsidRPr="00BE29B6" w:rsidRDefault="00FA141D" w:rsidP="00FA14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Melker/Ludwig</w:t>
            </w:r>
          </w:p>
        </w:tc>
        <w:tc>
          <w:tcPr>
            <w:tcW w:w="2315" w:type="dxa"/>
          </w:tcPr>
          <w:p w14:paraId="1112E6D2" w14:textId="1737DF82" w:rsidR="00666071" w:rsidRPr="00BE29B6" w:rsidRDefault="008563DB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Walter</w:t>
            </w:r>
          </w:p>
        </w:tc>
        <w:tc>
          <w:tcPr>
            <w:tcW w:w="2574" w:type="dxa"/>
          </w:tcPr>
          <w:p w14:paraId="1D2DC9E0" w14:textId="351B201D" w:rsidR="00666071" w:rsidRPr="00BE29B6" w:rsidRDefault="00FA141D" w:rsidP="00707AD8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Lännaborg</w:t>
            </w:r>
            <w:proofErr w:type="spellEnd"/>
          </w:p>
        </w:tc>
      </w:tr>
      <w:tr w:rsidR="00666071" w:rsidRPr="00BE29B6" w14:paraId="23991D30" w14:textId="77777777" w:rsidTr="00BE29B6">
        <w:trPr>
          <w:trHeight w:val="386"/>
        </w:trPr>
        <w:tc>
          <w:tcPr>
            <w:tcW w:w="1509" w:type="dxa"/>
          </w:tcPr>
          <w:p w14:paraId="20D66FAA" w14:textId="1140180F" w:rsidR="00666071" w:rsidRPr="00BE29B6" w:rsidRDefault="00373AB1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28/9</w:t>
            </w:r>
          </w:p>
        </w:tc>
        <w:tc>
          <w:tcPr>
            <w:tcW w:w="3135" w:type="dxa"/>
          </w:tcPr>
          <w:p w14:paraId="5D869F67" w14:textId="2BBCA60E" w:rsidR="00666071" w:rsidRPr="00BE29B6" w:rsidRDefault="00FA141D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Alvin/</w:t>
            </w:r>
            <w:r w:rsidR="008563DB">
              <w:rPr>
                <w:sz w:val="40"/>
                <w:szCs w:val="40"/>
              </w:rPr>
              <w:t>Filip</w:t>
            </w:r>
          </w:p>
        </w:tc>
        <w:tc>
          <w:tcPr>
            <w:tcW w:w="2315" w:type="dxa"/>
          </w:tcPr>
          <w:p w14:paraId="109E19AC" w14:textId="080C24B8" w:rsidR="00666071" w:rsidRPr="00BE29B6" w:rsidRDefault="008563DB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Vilgot</w:t>
            </w:r>
          </w:p>
        </w:tc>
        <w:tc>
          <w:tcPr>
            <w:tcW w:w="2574" w:type="dxa"/>
          </w:tcPr>
          <w:p w14:paraId="1C4B9A80" w14:textId="7A49E1DC" w:rsidR="00666071" w:rsidRPr="00BE29B6" w:rsidRDefault="008563DB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Movallen</w:t>
            </w:r>
          </w:p>
        </w:tc>
      </w:tr>
      <w:tr w:rsidR="00666071" w:rsidRPr="00BE29B6" w14:paraId="1F977A01" w14:textId="77777777" w:rsidTr="00BE29B6">
        <w:trPr>
          <w:trHeight w:val="398"/>
        </w:trPr>
        <w:tc>
          <w:tcPr>
            <w:tcW w:w="1509" w:type="dxa"/>
          </w:tcPr>
          <w:p w14:paraId="440175A2" w14:textId="77777777" w:rsidR="00666071" w:rsidRPr="00BE29B6" w:rsidRDefault="00666071">
            <w:pPr>
              <w:rPr>
                <w:sz w:val="40"/>
                <w:szCs w:val="40"/>
              </w:rPr>
            </w:pPr>
          </w:p>
        </w:tc>
        <w:tc>
          <w:tcPr>
            <w:tcW w:w="3135" w:type="dxa"/>
          </w:tcPr>
          <w:p w14:paraId="070A8E5D" w14:textId="77777777" w:rsidR="00666071" w:rsidRPr="00BE29B6" w:rsidRDefault="00666071">
            <w:pPr>
              <w:rPr>
                <w:sz w:val="40"/>
                <w:szCs w:val="40"/>
              </w:rPr>
            </w:pPr>
          </w:p>
        </w:tc>
        <w:tc>
          <w:tcPr>
            <w:tcW w:w="2315" w:type="dxa"/>
          </w:tcPr>
          <w:p w14:paraId="3B043657" w14:textId="131C767C" w:rsidR="00666071" w:rsidRPr="00BE29B6" w:rsidRDefault="00666071">
            <w:pPr>
              <w:rPr>
                <w:sz w:val="40"/>
                <w:szCs w:val="40"/>
              </w:rPr>
            </w:pPr>
          </w:p>
        </w:tc>
        <w:tc>
          <w:tcPr>
            <w:tcW w:w="2574" w:type="dxa"/>
          </w:tcPr>
          <w:p w14:paraId="2BA5760F" w14:textId="77777777" w:rsidR="00666071" w:rsidRPr="00BE29B6" w:rsidRDefault="00666071">
            <w:pPr>
              <w:rPr>
                <w:sz w:val="40"/>
                <w:szCs w:val="40"/>
              </w:rPr>
            </w:pPr>
          </w:p>
        </w:tc>
      </w:tr>
    </w:tbl>
    <w:p w14:paraId="77FF0D4C" w14:textId="45425D3F" w:rsidR="00367C51" w:rsidRDefault="00367C51">
      <w:pPr>
        <w:rPr>
          <w:sz w:val="40"/>
          <w:szCs w:val="40"/>
        </w:rPr>
      </w:pPr>
    </w:p>
    <w:p w14:paraId="692164C2" w14:textId="7A786686" w:rsidR="003839B8" w:rsidRDefault="003839B8">
      <w:pPr>
        <w:rPr>
          <w:sz w:val="40"/>
          <w:szCs w:val="40"/>
        </w:rPr>
      </w:pPr>
      <w:r w:rsidRPr="003839B8">
        <w:rPr>
          <w:sz w:val="40"/>
          <w:szCs w:val="40"/>
          <w:highlight w:val="yellow"/>
        </w:rPr>
        <w:t>Kan man inte stå i kiosken eller vara matchvärd får man byta mellan varandra.</w:t>
      </w:r>
      <w:r>
        <w:rPr>
          <w:sz w:val="40"/>
          <w:szCs w:val="40"/>
        </w:rPr>
        <w:t xml:space="preserve"> </w:t>
      </w:r>
    </w:p>
    <w:p w14:paraId="0260681D" w14:textId="77777777" w:rsidR="003839B8" w:rsidRDefault="003839B8">
      <w:pPr>
        <w:rPr>
          <w:sz w:val="40"/>
          <w:szCs w:val="40"/>
        </w:rPr>
      </w:pPr>
    </w:p>
    <w:p w14:paraId="2851999C" w14:textId="77777777" w:rsidR="00666071" w:rsidRPr="00666071" w:rsidRDefault="00666071">
      <w:pPr>
        <w:rPr>
          <w:sz w:val="40"/>
          <w:szCs w:val="40"/>
        </w:rPr>
      </w:pPr>
    </w:p>
    <w:sectPr w:rsidR="00666071" w:rsidRPr="00666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71"/>
    <w:rsid w:val="000D403D"/>
    <w:rsid w:val="0019521D"/>
    <w:rsid w:val="001A5791"/>
    <w:rsid w:val="00367C51"/>
    <w:rsid w:val="00373AB1"/>
    <w:rsid w:val="003839B8"/>
    <w:rsid w:val="004E5127"/>
    <w:rsid w:val="00666071"/>
    <w:rsid w:val="00707AD8"/>
    <w:rsid w:val="008563DB"/>
    <w:rsid w:val="00BE29B6"/>
    <w:rsid w:val="00E94F6A"/>
    <w:rsid w:val="00FA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CA9F"/>
  <w15:docId w15:val="{B42B6456-5F1C-4D4C-BA2E-40EA52C0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66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Påhlsson Agneta</dc:creator>
  <cp:keywords/>
  <dc:description/>
  <cp:lastModifiedBy>Påhlsson Agneta</cp:lastModifiedBy>
  <cp:revision>4</cp:revision>
  <dcterms:created xsi:type="dcterms:W3CDTF">2024-04-17T17:09:00Z</dcterms:created>
  <dcterms:modified xsi:type="dcterms:W3CDTF">2025-05-06T07:33:00Z</dcterms:modified>
</cp:coreProperties>
</file>