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D9CC" w14:textId="005775F7" w:rsidR="00367C51" w:rsidRDefault="00FF61DD">
      <w:r>
        <w:t xml:space="preserve"> P-12 Skuttunge sportklubb 5/5</w:t>
      </w:r>
    </w:p>
    <w:p w14:paraId="7F610066" w14:textId="0CFDDBE6" w:rsidR="001E6C5B" w:rsidRDefault="001E6C5B">
      <w:r>
        <w:t>Tränare Jonte</w:t>
      </w:r>
      <w:r w:rsidR="00783A77">
        <w:t>,</w:t>
      </w:r>
      <w:r>
        <w:t xml:space="preserve"> Ni</w:t>
      </w:r>
      <w:r w:rsidR="00C51520">
        <w:t>c</w:t>
      </w:r>
      <w:r>
        <w:t>las</w:t>
      </w:r>
      <w:r w:rsidR="00783A77">
        <w:t xml:space="preserve"> och </w:t>
      </w:r>
      <w:proofErr w:type="spellStart"/>
      <w:r w:rsidR="00783A77">
        <w:t>admin</w:t>
      </w:r>
      <w:proofErr w:type="spellEnd"/>
      <w:r w:rsidR="00783A77">
        <w:t xml:space="preserve"> Agneta</w:t>
      </w:r>
      <w:r w:rsidR="00C9479D">
        <w:t xml:space="preserve"> </w:t>
      </w:r>
      <w:r w:rsidR="00783A77">
        <w:t>(</w:t>
      </w:r>
      <w:proofErr w:type="spellStart"/>
      <w:r w:rsidR="00783A77">
        <w:t>Agge</w:t>
      </w:r>
      <w:proofErr w:type="spellEnd"/>
      <w:r w:rsidR="00783A77">
        <w:t>)</w:t>
      </w:r>
    </w:p>
    <w:p w14:paraId="72831461" w14:textId="1BB7E1AA" w:rsidR="00C51520" w:rsidRDefault="00C51520">
      <w:r>
        <w:t>Vi gjorde en presentation av alla föräldrar och ledare.</w:t>
      </w:r>
    </w:p>
    <w:p w14:paraId="05F69348" w14:textId="7BC7792C" w:rsidR="00C51520" w:rsidRDefault="00C51520">
      <w:r>
        <w:t>Christer Bäckström var med som representant för styrelsen.</w:t>
      </w:r>
      <w:r w:rsidR="00732AA5">
        <w:t xml:space="preserve"> </w:t>
      </w:r>
      <w:r w:rsidR="00783A77">
        <w:t xml:space="preserve"> </w:t>
      </w:r>
      <w:r>
        <w:t xml:space="preserve"> </w:t>
      </w:r>
    </w:p>
    <w:p w14:paraId="23C60C99" w14:textId="2DCF378B" w:rsidR="00146CE7" w:rsidRDefault="00146CE7">
      <w:r>
        <w:t>Träningar</w:t>
      </w:r>
      <w:r w:rsidR="00C51520">
        <w:t>na</w:t>
      </w:r>
      <w:r>
        <w:t xml:space="preserve"> börjar på Movallen för sen gå ner till Gärdet. Avslutar träningen på Movallen. Matchdagen samlas på Movallen för att kunna samåka.</w:t>
      </w:r>
      <w:r w:rsidR="00C51520">
        <w:t xml:space="preserve"> </w:t>
      </w:r>
    </w:p>
    <w:p w14:paraId="6ED0E3F1" w14:textId="2E808F5C" w:rsidR="00C51520" w:rsidRDefault="00C51520">
      <w:r>
        <w:t>Elin erbjuder till att kunna hjälpa till när Niclas inte kan vara med</w:t>
      </w:r>
      <w:r w:rsidR="00732AA5">
        <w:t>.</w:t>
      </w:r>
    </w:p>
    <w:p w14:paraId="0CF64459" w14:textId="30958FE8" w:rsidR="00146CE7" w:rsidRDefault="00146CE7">
      <w:r>
        <w:t xml:space="preserve">Spelare ska få kunna träna med </w:t>
      </w:r>
      <w:r w:rsidR="00145688">
        <w:t>P</w:t>
      </w:r>
      <w:r>
        <w:t xml:space="preserve">-10 och även </w:t>
      </w:r>
      <w:r w:rsidR="00145688">
        <w:t>P</w:t>
      </w:r>
      <w:r>
        <w:t>-10 ska kunna komma upp till P-12</w:t>
      </w:r>
      <w:r w:rsidR="00C51520">
        <w:t>.</w:t>
      </w:r>
    </w:p>
    <w:p w14:paraId="5CB7BCB2" w14:textId="280E9B10" w:rsidR="00145688" w:rsidRDefault="00145688">
      <w:r>
        <w:t>Kläder efter väder på matcher</w:t>
      </w:r>
      <w:r w:rsidR="001A0259">
        <w:t xml:space="preserve"> och träning</w:t>
      </w:r>
      <w:r>
        <w:t>. Tänk på att skicka med kläder ex underställ</w:t>
      </w:r>
      <w:r w:rsidR="001A0259">
        <w:t>. Det blir inte roligt om man fryser på matcher eller träning.</w:t>
      </w:r>
      <w:r w:rsidR="00783A77">
        <w:t xml:space="preserve"> </w:t>
      </w:r>
    </w:p>
    <w:p w14:paraId="36372521" w14:textId="4FA788D6" w:rsidR="00145688" w:rsidRDefault="00145688">
      <w:r>
        <w:t>Fotbollskor och benskydd är ett krav.</w:t>
      </w:r>
    </w:p>
    <w:p w14:paraId="3BD3821A" w14:textId="0CF00A63" w:rsidR="001E6C5B" w:rsidRDefault="001E6C5B">
      <w:r>
        <w:t>GDPR</w:t>
      </w:r>
      <w:r w:rsidR="001168ED">
        <w:t xml:space="preserve"> </w:t>
      </w:r>
      <w:r w:rsidR="001A0259">
        <w:t>lappen måste fyllas</w:t>
      </w:r>
      <w:r w:rsidR="00C51520">
        <w:t xml:space="preserve"> i</w:t>
      </w:r>
      <w:r w:rsidR="001A0259">
        <w:t>. Agneta tar med lappar till torsdagsträningen och till matchen på söndag</w:t>
      </w:r>
      <w:r w:rsidR="00C31254">
        <w:t>. Även Ungdomsregistrering för nya spelare.</w:t>
      </w:r>
    </w:p>
    <w:p w14:paraId="09852D87" w14:textId="0999ECE3" w:rsidR="00FF61DD" w:rsidRDefault="00FF61DD">
      <w:r>
        <w:t>Kiosk/matchvärds schema</w:t>
      </w:r>
      <w:r w:rsidR="001A4380">
        <w:t xml:space="preserve"> kommer under kvällen</w:t>
      </w:r>
      <w:r w:rsidR="00C31254">
        <w:t>.</w:t>
      </w:r>
      <w:r w:rsidR="00AE2606">
        <w:t xml:space="preserve"> Kan man inte sitt pass får man byta med varandra.</w:t>
      </w:r>
    </w:p>
    <w:p w14:paraId="387B7319" w14:textId="29068F99" w:rsidR="001A0259" w:rsidRDefault="00FF61DD" w:rsidP="001A0259">
      <w:r>
        <w:t>Kallelser</w:t>
      </w:r>
      <w:r w:rsidR="001A4380">
        <w:t xml:space="preserve"> svara så fort som möjligt när det kommer.</w:t>
      </w:r>
      <w:r w:rsidR="001A0259">
        <w:t xml:space="preserve"> Det för att lättare kunna planera träningen och inför match veta hur många som kommer. Om det blir för få spelare till en match måste vi kanske lämna walkover eller låna från P-10.</w:t>
      </w:r>
      <w:r w:rsidR="001A4380">
        <w:t xml:space="preserve"> </w:t>
      </w:r>
    </w:p>
    <w:p w14:paraId="4CAD6375" w14:textId="197CECAE" w:rsidR="001A0259" w:rsidRDefault="001A0259" w:rsidP="001A0259">
      <w:r>
        <w:t xml:space="preserve">Matchkallelserna kommer på tisdagskväll eller onsdagen </w:t>
      </w:r>
    </w:p>
    <w:p w14:paraId="03FB11A9" w14:textId="15B52D82" w:rsidR="00FF61DD" w:rsidRDefault="00FF61DD">
      <w:r w:rsidRPr="001A4380">
        <w:t>Försäljning</w:t>
      </w:r>
      <w:r w:rsidR="001A4380" w:rsidRPr="001A4380">
        <w:t xml:space="preserve"> </w:t>
      </w:r>
      <w:r w:rsidR="001A0259">
        <w:t>av N</w:t>
      </w:r>
      <w:r w:rsidR="001A4380" w:rsidRPr="001A4380">
        <w:t xml:space="preserve">ew </w:t>
      </w:r>
      <w:r w:rsidR="001F0020">
        <w:t>B</w:t>
      </w:r>
      <w:r w:rsidR="001A4380" w:rsidRPr="001A4380">
        <w:t>ody i slut</w:t>
      </w:r>
      <w:r w:rsidR="001A4380">
        <w:t xml:space="preserve">et </w:t>
      </w:r>
      <w:r w:rsidR="001A0259">
        <w:t>av</w:t>
      </w:r>
      <w:r w:rsidR="001A4380">
        <w:t xml:space="preserve"> sommaren. </w:t>
      </w:r>
      <w:r w:rsidR="001A0259">
        <w:t>Det är inget man kan köpa sig fri från.</w:t>
      </w:r>
    </w:p>
    <w:p w14:paraId="5AA985DF" w14:textId="0F599C22" w:rsidR="00783A77" w:rsidRDefault="00783A77">
      <w:r>
        <w:t>Påminner om medlemsavgiften och aktivitetsavgiften. Finns ett inlägg på laget.se om</w:t>
      </w:r>
      <w:r w:rsidR="00732AA5">
        <w:t xml:space="preserve"> </w:t>
      </w:r>
      <w:r>
        <w:t>hur mycket man ska betal</w:t>
      </w:r>
      <w:r w:rsidR="00732AA5">
        <w:t>a.</w:t>
      </w:r>
    </w:p>
    <w:p w14:paraId="59A298F6" w14:textId="0D1F8354" w:rsidR="00783A77" w:rsidRPr="001A4380" w:rsidRDefault="00C9479D">
      <w:r>
        <w:t>Evelina (</w:t>
      </w:r>
      <w:r w:rsidR="00783A77">
        <w:t xml:space="preserve">Liams mamma) startar en chattgrupp på </w:t>
      </w:r>
      <w:r>
        <w:t>en app. Får återkomma med mer info senare.</w:t>
      </w:r>
    </w:p>
    <w:p w14:paraId="4D5328AF" w14:textId="0CE2C081" w:rsidR="00FF61DD" w:rsidRDefault="00FF61DD"/>
    <w:p w14:paraId="6E1C2E91" w14:textId="21A71CD0" w:rsidR="00146CE7" w:rsidRDefault="00146CE7"/>
    <w:sectPr w:rsidR="00146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DD"/>
    <w:rsid w:val="001168ED"/>
    <w:rsid w:val="00145688"/>
    <w:rsid w:val="00146CE7"/>
    <w:rsid w:val="001A0259"/>
    <w:rsid w:val="001A4380"/>
    <w:rsid w:val="001E6C5B"/>
    <w:rsid w:val="001F0020"/>
    <w:rsid w:val="00367C51"/>
    <w:rsid w:val="004E5127"/>
    <w:rsid w:val="00732AA5"/>
    <w:rsid w:val="00783A77"/>
    <w:rsid w:val="009D7203"/>
    <w:rsid w:val="00AE2606"/>
    <w:rsid w:val="00C31254"/>
    <w:rsid w:val="00C51520"/>
    <w:rsid w:val="00C9479D"/>
    <w:rsid w:val="00FF6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8CF0"/>
  <w15:chartTrackingRefBased/>
  <w15:docId w15:val="{D6C927DF-C9C4-441F-B3EB-A7E0007E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F6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F6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F61D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F61D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F61D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F61D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F61D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F61D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F61D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61D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F61D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F61D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F61D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F61D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F61D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F61D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F61D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F61DD"/>
    <w:rPr>
      <w:rFonts w:eastAsiaTheme="majorEastAsia" w:cstheme="majorBidi"/>
      <w:color w:val="272727" w:themeColor="text1" w:themeTint="D8"/>
    </w:rPr>
  </w:style>
  <w:style w:type="paragraph" w:styleId="Rubrik">
    <w:name w:val="Title"/>
    <w:basedOn w:val="Normal"/>
    <w:next w:val="Normal"/>
    <w:link w:val="RubrikChar"/>
    <w:uiPriority w:val="10"/>
    <w:qFormat/>
    <w:rsid w:val="00FF6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F61D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F61D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F61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F61D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F61DD"/>
    <w:rPr>
      <w:i/>
      <w:iCs/>
      <w:color w:val="404040" w:themeColor="text1" w:themeTint="BF"/>
    </w:rPr>
  </w:style>
  <w:style w:type="paragraph" w:styleId="Liststycke">
    <w:name w:val="List Paragraph"/>
    <w:basedOn w:val="Normal"/>
    <w:uiPriority w:val="34"/>
    <w:qFormat/>
    <w:rsid w:val="00FF61DD"/>
    <w:pPr>
      <w:ind w:left="720"/>
      <w:contextualSpacing/>
    </w:pPr>
  </w:style>
  <w:style w:type="character" w:styleId="Starkbetoning">
    <w:name w:val="Intense Emphasis"/>
    <w:basedOn w:val="Standardstycketeckensnitt"/>
    <w:uiPriority w:val="21"/>
    <w:qFormat/>
    <w:rsid w:val="00FF61DD"/>
    <w:rPr>
      <w:i/>
      <w:iCs/>
      <w:color w:val="0F4761" w:themeColor="accent1" w:themeShade="BF"/>
    </w:rPr>
  </w:style>
  <w:style w:type="paragraph" w:styleId="Starktcitat">
    <w:name w:val="Intense Quote"/>
    <w:basedOn w:val="Normal"/>
    <w:next w:val="Normal"/>
    <w:link w:val="StarktcitatChar"/>
    <w:uiPriority w:val="30"/>
    <w:qFormat/>
    <w:rsid w:val="00FF6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F61DD"/>
    <w:rPr>
      <w:i/>
      <w:iCs/>
      <w:color w:val="0F4761" w:themeColor="accent1" w:themeShade="BF"/>
    </w:rPr>
  </w:style>
  <w:style w:type="character" w:styleId="Starkreferens">
    <w:name w:val="Intense Reference"/>
    <w:basedOn w:val="Standardstycketeckensnitt"/>
    <w:uiPriority w:val="32"/>
    <w:qFormat/>
    <w:rsid w:val="00FF6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237</Words>
  <Characters>1260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Påhlsson Agneta</dc:creator>
  <cp:keywords/>
  <dc:description/>
  <cp:lastModifiedBy>Påhlsson Agneta</cp:lastModifiedBy>
  <cp:revision>1</cp:revision>
  <dcterms:created xsi:type="dcterms:W3CDTF">2026-05-05T16:52:00Z</dcterms:created>
  <dcterms:modified xsi:type="dcterms:W3CDTF">2026-05-05T19:51:00Z</dcterms:modified>
</cp:coreProperties>
</file>