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6BB44" w14:textId="1F4545AE" w:rsidR="00E969DE" w:rsidRPr="00AE1641" w:rsidRDefault="00AE1641">
      <w:pPr>
        <w:rPr>
          <w:rFonts w:ascii="Times New Roman" w:hAnsi="Times New Roman" w:cs="Times New Roman"/>
          <w:sz w:val="24"/>
          <w:szCs w:val="24"/>
        </w:rPr>
      </w:pPr>
      <w:r w:rsidRPr="00AE1641">
        <w:rPr>
          <w:rFonts w:ascii="Times New Roman" w:hAnsi="Times New Roman" w:cs="Times New Roman"/>
          <w:sz w:val="24"/>
          <w:szCs w:val="24"/>
        </w:rPr>
        <w:t>Kan döma u12</w:t>
      </w:r>
    </w:p>
    <w:tbl>
      <w:tblPr>
        <w:tblStyle w:val="Tabellrutnt"/>
        <w:tblW w:w="13765" w:type="dxa"/>
        <w:tblLook w:val="04A0" w:firstRow="1" w:lastRow="0" w:firstColumn="1" w:lastColumn="0" w:noHBand="0" w:noVBand="1"/>
      </w:tblPr>
      <w:tblGrid>
        <w:gridCol w:w="3675"/>
        <w:gridCol w:w="3855"/>
        <w:gridCol w:w="3258"/>
        <w:gridCol w:w="2977"/>
      </w:tblGrid>
      <w:tr w:rsidR="00AE1641" w:rsidRPr="00AE1641" w14:paraId="621307A8" w14:textId="790FA7DC" w:rsidTr="00003ECB">
        <w:trPr>
          <w:trHeight w:val="531"/>
        </w:trPr>
        <w:tc>
          <w:tcPr>
            <w:tcW w:w="3675" w:type="dxa"/>
          </w:tcPr>
          <w:p w14:paraId="273F2EF3" w14:textId="5EA5FD6B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3855" w:type="dxa"/>
          </w:tcPr>
          <w:p w14:paraId="3DF8F10D" w14:textId="07C5464E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Telefonnummer</w:t>
            </w:r>
          </w:p>
        </w:tc>
        <w:tc>
          <w:tcPr>
            <w:tcW w:w="3258" w:type="dxa"/>
          </w:tcPr>
          <w:p w14:paraId="12445239" w14:textId="7DBD7D62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Föd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elseår</w:t>
            </w:r>
          </w:p>
        </w:tc>
        <w:tc>
          <w:tcPr>
            <w:tcW w:w="2977" w:type="dxa"/>
          </w:tcPr>
          <w:p w14:paraId="68A79F30" w14:textId="74CD9A64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Dömt antal matcher:</w:t>
            </w:r>
          </w:p>
        </w:tc>
      </w:tr>
      <w:tr w:rsidR="00AE1641" w14:paraId="3123027D" w14:textId="0192EB34" w:rsidTr="003B7E94">
        <w:trPr>
          <w:trHeight w:val="433"/>
        </w:trPr>
        <w:tc>
          <w:tcPr>
            <w:tcW w:w="3675" w:type="dxa"/>
          </w:tcPr>
          <w:p w14:paraId="0F19A5A8" w14:textId="4FE2212A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Gustaf Strand</w:t>
            </w:r>
          </w:p>
        </w:tc>
        <w:tc>
          <w:tcPr>
            <w:tcW w:w="3855" w:type="dxa"/>
          </w:tcPr>
          <w:p w14:paraId="65F4C78A" w14:textId="1B5E4EBB" w:rsidR="00AE1641" w:rsidRPr="0092449F" w:rsidRDefault="00592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 – 858 51 33</w:t>
            </w:r>
          </w:p>
        </w:tc>
        <w:tc>
          <w:tcPr>
            <w:tcW w:w="3258" w:type="dxa"/>
          </w:tcPr>
          <w:p w14:paraId="7A97EB18" w14:textId="3FC671C2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77" w:type="dxa"/>
          </w:tcPr>
          <w:p w14:paraId="7C55D98B" w14:textId="77777777" w:rsidR="00AE1641" w:rsidRDefault="00AE1641"/>
        </w:tc>
      </w:tr>
      <w:tr w:rsidR="00AE1641" w14:paraId="09B74967" w14:textId="0487976C" w:rsidTr="003B7E94">
        <w:trPr>
          <w:trHeight w:val="416"/>
        </w:trPr>
        <w:tc>
          <w:tcPr>
            <w:tcW w:w="3675" w:type="dxa"/>
          </w:tcPr>
          <w:p w14:paraId="2723382C" w14:textId="0E7BA011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Algot Halvarsson</w:t>
            </w:r>
          </w:p>
        </w:tc>
        <w:tc>
          <w:tcPr>
            <w:tcW w:w="3855" w:type="dxa"/>
          </w:tcPr>
          <w:p w14:paraId="0D2EC3C2" w14:textId="744234EE" w:rsidR="00AE1641" w:rsidRPr="0092449F" w:rsidRDefault="00592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072 </w:t>
            </w:r>
            <w:r w:rsidR="005A0E2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A0E26">
              <w:rPr>
                <w:rFonts w:ascii="Times New Roman" w:hAnsi="Times New Roman" w:cs="Times New Roman"/>
              </w:rPr>
              <w:t>569 19 19</w:t>
            </w:r>
          </w:p>
        </w:tc>
        <w:tc>
          <w:tcPr>
            <w:tcW w:w="3258" w:type="dxa"/>
          </w:tcPr>
          <w:p w14:paraId="56189FCC" w14:textId="0DB9DFBC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77" w:type="dxa"/>
          </w:tcPr>
          <w:p w14:paraId="60C8B4DE" w14:textId="77777777" w:rsidR="00AE1641" w:rsidRDefault="00AE1641"/>
        </w:tc>
      </w:tr>
      <w:tr w:rsidR="00AE1641" w14:paraId="066E6158" w14:textId="0ECF900E" w:rsidTr="003B7E94">
        <w:trPr>
          <w:trHeight w:val="433"/>
        </w:trPr>
        <w:tc>
          <w:tcPr>
            <w:tcW w:w="3675" w:type="dxa"/>
          </w:tcPr>
          <w:p w14:paraId="5787A44C" w14:textId="00C76683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Melker Ahltin</w:t>
            </w:r>
          </w:p>
        </w:tc>
        <w:tc>
          <w:tcPr>
            <w:tcW w:w="3855" w:type="dxa"/>
          </w:tcPr>
          <w:p w14:paraId="09B6D413" w14:textId="027175DF" w:rsidR="00AE1641" w:rsidRPr="0092449F" w:rsidRDefault="005A0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076 – 876 80 85</w:t>
            </w:r>
          </w:p>
        </w:tc>
        <w:tc>
          <w:tcPr>
            <w:tcW w:w="3258" w:type="dxa"/>
          </w:tcPr>
          <w:p w14:paraId="45F295EC" w14:textId="4B602833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77" w:type="dxa"/>
          </w:tcPr>
          <w:p w14:paraId="4BD60FAC" w14:textId="77777777" w:rsidR="00AE1641" w:rsidRDefault="00AE1641"/>
        </w:tc>
      </w:tr>
      <w:tr w:rsidR="00AE1641" w14:paraId="717031E1" w14:textId="6E24283A" w:rsidTr="003B7E94">
        <w:trPr>
          <w:trHeight w:val="433"/>
        </w:trPr>
        <w:tc>
          <w:tcPr>
            <w:tcW w:w="3675" w:type="dxa"/>
          </w:tcPr>
          <w:p w14:paraId="539921F1" w14:textId="0F3A6D7C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Isak Hällman</w:t>
            </w:r>
          </w:p>
        </w:tc>
        <w:tc>
          <w:tcPr>
            <w:tcW w:w="3855" w:type="dxa"/>
          </w:tcPr>
          <w:p w14:paraId="34B80480" w14:textId="38A906E1" w:rsidR="00AE1641" w:rsidRPr="0092449F" w:rsidRDefault="004C2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 – 280 09 34</w:t>
            </w:r>
          </w:p>
        </w:tc>
        <w:tc>
          <w:tcPr>
            <w:tcW w:w="3258" w:type="dxa"/>
          </w:tcPr>
          <w:p w14:paraId="12917633" w14:textId="4A862634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77" w:type="dxa"/>
          </w:tcPr>
          <w:p w14:paraId="7C2824BD" w14:textId="77777777" w:rsidR="00AE1641" w:rsidRDefault="00AE1641"/>
        </w:tc>
      </w:tr>
      <w:tr w:rsidR="00AE1641" w14:paraId="5A288807" w14:textId="2B16679D" w:rsidTr="003B7E94">
        <w:trPr>
          <w:trHeight w:val="416"/>
        </w:trPr>
        <w:tc>
          <w:tcPr>
            <w:tcW w:w="3675" w:type="dxa"/>
          </w:tcPr>
          <w:p w14:paraId="2E01FB49" w14:textId="331CEBCC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Oscar Malmo</w:t>
            </w:r>
          </w:p>
        </w:tc>
        <w:tc>
          <w:tcPr>
            <w:tcW w:w="3855" w:type="dxa"/>
          </w:tcPr>
          <w:p w14:paraId="1D11D9E4" w14:textId="2E54F20D" w:rsidR="00AE1641" w:rsidRPr="0092449F" w:rsidRDefault="00354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076 – 588 36 60</w:t>
            </w:r>
          </w:p>
        </w:tc>
        <w:tc>
          <w:tcPr>
            <w:tcW w:w="3258" w:type="dxa"/>
          </w:tcPr>
          <w:p w14:paraId="50E0C669" w14:textId="273342A3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77" w:type="dxa"/>
          </w:tcPr>
          <w:p w14:paraId="1591BCBE" w14:textId="77777777" w:rsidR="00AE1641" w:rsidRDefault="00AE1641"/>
        </w:tc>
      </w:tr>
      <w:tr w:rsidR="00AE1641" w14:paraId="13A478F3" w14:textId="13027C2C" w:rsidTr="003B7E94">
        <w:trPr>
          <w:trHeight w:val="433"/>
        </w:trPr>
        <w:tc>
          <w:tcPr>
            <w:tcW w:w="3675" w:type="dxa"/>
          </w:tcPr>
          <w:p w14:paraId="0B0028E0" w14:textId="788E055F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Elliot Alvin</w:t>
            </w:r>
          </w:p>
        </w:tc>
        <w:tc>
          <w:tcPr>
            <w:tcW w:w="3855" w:type="dxa"/>
          </w:tcPr>
          <w:p w14:paraId="202CCD9A" w14:textId="17DC18FC" w:rsidR="00AE1641" w:rsidRPr="0092449F" w:rsidRDefault="00D5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073 – 411 62 23</w:t>
            </w:r>
          </w:p>
        </w:tc>
        <w:tc>
          <w:tcPr>
            <w:tcW w:w="3258" w:type="dxa"/>
          </w:tcPr>
          <w:p w14:paraId="71D85792" w14:textId="0523091C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77" w:type="dxa"/>
          </w:tcPr>
          <w:p w14:paraId="616271D5" w14:textId="77777777" w:rsidR="00AE1641" w:rsidRDefault="00AE1641"/>
        </w:tc>
      </w:tr>
      <w:tr w:rsidR="00AE1641" w14:paraId="3ED2F02F" w14:textId="18B5EE05" w:rsidTr="003B7E94">
        <w:trPr>
          <w:trHeight w:val="416"/>
        </w:trPr>
        <w:tc>
          <w:tcPr>
            <w:tcW w:w="3675" w:type="dxa"/>
          </w:tcPr>
          <w:p w14:paraId="150615A7" w14:textId="0C36576B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Manfred Eriksson</w:t>
            </w:r>
          </w:p>
        </w:tc>
        <w:tc>
          <w:tcPr>
            <w:tcW w:w="3855" w:type="dxa"/>
          </w:tcPr>
          <w:p w14:paraId="25796F87" w14:textId="1E1A95AE" w:rsidR="00AE1641" w:rsidRPr="0092449F" w:rsidRDefault="0092449F">
            <w:pPr>
              <w:rPr>
                <w:rFonts w:ascii="Times New Roman" w:hAnsi="Times New Roman" w:cs="Times New Roman"/>
              </w:rPr>
            </w:pPr>
            <w:r w:rsidRPr="0092449F">
              <w:rPr>
                <w:rFonts w:ascii="Times New Roman" w:hAnsi="Times New Roman" w:cs="Times New Roman"/>
              </w:rPr>
              <w:t>076 – 191 28 04</w:t>
            </w:r>
          </w:p>
        </w:tc>
        <w:tc>
          <w:tcPr>
            <w:tcW w:w="3258" w:type="dxa"/>
          </w:tcPr>
          <w:p w14:paraId="3EB848F0" w14:textId="4FC455DB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77" w:type="dxa"/>
          </w:tcPr>
          <w:p w14:paraId="1678F00A" w14:textId="77777777" w:rsidR="00AE1641" w:rsidRDefault="00AE1641"/>
        </w:tc>
      </w:tr>
      <w:tr w:rsidR="00AE1641" w14:paraId="25DCFBD4" w14:textId="389D6848" w:rsidTr="003B7E94">
        <w:trPr>
          <w:trHeight w:val="433"/>
        </w:trPr>
        <w:tc>
          <w:tcPr>
            <w:tcW w:w="3675" w:type="dxa"/>
          </w:tcPr>
          <w:p w14:paraId="282B1513" w14:textId="5E16B76B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Max Öhman</w:t>
            </w:r>
          </w:p>
        </w:tc>
        <w:tc>
          <w:tcPr>
            <w:tcW w:w="3855" w:type="dxa"/>
          </w:tcPr>
          <w:p w14:paraId="17D44582" w14:textId="6005B922" w:rsidR="00AE1641" w:rsidRPr="0092449F" w:rsidRDefault="00003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 – 699 94 22</w:t>
            </w:r>
          </w:p>
        </w:tc>
        <w:tc>
          <w:tcPr>
            <w:tcW w:w="3258" w:type="dxa"/>
          </w:tcPr>
          <w:p w14:paraId="457B4A44" w14:textId="74D6B352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77" w:type="dxa"/>
          </w:tcPr>
          <w:p w14:paraId="09B651ED" w14:textId="77777777" w:rsidR="00AE1641" w:rsidRDefault="00AE1641"/>
        </w:tc>
      </w:tr>
      <w:tr w:rsidR="00AE1641" w14:paraId="58B6B528" w14:textId="32719451" w:rsidTr="003B7E94">
        <w:trPr>
          <w:trHeight w:val="433"/>
        </w:trPr>
        <w:tc>
          <w:tcPr>
            <w:tcW w:w="3675" w:type="dxa"/>
          </w:tcPr>
          <w:p w14:paraId="45134D16" w14:textId="68FFECB9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Simon Nordell</w:t>
            </w:r>
          </w:p>
        </w:tc>
        <w:tc>
          <w:tcPr>
            <w:tcW w:w="3855" w:type="dxa"/>
          </w:tcPr>
          <w:p w14:paraId="10811C10" w14:textId="4156DBA6" w:rsidR="00AE1641" w:rsidRPr="0092449F" w:rsidRDefault="00D5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076 – 131 18 58</w:t>
            </w:r>
          </w:p>
        </w:tc>
        <w:tc>
          <w:tcPr>
            <w:tcW w:w="3258" w:type="dxa"/>
          </w:tcPr>
          <w:p w14:paraId="441E47D6" w14:textId="15FEE1D9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77" w:type="dxa"/>
          </w:tcPr>
          <w:p w14:paraId="4A53A923" w14:textId="77777777" w:rsidR="00AE1641" w:rsidRDefault="00AE1641"/>
        </w:tc>
      </w:tr>
      <w:tr w:rsidR="00AE1641" w14:paraId="1FFAEFDA" w14:textId="068C8906" w:rsidTr="003B7E94">
        <w:trPr>
          <w:trHeight w:val="416"/>
        </w:trPr>
        <w:tc>
          <w:tcPr>
            <w:tcW w:w="3675" w:type="dxa"/>
          </w:tcPr>
          <w:p w14:paraId="4BE37CE7" w14:textId="2FC83D83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Charlie Thoren</w:t>
            </w:r>
          </w:p>
        </w:tc>
        <w:tc>
          <w:tcPr>
            <w:tcW w:w="3855" w:type="dxa"/>
          </w:tcPr>
          <w:p w14:paraId="713B8AF3" w14:textId="01453DF2" w:rsidR="00AE1641" w:rsidRPr="0092449F" w:rsidRDefault="009C3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076 – 033 59 87</w:t>
            </w:r>
          </w:p>
        </w:tc>
        <w:tc>
          <w:tcPr>
            <w:tcW w:w="3258" w:type="dxa"/>
          </w:tcPr>
          <w:p w14:paraId="144E6EBC" w14:textId="626022BB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77" w:type="dxa"/>
          </w:tcPr>
          <w:p w14:paraId="58714E78" w14:textId="77777777" w:rsidR="00AE1641" w:rsidRDefault="00AE1641"/>
        </w:tc>
      </w:tr>
      <w:tr w:rsidR="00AE1641" w14:paraId="0F7FF96C" w14:textId="0DDC40A4" w:rsidTr="003B7E94">
        <w:trPr>
          <w:trHeight w:val="433"/>
        </w:trPr>
        <w:tc>
          <w:tcPr>
            <w:tcW w:w="3675" w:type="dxa"/>
          </w:tcPr>
          <w:p w14:paraId="0C7ED998" w14:textId="771F2E81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Love Abrahamsson</w:t>
            </w:r>
          </w:p>
        </w:tc>
        <w:tc>
          <w:tcPr>
            <w:tcW w:w="3855" w:type="dxa"/>
          </w:tcPr>
          <w:p w14:paraId="796E65DF" w14:textId="18D28C3F" w:rsidR="00AE1641" w:rsidRPr="0092449F" w:rsidRDefault="00D51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 – 227 58 24</w:t>
            </w:r>
          </w:p>
        </w:tc>
        <w:tc>
          <w:tcPr>
            <w:tcW w:w="3258" w:type="dxa"/>
          </w:tcPr>
          <w:p w14:paraId="1B470B0F" w14:textId="3AF88AEC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977" w:type="dxa"/>
          </w:tcPr>
          <w:p w14:paraId="55A88E65" w14:textId="77777777" w:rsidR="00AE1641" w:rsidRDefault="00AE1641"/>
        </w:tc>
      </w:tr>
      <w:tr w:rsidR="00AE1641" w14:paraId="0CE6682A" w14:textId="3E6BA916" w:rsidTr="003B7E94">
        <w:trPr>
          <w:trHeight w:val="416"/>
        </w:trPr>
        <w:tc>
          <w:tcPr>
            <w:tcW w:w="3675" w:type="dxa"/>
          </w:tcPr>
          <w:p w14:paraId="184E4E49" w14:textId="368A57EE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Edvin Smideborg</w:t>
            </w:r>
          </w:p>
        </w:tc>
        <w:tc>
          <w:tcPr>
            <w:tcW w:w="3855" w:type="dxa"/>
          </w:tcPr>
          <w:p w14:paraId="0F1E0B15" w14:textId="0B41EF93" w:rsidR="00AE1641" w:rsidRPr="0092449F" w:rsidRDefault="009C3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079 – 332 99 85</w:t>
            </w:r>
          </w:p>
        </w:tc>
        <w:tc>
          <w:tcPr>
            <w:tcW w:w="3258" w:type="dxa"/>
          </w:tcPr>
          <w:p w14:paraId="0E9BDFD3" w14:textId="665FD0B4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77" w:type="dxa"/>
          </w:tcPr>
          <w:p w14:paraId="43427627" w14:textId="77777777" w:rsidR="00AE1641" w:rsidRDefault="00AE1641"/>
        </w:tc>
      </w:tr>
      <w:tr w:rsidR="00AE1641" w14:paraId="6B473150" w14:textId="67BB82BE" w:rsidTr="003B7E94">
        <w:trPr>
          <w:trHeight w:val="433"/>
        </w:trPr>
        <w:tc>
          <w:tcPr>
            <w:tcW w:w="3675" w:type="dxa"/>
          </w:tcPr>
          <w:p w14:paraId="286B0A64" w14:textId="48B9D490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Benjamin Odby</w:t>
            </w:r>
          </w:p>
        </w:tc>
        <w:tc>
          <w:tcPr>
            <w:tcW w:w="3855" w:type="dxa"/>
          </w:tcPr>
          <w:p w14:paraId="2D7A6AAE" w14:textId="175F41F0" w:rsidR="00AE1641" w:rsidRPr="0092449F" w:rsidRDefault="009C3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 – 456 93 08</w:t>
            </w:r>
          </w:p>
        </w:tc>
        <w:tc>
          <w:tcPr>
            <w:tcW w:w="3258" w:type="dxa"/>
          </w:tcPr>
          <w:p w14:paraId="4C5B7292" w14:textId="7400DA7F" w:rsidR="00AE1641" w:rsidRPr="00AE1641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6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77" w:type="dxa"/>
          </w:tcPr>
          <w:p w14:paraId="1F93A54B" w14:textId="77777777" w:rsidR="00AE1641" w:rsidRDefault="00AE1641"/>
        </w:tc>
      </w:tr>
      <w:tr w:rsidR="00B742E3" w14:paraId="116835A6" w14:textId="77777777" w:rsidTr="003B7E94">
        <w:trPr>
          <w:trHeight w:val="416"/>
        </w:trPr>
        <w:tc>
          <w:tcPr>
            <w:tcW w:w="3675" w:type="dxa"/>
          </w:tcPr>
          <w:p w14:paraId="08DE67FF" w14:textId="3B808150" w:rsidR="00B742E3" w:rsidRPr="00AE1641" w:rsidRDefault="00B7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Leon Hillman</w:t>
            </w:r>
          </w:p>
        </w:tc>
        <w:tc>
          <w:tcPr>
            <w:tcW w:w="3855" w:type="dxa"/>
          </w:tcPr>
          <w:p w14:paraId="57484C6B" w14:textId="5933D919" w:rsidR="00B742E3" w:rsidRPr="0092449F" w:rsidRDefault="00003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076 – 395 78 11</w:t>
            </w:r>
          </w:p>
        </w:tc>
        <w:tc>
          <w:tcPr>
            <w:tcW w:w="3258" w:type="dxa"/>
          </w:tcPr>
          <w:p w14:paraId="0BA89A36" w14:textId="3F720916" w:rsidR="00B742E3" w:rsidRPr="00AE1641" w:rsidRDefault="00B7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977" w:type="dxa"/>
          </w:tcPr>
          <w:p w14:paraId="5E30CE53" w14:textId="77777777" w:rsidR="00B742E3" w:rsidRDefault="00B742E3"/>
        </w:tc>
      </w:tr>
      <w:tr w:rsidR="00940E64" w14:paraId="4EDC418A" w14:textId="77777777" w:rsidTr="003B7E94">
        <w:trPr>
          <w:trHeight w:val="416"/>
        </w:trPr>
        <w:tc>
          <w:tcPr>
            <w:tcW w:w="3675" w:type="dxa"/>
          </w:tcPr>
          <w:p w14:paraId="156AA353" w14:textId="5213CE00" w:rsidR="00940E64" w:rsidRDefault="0094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Theo Winberg</w:t>
            </w:r>
          </w:p>
        </w:tc>
        <w:tc>
          <w:tcPr>
            <w:tcW w:w="3855" w:type="dxa"/>
          </w:tcPr>
          <w:p w14:paraId="37087587" w14:textId="349477C4" w:rsidR="00940E64" w:rsidRDefault="00940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 – 152 09 18</w:t>
            </w:r>
          </w:p>
        </w:tc>
        <w:tc>
          <w:tcPr>
            <w:tcW w:w="3258" w:type="dxa"/>
          </w:tcPr>
          <w:p w14:paraId="5A9195BB" w14:textId="6575E8BC" w:rsidR="00940E64" w:rsidRDefault="0094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977" w:type="dxa"/>
          </w:tcPr>
          <w:p w14:paraId="1E2A1109" w14:textId="77777777" w:rsidR="00940E64" w:rsidRDefault="00940E64"/>
        </w:tc>
      </w:tr>
    </w:tbl>
    <w:p w14:paraId="4460FB11" w14:textId="77777777" w:rsidR="003B7E94" w:rsidRDefault="003B7E94"/>
    <w:p w14:paraId="26D8A8E7" w14:textId="5047C8E7" w:rsidR="001132A5" w:rsidRDefault="001132A5">
      <w:r>
        <w:br w:type="page"/>
      </w:r>
    </w:p>
    <w:p w14:paraId="6CF320BB" w14:textId="77777777" w:rsidR="001132A5" w:rsidRDefault="001132A5"/>
    <w:p w14:paraId="6E184E05" w14:textId="7563C279" w:rsidR="00AE1641" w:rsidRPr="00CD095F" w:rsidRDefault="00AE1641">
      <w:pPr>
        <w:rPr>
          <w:rFonts w:ascii="Times New Roman" w:hAnsi="Times New Roman" w:cs="Times New Roman"/>
          <w:sz w:val="24"/>
          <w:szCs w:val="24"/>
        </w:rPr>
      </w:pPr>
      <w:r w:rsidRPr="00CD095F">
        <w:rPr>
          <w:rFonts w:ascii="Times New Roman" w:hAnsi="Times New Roman" w:cs="Times New Roman"/>
          <w:sz w:val="24"/>
          <w:szCs w:val="24"/>
        </w:rPr>
        <w:t>Kan döma U11</w:t>
      </w:r>
    </w:p>
    <w:tbl>
      <w:tblPr>
        <w:tblStyle w:val="Tabellrutnt"/>
        <w:tblW w:w="14001" w:type="dxa"/>
        <w:tblLook w:val="04A0" w:firstRow="1" w:lastRow="0" w:firstColumn="1" w:lastColumn="0" w:noHBand="0" w:noVBand="1"/>
      </w:tblPr>
      <w:tblGrid>
        <w:gridCol w:w="3716"/>
        <w:gridCol w:w="3943"/>
        <w:gridCol w:w="3285"/>
        <w:gridCol w:w="3057"/>
      </w:tblGrid>
      <w:tr w:rsidR="00AE1641" w14:paraId="5238CA5D" w14:textId="77777777" w:rsidTr="00BB5687">
        <w:trPr>
          <w:trHeight w:val="558"/>
        </w:trPr>
        <w:tc>
          <w:tcPr>
            <w:tcW w:w="3716" w:type="dxa"/>
          </w:tcPr>
          <w:p w14:paraId="0832C988" w14:textId="424DD664" w:rsidR="00AE1641" w:rsidRPr="007015DB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3943" w:type="dxa"/>
          </w:tcPr>
          <w:p w14:paraId="1F6A13AB" w14:textId="7F9975C9" w:rsidR="00AE1641" w:rsidRPr="007015DB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Telefonnummer</w:t>
            </w:r>
          </w:p>
        </w:tc>
        <w:tc>
          <w:tcPr>
            <w:tcW w:w="3285" w:type="dxa"/>
          </w:tcPr>
          <w:p w14:paraId="43813B02" w14:textId="5D60ABFD" w:rsidR="00AE1641" w:rsidRPr="007015DB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Födelseår</w:t>
            </w:r>
          </w:p>
        </w:tc>
        <w:tc>
          <w:tcPr>
            <w:tcW w:w="3057" w:type="dxa"/>
          </w:tcPr>
          <w:p w14:paraId="4FC1A08B" w14:textId="77F2A6E6" w:rsidR="00AE1641" w:rsidRPr="007015DB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Dömt antal matcher</w:t>
            </w:r>
          </w:p>
        </w:tc>
      </w:tr>
      <w:tr w:rsidR="00AE1641" w14:paraId="4AC24895" w14:textId="77777777" w:rsidTr="00995E5F">
        <w:trPr>
          <w:trHeight w:val="552"/>
        </w:trPr>
        <w:tc>
          <w:tcPr>
            <w:tcW w:w="3716" w:type="dxa"/>
          </w:tcPr>
          <w:p w14:paraId="67B831C4" w14:textId="408E3F53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Vincent Westin</w:t>
            </w:r>
          </w:p>
        </w:tc>
        <w:tc>
          <w:tcPr>
            <w:tcW w:w="3943" w:type="dxa"/>
          </w:tcPr>
          <w:p w14:paraId="205A2032" w14:textId="5E47C1E1" w:rsidR="00AE1641" w:rsidRPr="007015DB" w:rsidRDefault="00803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070 </w:t>
            </w:r>
            <w:r w:rsidR="00912B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B3A">
              <w:rPr>
                <w:rFonts w:ascii="Times New Roman" w:hAnsi="Times New Roman" w:cs="Times New Roman"/>
                <w:sz w:val="24"/>
                <w:szCs w:val="24"/>
              </w:rPr>
              <w:t>057 97 28</w:t>
            </w:r>
          </w:p>
        </w:tc>
        <w:tc>
          <w:tcPr>
            <w:tcW w:w="3285" w:type="dxa"/>
          </w:tcPr>
          <w:p w14:paraId="3C91D889" w14:textId="6F200F48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422CC65A" w14:textId="77777777" w:rsidR="00AE1641" w:rsidRPr="007015DB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41" w14:paraId="613A20C8" w14:textId="77777777" w:rsidTr="00995E5F">
        <w:trPr>
          <w:trHeight w:val="533"/>
        </w:trPr>
        <w:tc>
          <w:tcPr>
            <w:tcW w:w="3716" w:type="dxa"/>
          </w:tcPr>
          <w:p w14:paraId="1A674676" w14:textId="1760AEEB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Birk Oswaldson</w:t>
            </w:r>
          </w:p>
        </w:tc>
        <w:tc>
          <w:tcPr>
            <w:tcW w:w="3943" w:type="dxa"/>
          </w:tcPr>
          <w:p w14:paraId="0706D78A" w14:textId="65BB82FE" w:rsidR="00AE1641" w:rsidRPr="007015DB" w:rsidRDefault="0066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 w:rsidR="005B4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42E7">
              <w:rPr>
                <w:rFonts w:ascii="Times New Roman" w:hAnsi="Times New Roman" w:cs="Times New Roman"/>
                <w:sz w:val="24"/>
                <w:szCs w:val="24"/>
              </w:rPr>
              <w:t xml:space="preserve"> 954 85 92</w:t>
            </w:r>
          </w:p>
        </w:tc>
        <w:tc>
          <w:tcPr>
            <w:tcW w:w="3285" w:type="dxa"/>
          </w:tcPr>
          <w:p w14:paraId="2C87853A" w14:textId="3EE6F145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660ECF78" w14:textId="77777777" w:rsidR="00AE1641" w:rsidRPr="007015DB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41" w14:paraId="528F183B" w14:textId="77777777" w:rsidTr="00995E5F">
        <w:trPr>
          <w:trHeight w:val="552"/>
        </w:trPr>
        <w:tc>
          <w:tcPr>
            <w:tcW w:w="3716" w:type="dxa"/>
          </w:tcPr>
          <w:p w14:paraId="0E0891F8" w14:textId="0279C54A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Sixten Lundbergh</w:t>
            </w:r>
          </w:p>
        </w:tc>
        <w:tc>
          <w:tcPr>
            <w:tcW w:w="3943" w:type="dxa"/>
          </w:tcPr>
          <w:p w14:paraId="79D48D7D" w14:textId="4D05A4A6" w:rsidR="00AE1641" w:rsidRPr="007015DB" w:rsidRDefault="00914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072 </w:t>
            </w:r>
            <w:r w:rsidR="00174D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D70">
              <w:rPr>
                <w:rFonts w:ascii="Times New Roman" w:hAnsi="Times New Roman" w:cs="Times New Roman"/>
                <w:sz w:val="24"/>
                <w:szCs w:val="24"/>
              </w:rPr>
              <w:t>403 04 69</w:t>
            </w:r>
          </w:p>
        </w:tc>
        <w:tc>
          <w:tcPr>
            <w:tcW w:w="3285" w:type="dxa"/>
          </w:tcPr>
          <w:p w14:paraId="6A44EFAA" w14:textId="02C1AA69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71AB4551" w14:textId="77777777" w:rsidR="00AE1641" w:rsidRPr="007015DB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41" w14:paraId="6D9EDC83" w14:textId="77777777" w:rsidTr="00995E5F">
        <w:trPr>
          <w:trHeight w:val="552"/>
        </w:trPr>
        <w:tc>
          <w:tcPr>
            <w:tcW w:w="3716" w:type="dxa"/>
          </w:tcPr>
          <w:p w14:paraId="56A1672C" w14:textId="71BF3E05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Melwin Eklöf</w:t>
            </w:r>
          </w:p>
        </w:tc>
        <w:tc>
          <w:tcPr>
            <w:tcW w:w="3943" w:type="dxa"/>
          </w:tcPr>
          <w:p w14:paraId="08FFF7BA" w14:textId="52D2F496" w:rsidR="00AE1641" w:rsidRPr="007015DB" w:rsidRDefault="00A61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 – 359 86 95</w:t>
            </w:r>
          </w:p>
        </w:tc>
        <w:tc>
          <w:tcPr>
            <w:tcW w:w="3285" w:type="dxa"/>
          </w:tcPr>
          <w:p w14:paraId="5ECF4DE5" w14:textId="361C1745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51EC344A" w14:textId="77777777" w:rsidR="00AE1641" w:rsidRPr="007015DB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41" w14:paraId="7FF3073E" w14:textId="77777777" w:rsidTr="00995E5F">
        <w:trPr>
          <w:trHeight w:val="533"/>
        </w:trPr>
        <w:tc>
          <w:tcPr>
            <w:tcW w:w="3716" w:type="dxa"/>
          </w:tcPr>
          <w:p w14:paraId="027E816F" w14:textId="02002F05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Oliwer Markström</w:t>
            </w:r>
          </w:p>
        </w:tc>
        <w:tc>
          <w:tcPr>
            <w:tcW w:w="3943" w:type="dxa"/>
          </w:tcPr>
          <w:p w14:paraId="4A382BE8" w14:textId="340B7F8E" w:rsidR="00AE1641" w:rsidRPr="007015DB" w:rsidRDefault="00174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 – 403 05 17</w:t>
            </w:r>
          </w:p>
        </w:tc>
        <w:tc>
          <w:tcPr>
            <w:tcW w:w="3285" w:type="dxa"/>
          </w:tcPr>
          <w:p w14:paraId="67F9400B" w14:textId="3F180D30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601AD1E4" w14:textId="77777777" w:rsidR="00AE1641" w:rsidRPr="007015DB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41" w14:paraId="619D29C6" w14:textId="77777777" w:rsidTr="00995E5F">
        <w:trPr>
          <w:trHeight w:val="552"/>
        </w:trPr>
        <w:tc>
          <w:tcPr>
            <w:tcW w:w="3716" w:type="dxa"/>
          </w:tcPr>
          <w:p w14:paraId="2969D98C" w14:textId="1447B756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Edvin Johansson</w:t>
            </w:r>
          </w:p>
        </w:tc>
        <w:tc>
          <w:tcPr>
            <w:tcW w:w="3943" w:type="dxa"/>
          </w:tcPr>
          <w:p w14:paraId="5CCBABCC" w14:textId="44E654E0" w:rsidR="00AE1641" w:rsidRPr="007015DB" w:rsidRDefault="009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076 – 325 97 09</w:t>
            </w:r>
          </w:p>
        </w:tc>
        <w:tc>
          <w:tcPr>
            <w:tcW w:w="3285" w:type="dxa"/>
          </w:tcPr>
          <w:p w14:paraId="0C8A8615" w14:textId="3A402FC1" w:rsidR="00AE1641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3946865B" w14:textId="77777777" w:rsidR="00AE1641" w:rsidRPr="007015DB" w:rsidRDefault="00AE1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DB" w14:paraId="235F550F" w14:textId="77777777" w:rsidTr="00995E5F">
        <w:trPr>
          <w:trHeight w:val="533"/>
        </w:trPr>
        <w:tc>
          <w:tcPr>
            <w:tcW w:w="3716" w:type="dxa"/>
          </w:tcPr>
          <w:p w14:paraId="3C18D9BE" w14:textId="510F662F" w:rsid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Edvin Knutsson</w:t>
            </w:r>
          </w:p>
        </w:tc>
        <w:tc>
          <w:tcPr>
            <w:tcW w:w="3943" w:type="dxa"/>
          </w:tcPr>
          <w:p w14:paraId="20662B9C" w14:textId="095DE665" w:rsidR="007015DB" w:rsidRPr="007015DB" w:rsidRDefault="005B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076 </w:t>
            </w:r>
            <w:r w:rsidR="00E368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395</w:t>
            </w:r>
            <w:r w:rsidR="00E368C7">
              <w:rPr>
                <w:rFonts w:ascii="Times New Roman" w:hAnsi="Times New Roman" w:cs="Times New Roman"/>
                <w:sz w:val="24"/>
                <w:szCs w:val="24"/>
              </w:rPr>
              <w:t xml:space="preserve"> 75 18</w:t>
            </w:r>
          </w:p>
        </w:tc>
        <w:tc>
          <w:tcPr>
            <w:tcW w:w="3285" w:type="dxa"/>
          </w:tcPr>
          <w:p w14:paraId="0AA3D47F" w14:textId="1FB0895D" w:rsid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4A1BB0ED" w14:textId="77777777" w:rsidR="007015DB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DB" w14:paraId="3B0181F2" w14:textId="77777777" w:rsidTr="00995E5F">
        <w:trPr>
          <w:trHeight w:val="552"/>
        </w:trPr>
        <w:tc>
          <w:tcPr>
            <w:tcW w:w="3716" w:type="dxa"/>
          </w:tcPr>
          <w:p w14:paraId="43A1539F" w14:textId="046C6B4B" w:rsid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Ture Pethman</w:t>
            </w:r>
          </w:p>
        </w:tc>
        <w:tc>
          <w:tcPr>
            <w:tcW w:w="3943" w:type="dxa"/>
          </w:tcPr>
          <w:p w14:paraId="1F11C29F" w14:textId="7D8C3E4C" w:rsidR="007015DB" w:rsidRPr="007015DB" w:rsidRDefault="00E36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 – 259 76 82</w:t>
            </w:r>
          </w:p>
        </w:tc>
        <w:tc>
          <w:tcPr>
            <w:tcW w:w="3285" w:type="dxa"/>
          </w:tcPr>
          <w:p w14:paraId="076408A9" w14:textId="60DB4C84" w:rsid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23ACE608" w14:textId="77777777" w:rsidR="007015DB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DB" w14:paraId="4A7AFFB1" w14:textId="77777777" w:rsidTr="00995E5F">
        <w:trPr>
          <w:trHeight w:val="552"/>
        </w:trPr>
        <w:tc>
          <w:tcPr>
            <w:tcW w:w="3716" w:type="dxa"/>
          </w:tcPr>
          <w:p w14:paraId="75303325" w14:textId="3AA98DCF" w:rsid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Charlie Lindgren</w:t>
            </w:r>
          </w:p>
        </w:tc>
        <w:tc>
          <w:tcPr>
            <w:tcW w:w="3943" w:type="dxa"/>
          </w:tcPr>
          <w:p w14:paraId="5526F6EB" w14:textId="26B17665" w:rsidR="007015DB" w:rsidRPr="007015DB" w:rsidRDefault="00A61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073 – 912 </w:t>
            </w:r>
            <w:r w:rsidR="0092449F">
              <w:rPr>
                <w:rFonts w:ascii="Times New Roman" w:hAnsi="Times New Roman" w:cs="Times New Roman"/>
                <w:sz w:val="24"/>
                <w:szCs w:val="24"/>
              </w:rPr>
              <w:t>39 91</w:t>
            </w:r>
          </w:p>
        </w:tc>
        <w:tc>
          <w:tcPr>
            <w:tcW w:w="3285" w:type="dxa"/>
          </w:tcPr>
          <w:p w14:paraId="52DB858A" w14:textId="7BBFD182" w:rsid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4A9ED5C0" w14:textId="77777777" w:rsidR="007015DB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DB" w14:paraId="3F525AC2" w14:textId="77777777" w:rsidTr="00995E5F">
        <w:trPr>
          <w:trHeight w:val="533"/>
        </w:trPr>
        <w:tc>
          <w:tcPr>
            <w:tcW w:w="3716" w:type="dxa"/>
          </w:tcPr>
          <w:p w14:paraId="5221C4CC" w14:textId="5EE86E05" w:rsidR="007015DB" w:rsidRDefault="00CD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Victor Klövenäs</w:t>
            </w:r>
          </w:p>
        </w:tc>
        <w:tc>
          <w:tcPr>
            <w:tcW w:w="3943" w:type="dxa"/>
          </w:tcPr>
          <w:p w14:paraId="748796F4" w14:textId="5E27BE03" w:rsidR="007015DB" w:rsidRPr="007015DB" w:rsidRDefault="00914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 – 444 48 64</w:t>
            </w:r>
          </w:p>
        </w:tc>
        <w:tc>
          <w:tcPr>
            <w:tcW w:w="3285" w:type="dxa"/>
          </w:tcPr>
          <w:p w14:paraId="10B70E79" w14:textId="5939C18C" w:rsidR="007015DB" w:rsidRDefault="00CD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59B2E6F0" w14:textId="77777777" w:rsidR="007015DB" w:rsidRPr="007015DB" w:rsidRDefault="0070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95F" w14:paraId="1B50775D" w14:textId="77777777" w:rsidTr="00995E5F">
        <w:trPr>
          <w:trHeight w:val="552"/>
        </w:trPr>
        <w:tc>
          <w:tcPr>
            <w:tcW w:w="3716" w:type="dxa"/>
          </w:tcPr>
          <w:p w14:paraId="449BE34F" w14:textId="3ADA2B15" w:rsidR="00CD095F" w:rsidRDefault="00CD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Ture Tegelberg</w:t>
            </w:r>
          </w:p>
        </w:tc>
        <w:tc>
          <w:tcPr>
            <w:tcW w:w="3943" w:type="dxa"/>
          </w:tcPr>
          <w:p w14:paraId="2B6C23DE" w14:textId="712EB3A4" w:rsidR="00CD095F" w:rsidRPr="007015DB" w:rsidRDefault="00B41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 – 366 11 21</w:t>
            </w:r>
          </w:p>
        </w:tc>
        <w:tc>
          <w:tcPr>
            <w:tcW w:w="3285" w:type="dxa"/>
          </w:tcPr>
          <w:p w14:paraId="6EA8D124" w14:textId="2E3213DF" w:rsidR="00CD095F" w:rsidRDefault="00CD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5D6C3595" w14:textId="77777777" w:rsidR="00CD095F" w:rsidRPr="007015DB" w:rsidRDefault="00CD0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95F" w14:paraId="110F5FD2" w14:textId="77777777" w:rsidTr="00995E5F">
        <w:trPr>
          <w:trHeight w:val="533"/>
        </w:trPr>
        <w:tc>
          <w:tcPr>
            <w:tcW w:w="3716" w:type="dxa"/>
          </w:tcPr>
          <w:p w14:paraId="3DFC1DBA" w14:textId="43CED3E5" w:rsidR="00CD095F" w:rsidRDefault="00CD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Viggo Pettersson</w:t>
            </w:r>
          </w:p>
        </w:tc>
        <w:tc>
          <w:tcPr>
            <w:tcW w:w="3943" w:type="dxa"/>
          </w:tcPr>
          <w:p w14:paraId="0C0D36A6" w14:textId="6BAC23B9" w:rsidR="00CD095F" w:rsidRPr="007015DB" w:rsidRDefault="0091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079 – 337 36 09</w:t>
            </w:r>
          </w:p>
        </w:tc>
        <w:tc>
          <w:tcPr>
            <w:tcW w:w="3285" w:type="dxa"/>
          </w:tcPr>
          <w:p w14:paraId="71F63C1E" w14:textId="360B084D" w:rsidR="00CD095F" w:rsidRDefault="00CD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057" w:type="dxa"/>
          </w:tcPr>
          <w:p w14:paraId="0E6D457C" w14:textId="77777777" w:rsidR="00CD095F" w:rsidRPr="007015DB" w:rsidRDefault="00CD0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B88CB7" w14:textId="7DF3E5AE" w:rsidR="00BB5687" w:rsidRDefault="001132A5">
      <w:r>
        <w:br w:type="page"/>
      </w:r>
    </w:p>
    <w:p w14:paraId="09981FBD" w14:textId="796BFEFA" w:rsidR="007015DB" w:rsidRPr="00CD095F" w:rsidRDefault="007015DB">
      <w:pPr>
        <w:rPr>
          <w:rFonts w:ascii="Times New Roman" w:hAnsi="Times New Roman" w:cs="Times New Roman"/>
          <w:sz w:val="24"/>
          <w:szCs w:val="24"/>
        </w:rPr>
      </w:pPr>
      <w:r w:rsidRPr="00CD095F">
        <w:rPr>
          <w:rFonts w:ascii="Times New Roman" w:hAnsi="Times New Roman" w:cs="Times New Roman"/>
          <w:sz w:val="24"/>
          <w:szCs w:val="24"/>
        </w:rPr>
        <w:lastRenderedPageBreak/>
        <w:t>Kan döma U10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33"/>
        <w:gridCol w:w="3856"/>
        <w:gridCol w:w="3212"/>
        <w:gridCol w:w="2990"/>
      </w:tblGrid>
      <w:tr w:rsidR="007015DB" w:rsidRPr="007015DB" w14:paraId="45F98218" w14:textId="77777777" w:rsidTr="00BB5687">
        <w:trPr>
          <w:trHeight w:val="673"/>
        </w:trPr>
        <w:tc>
          <w:tcPr>
            <w:tcW w:w="3633" w:type="dxa"/>
          </w:tcPr>
          <w:p w14:paraId="4CC6B46B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3856" w:type="dxa"/>
          </w:tcPr>
          <w:p w14:paraId="7E044894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Telefonnummer</w:t>
            </w:r>
          </w:p>
        </w:tc>
        <w:tc>
          <w:tcPr>
            <w:tcW w:w="3212" w:type="dxa"/>
          </w:tcPr>
          <w:p w14:paraId="0561628F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Födelseår</w:t>
            </w:r>
          </w:p>
        </w:tc>
        <w:tc>
          <w:tcPr>
            <w:tcW w:w="2990" w:type="dxa"/>
          </w:tcPr>
          <w:p w14:paraId="040EC71E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Dömt antal matcher</w:t>
            </w:r>
          </w:p>
        </w:tc>
      </w:tr>
      <w:tr w:rsidR="007015DB" w:rsidRPr="007015DB" w14:paraId="45D1FDFC" w14:textId="77777777" w:rsidTr="00BB5687">
        <w:trPr>
          <w:trHeight w:val="554"/>
        </w:trPr>
        <w:tc>
          <w:tcPr>
            <w:tcW w:w="3633" w:type="dxa"/>
          </w:tcPr>
          <w:p w14:paraId="1000B567" w14:textId="2AC9DC92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Elsa Eriksson</w:t>
            </w:r>
          </w:p>
        </w:tc>
        <w:tc>
          <w:tcPr>
            <w:tcW w:w="3856" w:type="dxa"/>
          </w:tcPr>
          <w:p w14:paraId="063BEC5D" w14:textId="6D015350" w:rsidR="007015DB" w:rsidRPr="007015DB" w:rsidRDefault="00D32BB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079 – 355 88 53</w:t>
            </w:r>
          </w:p>
        </w:tc>
        <w:tc>
          <w:tcPr>
            <w:tcW w:w="3212" w:type="dxa"/>
          </w:tcPr>
          <w:p w14:paraId="43E76B40" w14:textId="30BE8878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990" w:type="dxa"/>
          </w:tcPr>
          <w:p w14:paraId="200A4A52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DB" w:rsidRPr="007015DB" w14:paraId="189CBE9A" w14:textId="77777777" w:rsidTr="00BB5687">
        <w:trPr>
          <w:trHeight w:val="561"/>
        </w:trPr>
        <w:tc>
          <w:tcPr>
            <w:tcW w:w="3633" w:type="dxa"/>
          </w:tcPr>
          <w:p w14:paraId="2409905A" w14:textId="10D14F61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Vilgot Ottosson</w:t>
            </w:r>
          </w:p>
        </w:tc>
        <w:tc>
          <w:tcPr>
            <w:tcW w:w="3856" w:type="dxa"/>
          </w:tcPr>
          <w:p w14:paraId="1DF3A470" w14:textId="5C1125F9" w:rsidR="007015DB" w:rsidRPr="007015DB" w:rsidRDefault="00803257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 – 822 30 31</w:t>
            </w:r>
          </w:p>
        </w:tc>
        <w:tc>
          <w:tcPr>
            <w:tcW w:w="3212" w:type="dxa"/>
          </w:tcPr>
          <w:p w14:paraId="26F82B10" w14:textId="632BED33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990" w:type="dxa"/>
          </w:tcPr>
          <w:p w14:paraId="1998DE81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DB" w:rsidRPr="007015DB" w14:paraId="2B41F63F" w14:textId="77777777" w:rsidTr="00BB5687">
        <w:trPr>
          <w:trHeight w:val="555"/>
        </w:trPr>
        <w:tc>
          <w:tcPr>
            <w:tcW w:w="3633" w:type="dxa"/>
          </w:tcPr>
          <w:p w14:paraId="5048D537" w14:textId="228F9431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Hugo Malm</w:t>
            </w:r>
          </w:p>
        </w:tc>
        <w:tc>
          <w:tcPr>
            <w:tcW w:w="3856" w:type="dxa"/>
          </w:tcPr>
          <w:p w14:paraId="15286C76" w14:textId="55A3B57E" w:rsidR="007015DB" w:rsidRPr="007015DB" w:rsidRDefault="00B41EC0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076 – 115 89 50</w:t>
            </w:r>
          </w:p>
        </w:tc>
        <w:tc>
          <w:tcPr>
            <w:tcW w:w="3212" w:type="dxa"/>
          </w:tcPr>
          <w:p w14:paraId="4AD5974D" w14:textId="2CDAFF47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990" w:type="dxa"/>
          </w:tcPr>
          <w:p w14:paraId="7F1A33CB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8D24C" w14:textId="34FC0F41" w:rsidR="001132A5" w:rsidRDefault="001132A5">
      <w:r>
        <w:br w:type="page"/>
      </w:r>
    </w:p>
    <w:p w14:paraId="44E1F04D" w14:textId="77777777" w:rsidR="00CD095F" w:rsidRDefault="00CD095F"/>
    <w:p w14:paraId="40DAC4FE" w14:textId="4C1FBFC0" w:rsidR="007015DB" w:rsidRPr="00CD095F" w:rsidRDefault="007015DB">
      <w:pPr>
        <w:rPr>
          <w:rFonts w:ascii="Times New Roman" w:hAnsi="Times New Roman" w:cs="Times New Roman"/>
          <w:sz w:val="24"/>
          <w:szCs w:val="24"/>
        </w:rPr>
      </w:pPr>
      <w:r w:rsidRPr="00CD095F">
        <w:rPr>
          <w:rFonts w:ascii="Times New Roman" w:hAnsi="Times New Roman" w:cs="Times New Roman"/>
          <w:sz w:val="24"/>
          <w:szCs w:val="24"/>
        </w:rPr>
        <w:t>Kan döma U9</w:t>
      </w:r>
      <w:r w:rsidR="00CD095F" w:rsidRPr="00CD095F">
        <w:rPr>
          <w:rFonts w:ascii="Times New Roman" w:hAnsi="Times New Roman" w:cs="Times New Roman"/>
          <w:sz w:val="24"/>
          <w:szCs w:val="24"/>
        </w:rPr>
        <w:t xml:space="preserve"> + U8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3"/>
        <w:gridCol w:w="3908"/>
        <w:gridCol w:w="3256"/>
        <w:gridCol w:w="3031"/>
      </w:tblGrid>
      <w:tr w:rsidR="007015DB" w:rsidRPr="007015DB" w14:paraId="1537F528" w14:textId="77777777" w:rsidTr="001132A5">
        <w:trPr>
          <w:trHeight w:val="509"/>
        </w:trPr>
        <w:tc>
          <w:tcPr>
            <w:tcW w:w="3683" w:type="dxa"/>
          </w:tcPr>
          <w:p w14:paraId="4C94A33C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</w:p>
        </w:tc>
        <w:tc>
          <w:tcPr>
            <w:tcW w:w="3908" w:type="dxa"/>
          </w:tcPr>
          <w:p w14:paraId="7D472376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Telefonnummer</w:t>
            </w:r>
          </w:p>
        </w:tc>
        <w:tc>
          <w:tcPr>
            <w:tcW w:w="3256" w:type="dxa"/>
          </w:tcPr>
          <w:p w14:paraId="2D2870F0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Födelseår</w:t>
            </w:r>
          </w:p>
        </w:tc>
        <w:tc>
          <w:tcPr>
            <w:tcW w:w="3031" w:type="dxa"/>
          </w:tcPr>
          <w:p w14:paraId="03815F76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DB">
              <w:rPr>
                <w:rFonts w:ascii="Times New Roman" w:hAnsi="Times New Roman" w:cs="Times New Roman"/>
                <w:sz w:val="24"/>
                <w:szCs w:val="24"/>
              </w:rPr>
              <w:t>Dömt antal matcher</w:t>
            </w:r>
          </w:p>
        </w:tc>
      </w:tr>
      <w:tr w:rsidR="007015DB" w:rsidRPr="007015DB" w14:paraId="74A3EC9A" w14:textId="77777777" w:rsidTr="00995E5F">
        <w:trPr>
          <w:trHeight w:val="589"/>
        </w:trPr>
        <w:tc>
          <w:tcPr>
            <w:tcW w:w="3683" w:type="dxa"/>
          </w:tcPr>
          <w:p w14:paraId="1EC4B75B" w14:textId="63F61EB9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Olle Pettersson</w:t>
            </w:r>
          </w:p>
        </w:tc>
        <w:tc>
          <w:tcPr>
            <w:tcW w:w="3908" w:type="dxa"/>
          </w:tcPr>
          <w:p w14:paraId="7BBADDE5" w14:textId="69B20D8C" w:rsidR="007015DB" w:rsidRPr="007015DB" w:rsidRDefault="000F12A3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 – 948 86 84/072 – 980 82 86</w:t>
            </w:r>
          </w:p>
        </w:tc>
        <w:tc>
          <w:tcPr>
            <w:tcW w:w="3256" w:type="dxa"/>
          </w:tcPr>
          <w:p w14:paraId="4ADF911A" w14:textId="3592C02C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31" w:type="dxa"/>
          </w:tcPr>
          <w:p w14:paraId="7DCE7679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DB" w:rsidRPr="007015DB" w14:paraId="0E7DBF11" w14:textId="77777777" w:rsidTr="00995E5F">
        <w:trPr>
          <w:trHeight w:val="567"/>
        </w:trPr>
        <w:tc>
          <w:tcPr>
            <w:tcW w:w="3683" w:type="dxa"/>
          </w:tcPr>
          <w:p w14:paraId="4FB8B878" w14:textId="07D3E1E4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Levis Repenning</w:t>
            </w:r>
          </w:p>
        </w:tc>
        <w:tc>
          <w:tcPr>
            <w:tcW w:w="3908" w:type="dxa"/>
          </w:tcPr>
          <w:p w14:paraId="7C89BC6A" w14:textId="2551953B" w:rsidR="007015DB" w:rsidRPr="007015DB" w:rsidRDefault="005A0E26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076 </w:t>
            </w:r>
            <w:r w:rsidR="004C2A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A7A">
              <w:rPr>
                <w:rFonts w:ascii="Times New Roman" w:hAnsi="Times New Roman" w:cs="Times New Roman"/>
                <w:sz w:val="24"/>
                <w:szCs w:val="24"/>
              </w:rPr>
              <w:t>586 76 38</w:t>
            </w:r>
          </w:p>
        </w:tc>
        <w:tc>
          <w:tcPr>
            <w:tcW w:w="3256" w:type="dxa"/>
          </w:tcPr>
          <w:p w14:paraId="4B0E3321" w14:textId="2B7524BC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31" w:type="dxa"/>
          </w:tcPr>
          <w:p w14:paraId="7ACC664E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DB" w:rsidRPr="007015DB" w14:paraId="338F15B8" w14:textId="77777777" w:rsidTr="00995E5F">
        <w:trPr>
          <w:trHeight w:val="589"/>
        </w:trPr>
        <w:tc>
          <w:tcPr>
            <w:tcW w:w="3683" w:type="dxa"/>
          </w:tcPr>
          <w:p w14:paraId="0917A50E" w14:textId="0694EF2D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Ludwig Nordqvist</w:t>
            </w:r>
          </w:p>
        </w:tc>
        <w:tc>
          <w:tcPr>
            <w:tcW w:w="3908" w:type="dxa"/>
          </w:tcPr>
          <w:p w14:paraId="6B23AE33" w14:textId="2A98EC18" w:rsidR="007015DB" w:rsidRPr="007015DB" w:rsidRDefault="00354F24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076 – 601 40 18</w:t>
            </w:r>
          </w:p>
        </w:tc>
        <w:tc>
          <w:tcPr>
            <w:tcW w:w="3256" w:type="dxa"/>
          </w:tcPr>
          <w:p w14:paraId="52DEC97F" w14:textId="53F67987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31" w:type="dxa"/>
          </w:tcPr>
          <w:p w14:paraId="47E4E76D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DB" w:rsidRPr="007015DB" w14:paraId="47373796" w14:textId="77777777" w:rsidTr="00995E5F">
        <w:trPr>
          <w:trHeight w:val="589"/>
        </w:trPr>
        <w:tc>
          <w:tcPr>
            <w:tcW w:w="3683" w:type="dxa"/>
          </w:tcPr>
          <w:p w14:paraId="1340F483" w14:textId="21CA0DC9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Love Norén</w:t>
            </w:r>
          </w:p>
        </w:tc>
        <w:tc>
          <w:tcPr>
            <w:tcW w:w="3908" w:type="dxa"/>
          </w:tcPr>
          <w:p w14:paraId="3DF0EFB3" w14:textId="418EBE4E" w:rsidR="007015DB" w:rsidRPr="007015DB" w:rsidRDefault="00EB485A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 – 622 51 08</w:t>
            </w:r>
          </w:p>
        </w:tc>
        <w:tc>
          <w:tcPr>
            <w:tcW w:w="3256" w:type="dxa"/>
          </w:tcPr>
          <w:p w14:paraId="5F288303" w14:textId="332983C6" w:rsidR="007015DB" w:rsidRPr="007015DB" w:rsidRDefault="00CD095F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31" w:type="dxa"/>
          </w:tcPr>
          <w:p w14:paraId="3036F3E4" w14:textId="77777777" w:rsidR="007015DB" w:rsidRPr="007015DB" w:rsidRDefault="007015DB" w:rsidP="00A01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FC27EF" w14:textId="77777777" w:rsidR="007015DB" w:rsidRDefault="007015DB"/>
    <w:p w14:paraId="02E1930F" w14:textId="77777777" w:rsidR="00CD095F" w:rsidRDefault="00CD095F"/>
    <w:sectPr w:rsidR="00CD095F" w:rsidSect="003B7E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41"/>
    <w:rsid w:val="00003ECB"/>
    <w:rsid w:val="000F12A3"/>
    <w:rsid w:val="001132A5"/>
    <w:rsid w:val="00164D0D"/>
    <w:rsid w:val="00174D70"/>
    <w:rsid w:val="00354F24"/>
    <w:rsid w:val="003B7E94"/>
    <w:rsid w:val="004C2A7A"/>
    <w:rsid w:val="00592662"/>
    <w:rsid w:val="005A0E26"/>
    <w:rsid w:val="005B42E7"/>
    <w:rsid w:val="005D6C99"/>
    <w:rsid w:val="00665B23"/>
    <w:rsid w:val="007015DB"/>
    <w:rsid w:val="00803257"/>
    <w:rsid w:val="008B1242"/>
    <w:rsid w:val="00912B3A"/>
    <w:rsid w:val="009144E1"/>
    <w:rsid w:val="0092449F"/>
    <w:rsid w:val="00940E64"/>
    <w:rsid w:val="00995E5F"/>
    <w:rsid w:val="009C34E1"/>
    <w:rsid w:val="00A61E68"/>
    <w:rsid w:val="00AE1641"/>
    <w:rsid w:val="00B41EC0"/>
    <w:rsid w:val="00B714BE"/>
    <w:rsid w:val="00B742E3"/>
    <w:rsid w:val="00BB5687"/>
    <w:rsid w:val="00CD095F"/>
    <w:rsid w:val="00D32BBF"/>
    <w:rsid w:val="00D51C2F"/>
    <w:rsid w:val="00E368C7"/>
    <w:rsid w:val="00E969DE"/>
    <w:rsid w:val="00EB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58FD"/>
  <w15:chartTrackingRefBased/>
  <w15:docId w15:val="{41F3DD20-D06A-4FD2-B6B2-82A846D1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E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247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Alvrud</dc:creator>
  <cp:keywords/>
  <dc:description/>
  <cp:lastModifiedBy>Jessica Alvrud</cp:lastModifiedBy>
  <cp:revision>3</cp:revision>
  <dcterms:created xsi:type="dcterms:W3CDTF">2025-10-21T17:50:00Z</dcterms:created>
  <dcterms:modified xsi:type="dcterms:W3CDTF">2025-10-21T18:00:00Z</dcterms:modified>
</cp:coreProperties>
</file>