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6BB44" w14:textId="1F4545AE" w:rsidR="00E969DE" w:rsidRPr="00AE1641" w:rsidRDefault="00AE1641">
      <w:pPr>
        <w:rPr>
          <w:rFonts w:ascii="Times New Roman" w:hAnsi="Times New Roman" w:cs="Times New Roman"/>
          <w:sz w:val="24"/>
          <w:szCs w:val="24"/>
        </w:rPr>
      </w:pPr>
      <w:r w:rsidRPr="00AE1641">
        <w:rPr>
          <w:rFonts w:ascii="Times New Roman" w:hAnsi="Times New Roman" w:cs="Times New Roman"/>
          <w:sz w:val="24"/>
          <w:szCs w:val="24"/>
        </w:rPr>
        <w:t>Kan döma u12</w:t>
      </w:r>
    </w:p>
    <w:tbl>
      <w:tblPr>
        <w:tblStyle w:val="Tabellrutnt"/>
        <w:tblW w:w="13765" w:type="dxa"/>
        <w:tblLook w:val="04A0" w:firstRow="1" w:lastRow="0" w:firstColumn="1" w:lastColumn="0" w:noHBand="0" w:noVBand="1"/>
      </w:tblPr>
      <w:tblGrid>
        <w:gridCol w:w="3675"/>
        <w:gridCol w:w="3855"/>
        <w:gridCol w:w="3258"/>
        <w:gridCol w:w="2977"/>
      </w:tblGrid>
      <w:tr w:rsidR="00AE1641" w:rsidRPr="00AE1641" w14:paraId="621307A8" w14:textId="790FA7DC" w:rsidTr="00003ECB">
        <w:trPr>
          <w:trHeight w:val="531"/>
        </w:trPr>
        <w:tc>
          <w:tcPr>
            <w:tcW w:w="3675" w:type="dxa"/>
          </w:tcPr>
          <w:p w14:paraId="273F2EF3" w14:textId="5EA5FD6B" w:rsidR="00AE1641" w:rsidRPr="00AE1641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41"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</w:p>
        </w:tc>
        <w:tc>
          <w:tcPr>
            <w:tcW w:w="3855" w:type="dxa"/>
          </w:tcPr>
          <w:p w14:paraId="3DF8F10D" w14:textId="07C5464E" w:rsidR="00AE1641" w:rsidRPr="00AE1641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41">
              <w:rPr>
                <w:rFonts w:ascii="Times New Roman" w:hAnsi="Times New Roman" w:cs="Times New Roman"/>
                <w:sz w:val="24"/>
                <w:szCs w:val="24"/>
              </w:rPr>
              <w:t>Telefonnummer</w:t>
            </w:r>
          </w:p>
        </w:tc>
        <w:tc>
          <w:tcPr>
            <w:tcW w:w="3258" w:type="dxa"/>
          </w:tcPr>
          <w:p w14:paraId="12445239" w14:textId="7DBD7D62" w:rsidR="00AE1641" w:rsidRPr="00AE1641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41">
              <w:rPr>
                <w:rFonts w:ascii="Times New Roman" w:hAnsi="Times New Roman" w:cs="Times New Roman"/>
                <w:sz w:val="24"/>
                <w:szCs w:val="24"/>
              </w:rPr>
              <w:t>Föd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elseår</w:t>
            </w:r>
          </w:p>
        </w:tc>
        <w:tc>
          <w:tcPr>
            <w:tcW w:w="2977" w:type="dxa"/>
          </w:tcPr>
          <w:p w14:paraId="68A79F30" w14:textId="74CD9A64" w:rsidR="00AE1641" w:rsidRPr="00AE1641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Dömt antal matcher:</w:t>
            </w:r>
          </w:p>
        </w:tc>
      </w:tr>
      <w:tr w:rsidR="00AE1641" w14:paraId="3123027D" w14:textId="0192EB34" w:rsidTr="003B7E94">
        <w:trPr>
          <w:trHeight w:val="433"/>
        </w:trPr>
        <w:tc>
          <w:tcPr>
            <w:tcW w:w="3675" w:type="dxa"/>
          </w:tcPr>
          <w:p w14:paraId="0F19A5A8" w14:textId="4FE2212A" w:rsidR="00AE1641" w:rsidRPr="00AE1641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41">
              <w:rPr>
                <w:rFonts w:ascii="Times New Roman" w:hAnsi="Times New Roman" w:cs="Times New Roman"/>
                <w:sz w:val="24"/>
                <w:szCs w:val="24"/>
              </w:rPr>
              <w:t>Gustaf Strand</w:t>
            </w:r>
          </w:p>
        </w:tc>
        <w:tc>
          <w:tcPr>
            <w:tcW w:w="3855" w:type="dxa"/>
          </w:tcPr>
          <w:p w14:paraId="65F4C78A" w14:textId="1B5E4EBB" w:rsidR="00AE1641" w:rsidRPr="0092449F" w:rsidRDefault="00592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 – 858 51 33</w:t>
            </w:r>
          </w:p>
        </w:tc>
        <w:tc>
          <w:tcPr>
            <w:tcW w:w="3258" w:type="dxa"/>
          </w:tcPr>
          <w:p w14:paraId="7A97EB18" w14:textId="3FC671C2" w:rsidR="00AE1641" w:rsidRPr="00AE1641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4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977" w:type="dxa"/>
          </w:tcPr>
          <w:p w14:paraId="7C55D98B" w14:textId="77777777" w:rsidR="00AE1641" w:rsidRDefault="00AE1641"/>
        </w:tc>
      </w:tr>
      <w:tr w:rsidR="00AE1641" w14:paraId="09B74967" w14:textId="0487976C" w:rsidTr="003B7E94">
        <w:trPr>
          <w:trHeight w:val="416"/>
        </w:trPr>
        <w:tc>
          <w:tcPr>
            <w:tcW w:w="3675" w:type="dxa"/>
          </w:tcPr>
          <w:p w14:paraId="2723382C" w14:textId="0E7BA011" w:rsidR="00AE1641" w:rsidRPr="00AE1641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41">
              <w:rPr>
                <w:rFonts w:ascii="Times New Roman" w:hAnsi="Times New Roman" w:cs="Times New Roman"/>
                <w:sz w:val="24"/>
                <w:szCs w:val="24"/>
              </w:rPr>
              <w:t>Algot Halvarsson</w:t>
            </w:r>
          </w:p>
        </w:tc>
        <w:tc>
          <w:tcPr>
            <w:tcW w:w="3855" w:type="dxa"/>
          </w:tcPr>
          <w:p w14:paraId="0D2EC3C2" w14:textId="744234EE" w:rsidR="00AE1641" w:rsidRPr="0092449F" w:rsidRDefault="00592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072 </w:t>
            </w:r>
            <w:r w:rsidR="005A0E26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A0E26">
              <w:rPr>
                <w:rFonts w:ascii="Times New Roman" w:hAnsi="Times New Roman" w:cs="Times New Roman"/>
              </w:rPr>
              <w:t>569 19 19</w:t>
            </w:r>
          </w:p>
        </w:tc>
        <w:tc>
          <w:tcPr>
            <w:tcW w:w="3258" w:type="dxa"/>
          </w:tcPr>
          <w:p w14:paraId="56189FCC" w14:textId="0DB9DFBC" w:rsidR="00AE1641" w:rsidRPr="00AE1641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4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977" w:type="dxa"/>
          </w:tcPr>
          <w:p w14:paraId="60C8B4DE" w14:textId="77777777" w:rsidR="00AE1641" w:rsidRDefault="00AE1641"/>
        </w:tc>
      </w:tr>
      <w:tr w:rsidR="00AE1641" w14:paraId="066E6158" w14:textId="0ECF900E" w:rsidTr="003B7E94">
        <w:trPr>
          <w:trHeight w:val="433"/>
        </w:trPr>
        <w:tc>
          <w:tcPr>
            <w:tcW w:w="3675" w:type="dxa"/>
          </w:tcPr>
          <w:p w14:paraId="5787A44C" w14:textId="00C76683" w:rsidR="00AE1641" w:rsidRPr="00AE1641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41">
              <w:rPr>
                <w:rFonts w:ascii="Times New Roman" w:hAnsi="Times New Roman" w:cs="Times New Roman"/>
                <w:sz w:val="24"/>
                <w:szCs w:val="24"/>
              </w:rPr>
              <w:t>Melker Ahltin</w:t>
            </w:r>
          </w:p>
        </w:tc>
        <w:tc>
          <w:tcPr>
            <w:tcW w:w="3855" w:type="dxa"/>
          </w:tcPr>
          <w:p w14:paraId="09B6D413" w14:textId="027175DF" w:rsidR="00AE1641" w:rsidRPr="0092449F" w:rsidRDefault="005A0E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076 – 876 80 85</w:t>
            </w:r>
          </w:p>
        </w:tc>
        <w:tc>
          <w:tcPr>
            <w:tcW w:w="3258" w:type="dxa"/>
          </w:tcPr>
          <w:p w14:paraId="45F295EC" w14:textId="4B602833" w:rsidR="00AE1641" w:rsidRPr="00AE1641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4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977" w:type="dxa"/>
          </w:tcPr>
          <w:p w14:paraId="4BD60FAC" w14:textId="77777777" w:rsidR="00AE1641" w:rsidRDefault="00AE1641"/>
        </w:tc>
      </w:tr>
      <w:tr w:rsidR="00AE1641" w14:paraId="717031E1" w14:textId="6E24283A" w:rsidTr="003B7E94">
        <w:trPr>
          <w:trHeight w:val="433"/>
        </w:trPr>
        <w:tc>
          <w:tcPr>
            <w:tcW w:w="3675" w:type="dxa"/>
          </w:tcPr>
          <w:p w14:paraId="539921F1" w14:textId="0F3A6D7C" w:rsidR="00AE1641" w:rsidRPr="00AE1641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41">
              <w:rPr>
                <w:rFonts w:ascii="Times New Roman" w:hAnsi="Times New Roman" w:cs="Times New Roman"/>
                <w:sz w:val="24"/>
                <w:szCs w:val="24"/>
              </w:rPr>
              <w:t>Isak Hällman</w:t>
            </w:r>
          </w:p>
        </w:tc>
        <w:tc>
          <w:tcPr>
            <w:tcW w:w="3855" w:type="dxa"/>
          </w:tcPr>
          <w:p w14:paraId="34B80480" w14:textId="38A906E1" w:rsidR="00AE1641" w:rsidRPr="0092449F" w:rsidRDefault="004C2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072 – 280 09 34</w:t>
            </w:r>
          </w:p>
        </w:tc>
        <w:tc>
          <w:tcPr>
            <w:tcW w:w="3258" w:type="dxa"/>
          </w:tcPr>
          <w:p w14:paraId="12917633" w14:textId="4A862634" w:rsidR="00AE1641" w:rsidRPr="00AE1641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4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977" w:type="dxa"/>
          </w:tcPr>
          <w:p w14:paraId="7C2824BD" w14:textId="77777777" w:rsidR="00AE1641" w:rsidRDefault="00AE1641"/>
        </w:tc>
      </w:tr>
      <w:tr w:rsidR="00AE1641" w14:paraId="5A288807" w14:textId="2B16679D" w:rsidTr="003B7E94">
        <w:trPr>
          <w:trHeight w:val="416"/>
        </w:trPr>
        <w:tc>
          <w:tcPr>
            <w:tcW w:w="3675" w:type="dxa"/>
          </w:tcPr>
          <w:p w14:paraId="2E01FB49" w14:textId="331CEBCC" w:rsidR="00AE1641" w:rsidRPr="00AE1641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41">
              <w:rPr>
                <w:rFonts w:ascii="Times New Roman" w:hAnsi="Times New Roman" w:cs="Times New Roman"/>
                <w:sz w:val="24"/>
                <w:szCs w:val="24"/>
              </w:rPr>
              <w:t>Oscar Malmo</w:t>
            </w:r>
          </w:p>
        </w:tc>
        <w:tc>
          <w:tcPr>
            <w:tcW w:w="3855" w:type="dxa"/>
          </w:tcPr>
          <w:p w14:paraId="1D11D9E4" w14:textId="2E54F20D" w:rsidR="00AE1641" w:rsidRPr="0092449F" w:rsidRDefault="00354F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076 – 588 36 60</w:t>
            </w:r>
          </w:p>
        </w:tc>
        <w:tc>
          <w:tcPr>
            <w:tcW w:w="3258" w:type="dxa"/>
          </w:tcPr>
          <w:p w14:paraId="50E0C669" w14:textId="273342A3" w:rsidR="00AE1641" w:rsidRPr="00AE1641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4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977" w:type="dxa"/>
          </w:tcPr>
          <w:p w14:paraId="1591BCBE" w14:textId="77777777" w:rsidR="00AE1641" w:rsidRDefault="00AE1641"/>
        </w:tc>
      </w:tr>
      <w:tr w:rsidR="00AE1641" w14:paraId="13A478F3" w14:textId="13027C2C" w:rsidTr="003B7E94">
        <w:trPr>
          <w:trHeight w:val="433"/>
        </w:trPr>
        <w:tc>
          <w:tcPr>
            <w:tcW w:w="3675" w:type="dxa"/>
          </w:tcPr>
          <w:p w14:paraId="0B0028E0" w14:textId="788E055F" w:rsidR="00AE1641" w:rsidRPr="00AE1641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41">
              <w:rPr>
                <w:rFonts w:ascii="Times New Roman" w:hAnsi="Times New Roman" w:cs="Times New Roman"/>
                <w:sz w:val="24"/>
                <w:szCs w:val="24"/>
              </w:rPr>
              <w:t>Elliot Alvin</w:t>
            </w:r>
          </w:p>
        </w:tc>
        <w:tc>
          <w:tcPr>
            <w:tcW w:w="3855" w:type="dxa"/>
          </w:tcPr>
          <w:p w14:paraId="202CCD9A" w14:textId="17DC18FC" w:rsidR="00AE1641" w:rsidRPr="0092449F" w:rsidRDefault="00D5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073 – 411 62 23</w:t>
            </w:r>
          </w:p>
        </w:tc>
        <w:tc>
          <w:tcPr>
            <w:tcW w:w="3258" w:type="dxa"/>
          </w:tcPr>
          <w:p w14:paraId="71D85792" w14:textId="0523091C" w:rsidR="00AE1641" w:rsidRPr="00AE1641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4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977" w:type="dxa"/>
          </w:tcPr>
          <w:p w14:paraId="616271D5" w14:textId="77777777" w:rsidR="00AE1641" w:rsidRDefault="00AE1641"/>
        </w:tc>
      </w:tr>
      <w:tr w:rsidR="00AE1641" w14:paraId="3ED2F02F" w14:textId="18B5EE05" w:rsidTr="003B7E94">
        <w:trPr>
          <w:trHeight w:val="416"/>
        </w:trPr>
        <w:tc>
          <w:tcPr>
            <w:tcW w:w="3675" w:type="dxa"/>
          </w:tcPr>
          <w:p w14:paraId="150615A7" w14:textId="0C36576B" w:rsidR="00AE1641" w:rsidRPr="00AE1641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41">
              <w:rPr>
                <w:rFonts w:ascii="Times New Roman" w:hAnsi="Times New Roman" w:cs="Times New Roman"/>
                <w:sz w:val="24"/>
                <w:szCs w:val="24"/>
              </w:rPr>
              <w:t>Manfred Eriksson</w:t>
            </w:r>
          </w:p>
        </w:tc>
        <w:tc>
          <w:tcPr>
            <w:tcW w:w="3855" w:type="dxa"/>
          </w:tcPr>
          <w:p w14:paraId="25796F87" w14:textId="1E1A95AE" w:rsidR="00AE1641" w:rsidRPr="0092449F" w:rsidRDefault="0092449F">
            <w:pPr>
              <w:rPr>
                <w:rFonts w:ascii="Times New Roman" w:hAnsi="Times New Roman" w:cs="Times New Roman"/>
              </w:rPr>
            </w:pPr>
            <w:r w:rsidRPr="0092449F">
              <w:rPr>
                <w:rFonts w:ascii="Times New Roman" w:hAnsi="Times New Roman" w:cs="Times New Roman"/>
              </w:rPr>
              <w:t>076 – 191 28 04</w:t>
            </w:r>
          </w:p>
        </w:tc>
        <w:tc>
          <w:tcPr>
            <w:tcW w:w="3258" w:type="dxa"/>
          </w:tcPr>
          <w:p w14:paraId="3EB848F0" w14:textId="4FC455DB" w:rsidR="00AE1641" w:rsidRPr="00AE1641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4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977" w:type="dxa"/>
          </w:tcPr>
          <w:p w14:paraId="1678F00A" w14:textId="77777777" w:rsidR="00AE1641" w:rsidRDefault="00AE1641"/>
        </w:tc>
      </w:tr>
      <w:tr w:rsidR="00AE1641" w14:paraId="25DCFBD4" w14:textId="389D6848" w:rsidTr="003B7E94">
        <w:trPr>
          <w:trHeight w:val="433"/>
        </w:trPr>
        <w:tc>
          <w:tcPr>
            <w:tcW w:w="3675" w:type="dxa"/>
          </w:tcPr>
          <w:p w14:paraId="282B1513" w14:textId="5E16B76B" w:rsidR="00AE1641" w:rsidRPr="00AE1641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41">
              <w:rPr>
                <w:rFonts w:ascii="Times New Roman" w:hAnsi="Times New Roman" w:cs="Times New Roman"/>
                <w:sz w:val="24"/>
                <w:szCs w:val="24"/>
              </w:rPr>
              <w:t>Max Öhman</w:t>
            </w:r>
          </w:p>
        </w:tc>
        <w:tc>
          <w:tcPr>
            <w:tcW w:w="3855" w:type="dxa"/>
          </w:tcPr>
          <w:p w14:paraId="17D44582" w14:textId="6005B922" w:rsidR="00AE1641" w:rsidRPr="0092449F" w:rsidRDefault="00003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 – 699 94 22</w:t>
            </w:r>
          </w:p>
        </w:tc>
        <w:tc>
          <w:tcPr>
            <w:tcW w:w="3258" w:type="dxa"/>
          </w:tcPr>
          <w:p w14:paraId="457B4A44" w14:textId="74D6B352" w:rsidR="00AE1641" w:rsidRPr="00AE1641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4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977" w:type="dxa"/>
          </w:tcPr>
          <w:p w14:paraId="09B651ED" w14:textId="77777777" w:rsidR="00AE1641" w:rsidRDefault="00AE1641"/>
        </w:tc>
      </w:tr>
      <w:tr w:rsidR="00AE1641" w14:paraId="58B6B528" w14:textId="32719451" w:rsidTr="003B7E94">
        <w:trPr>
          <w:trHeight w:val="433"/>
        </w:trPr>
        <w:tc>
          <w:tcPr>
            <w:tcW w:w="3675" w:type="dxa"/>
          </w:tcPr>
          <w:p w14:paraId="45134D16" w14:textId="68FFECB9" w:rsidR="00AE1641" w:rsidRPr="00AE1641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41">
              <w:rPr>
                <w:rFonts w:ascii="Times New Roman" w:hAnsi="Times New Roman" w:cs="Times New Roman"/>
                <w:sz w:val="24"/>
                <w:szCs w:val="24"/>
              </w:rPr>
              <w:t>Simon Nordell</w:t>
            </w:r>
          </w:p>
        </w:tc>
        <w:tc>
          <w:tcPr>
            <w:tcW w:w="3855" w:type="dxa"/>
          </w:tcPr>
          <w:p w14:paraId="10811C10" w14:textId="4156DBA6" w:rsidR="00AE1641" w:rsidRPr="0092449F" w:rsidRDefault="00D5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076 – 131 18 58</w:t>
            </w:r>
          </w:p>
        </w:tc>
        <w:tc>
          <w:tcPr>
            <w:tcW w:w="3258" w:type="dxa"/>
          </w:tcPr>
          <w:p w14:paraId="441E47D6" w14:textId="15FEE1D9" w:rsidR="00AE1641" w:rsidRPr="00AE1641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4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977" w:type="dxa"/>
          </w:tcPr>
          <w:p w14:paraId="4A53A923" w14:textId="77777777" w:rsidR="00AE1641" w:rsidRDefault="00AE1641"/>
        </w:tc>
      </w:tr>
      <w:tr w:rsidR="00AE1641" w14:paraId="1FFAEFDA" w14:textId="068C8906" w:rsidTr="003B7E94">
        <w:trPr>
          <w:trHeight w:val="416"/>
        </w:trPr>
        <w:tc>
          <w:tcPr>
            <w:tcW w:w="3675" w:type="dxa"/>
          </w:tcPr>
          <w:p w14:paraId="4BE37CE7" w14:textId="2FC83D83" w:rsidR="00AE1641" w:rsidRPr="00AE1641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41">
              <w:rPr>
                <w:rFonts w:ascii="Times New Roman" w:hAnsi="Times New Roman" w:cs="Times New Roman"/>
                <w:sz w:val="24"/>
                <w:szCs w:val="24"/>
              </w:rPr>
              <w:t>Charlie Thoren</w:t>
            </w:r>
          </w:p>
        </w:tc>
        <w:tc>
          <w:tcPr>
            <w:tcW w:w="3855" w:type="dxa"/>
          </w:tcPr>
          <w:p w14:paraId="713B8AF3" w14:textId="01453DF2" w:rsidR="00AE1641" w:rsidRPr="0092449F" w:rsidRDefault="009C3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076 – 033 59 87</w:t>
            </w:r>
          </w:p>
        </w:tc>
        <w:tc>
          <w:tcPr>
            <w:tcW w:w="3258" w:type="dxa"/>
          </w:tcPr>
          <w:p w14:paraId="144E6EBC" w14:textId="626022BB" w:rsidR="00AE1641" w:rsidRPr="00AE1641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4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977" w:type="dxa"/>
          </w:tcPr>
          <w:p w14:paraId="58714E78" w14:textId="77777777" w:rsidR="00AE1641" w:rsidRDefault="00AE1641"/>
        </w:tc>
      </w:tr>
      <w:tr w:rsidR="00AE1641" w14:paraId="0F7FF96C" w14:textId="0DDC40A4" w:rsidTr="003B7E94">
        <w:trPr>
          <w:trHeight w:val="433"/>
        </w:trPr>
        <w:tc>
          <w:tcPr>
            <w:tcW w:w="3675" w:type="dxa"/>
          </w:tcPr>
          <w:p w14:paraId="0C7ED998" w14:textId="771F2E81" w:rsidR="00AE1641" w:rsidRPr="00AE1641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41">
              <w:rPr>
                <w:rFonts w:ascii="Times New Roman" w:hAnsi="Times New Roman" w:cs="Times New Roman"/>
                <w:sz w:val="24"/>
                <w:szCs w:val="24"/>
              </w:rPr>
              <w:t>Love Abrahamsson</w:t>
            </w:r>
          </w:p>
        </w:tc>
        <w:tc>
          <w:tcPr>
            <w:tcW w:w="3855" w:type="dxa"/>
          </w:tcPr>
          <w:p w14:paraId="796E65DF" w14:textId="18D28C3F" w:rsidR="00AE1641" w:rsidRPr="0092449F" w:rsidRDefault="00D5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072 – 227 58 24</w:t>
            </w:r>
          </w:p>
        </w:tc>
        <w:tc>
          <w:tcPr>
            <w:tcW w:w="3258" w:type="dxa"/>
          </w:tcPr>
          <w:p w14:paraId="1B470B0F" w14:textId="3AF88AEC" w:rsidR="00AE1641" w:rsidRPr="00AE1641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4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977" w:type="dxa"/>
          </w:tcPr>
          <w:p w14:paraId="55A88E65" w14:textId="77777777" w:rsidR="00AE1641" w:rsidRDefault="00AE1641"/>
        </w:tc>
      </w:tr>
      <w:tr w:rsidR="00AE1641" w14:paraId="0CE6682A" w14:textId="3E6BA916" w:rsidTr="003B7E94">
        <w:trPr>
          <w:trHeight w:val="416"/>
        </w:trPr>
        <w:tc>
          <w:tcPr>
            <w:tcW w:w="3675" w:type="dxa"/>
          </w:tcPr>
          <w:p w14:paraId="184E4E49" w14:textId="368A57EE" w:rsidR="00AE1641" w:rsidRPr="00AE1641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41">
              <w:rPr>
                <w:rFonts w:ascii="Times New Roman" w:hAnsi="Times New Roman" w:cs="Times New Roman"/>
                <w:sz w:val="24"/>
                <w:szCs w:val="24"/>
              </w:rPr>
              <w:t>Edvin Smideborg</w:t>
            </w:r>
          </w:p>
        </w:tc>
        <w:tc>
          <w:tcPr>
            <w:tcW w:w="3855" w:type="dxa"/>
          </w:tcPr>
          <w:p w14:paraId="0F1E0B15" w14:textId="0B41EF93" w:rsidR="00AE1641" w:rsidRPr="0092449F" w:rsidRDefault="009C3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079 – 332 99 85</w:t>
            </w:r>
          </w:p>
        </w:tc>
        <w:tc>
          <w:tcPr>
            <w:tcW w:w="3258" w:type="dxa"/>
          </w:tcPr>
          <w:p w14:paraId="0E9BDFD3" w14:textId="665FD0B4" w:rsidR="00AE1641" w:rsidRPr="00AE1641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4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977" w:type="dxa"/>
          </w:tcPr>
          <w:p w14:paraId="43427627" w14:textId="77777777" w:rsidR="00AE1641" w:rsidRDefault="00AE1641"/>
        </w:tc>
      </w:tr>
      <w:tr w:rsidR="00AE1641" w14:paraId="6B473150" w14:textId="67BB82BE" w:rsidTr="003B7E94">
        <w:trPr>
          <w:trHeight w:val="433"/>
        </w:trPr>
        <w:tc>
          <w:tcPr>
            <w:tcW w:w="3675" w:type="dxa"/>
          </w:tcPr>
          <w:p w14:paraId="286B0A64" w14:textId="48B9D490" w:rsidR="00AE1641" w:rsidRPr="00AE1641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41">
              <w:rPr>
                <w:rFonts w:ascii="Times New Roman" w:hAnsi="Times New Roman" w:cs="Times New Roman"/>
                <w:sz w:val="24"/>
                <w:szCs w:val="24"/>
              </w:rPr>
              <w:t>Benjamin Odby</w:t>
            </w:r>
          </w:p>
        </w:tc>
        <w:tc>
          <w:tcPr>
            <w:tcW w:w="3855" w:type="dxa"/>
          </w:tcPr>
          <w:p w14:paraId="2D7A6AAE" w14:textId="175F41F0" w:rsidR="00AE1641" w:rsidRPr="0092449F" w:rsidRDefault="009C3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 – 456 93 08</w:t>
            </w:r>
          </w:p>
        </w:tc>
        <w:tc>
          <w:tcPr>
            <w:tcW w:w="3258" w:type="dxa"/>
          </w:tcPr>
          <w:p w14:paraId="4C5B7292" w14:textId="7400DA7F" w:rsidR="00AE1641" w:rsidRPr="00AE1641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4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977" w:type="dxa"/>
          </w:tcPr>
          <w:p w14:paraId="1F93A54B" w14:textId="77777777" w:rsidR="00AE1641" w:rsidRDefault="00AE1641"/>
        </w:tc>
      </w:tr>
      <w:tr w:rsidR="00B742E3" w14:paraId="116835A6" w14:textId="77777777" w:rsidTr="003B7E94">
        <w:trPr>
          <w:trHeight w:val="416"/>
        </w:trPr>
        <w:tc>
          <w:tcPr>
            <w:tcW w:w="3675" w:type="dxa"/>
          </w:tcPr>
          <w:p w14:paraId="08DE67FF" w14:textId="3B808150" w:rsidR="00B742E3" w:rsidRPr="00AE1641" w:rsidRDefault="00B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Leon Hillman</w:t>
            </w:r>
          </w:p>
        </w:tc>
        <w:tc>
          <w:tcPr>
            <w:tcW w:w="3855" w:type="dxa"/>
          </w:tcPr>
          <w:p w14:paraId="57484C6B" w14:textId="5933D919" w:rsidR="00B742E3" w:rsidRPr="0092449F" w:rsidRDefault="00003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076 – 395 78 11</w:t>
            </w:r>
          </w:p>
        </w:tc>
        <w:tc>
          <w:tcPr>
            <w:tcW w:w="3258" w:type="dxa"/>
          </w:tcPr>
          <w:p w14:paraId="0BA89A36" w14:textId="3F720916" w:rsidR="00B742E3" w:rsidRPr="00AE1641" w:rsidRDefault="00B7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977" w:type="dxa"/>
          </w:tcPr>
          <w:p w14:paraId="5E30CE53" w14:textId="77777777" w:rsidR="00B742E3" w:rsidRDefault="00B742E3"/>
        </w:tc>
      </w:tr>
      <w:tr w:rsidR="00940E64" w14:paraId="4EDC418A" w14:textId="77777777" w:rsidTr="003B7E94">
        <w:trPr>
          <w:trHeight w:val="416"/>
        </w:trPr>
        <w:tc>
          <w:tcPr>
            <w:tcW w:w="3675" w:type="dxa"/>
          </w:tcPr>
          <w:p w14:paraId="156AA353" w14:textId="5213CE00" w:rsidR="00940E64" w:rsidRDefault="0094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Theo Winberg</w:t>
            </w:r>
          </w:p>
        </w:tc>
        <w:tc>
          <w:tcPr>
            <w:tcW w:w="3855" w:type="dxa"/>
          </w:tcPr>
          <w:p w14:paraId="37087587" w14:textId="349477C4" w:rsidR="00940E64" w:rsidRDefault="00940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072 – 152 09 18</w:t>
            </w:r>
          </w:p>
        </w:tc>
        <w:tc>
          <w:tcPr>
            <w:tcW w:w="3258" w:type="dxa"/>
          </w:tcPr>
          <w:p w14:paraId="5A9195BB" w14:textId="6575E8BC" w:rsidR="00940E64" w:rsidRDefault="0094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977" w:type="dxa"/>
          </w:tcPr>
          <w:p w14:paraId="1E2A1109" w14:textId="77777777" w:rsidR="00940E64" w:rsidRDefault="00940E64"/>
        </w:tc>
      </w:tr>
    </w:tbl>
    <w:p w14:paraId="4460FB11" w14:textId="77777777" w:rsidR="003B7E94" w:rsidRDefault="003B7E94"/>
    <w:p w14:paraId="26D8A8E7" w14:textId="5047C8E7" w:rsidR="001132A5" w:rsidRDefault="001132A5">
      <w:r>
        <w:br w:type="page"/>
      </w:r>
    </w:p>
    <w:p w14:paraId="6CF320BB" w14:textId="77777777" w:rsidR="001132A5" w:rsidRDefault="001132A5"/>
    <w:p w14:paraId="6E184E05" w14:textId="7563C279" w:rsidR="00AE1641" w:rsidRPr="00CD095F" w:rsidRDefault="00AE1641">
      <w:pPr>
        <w:rPr>
          <w:rFonts w:ascii="Times New Roman" w:hAnsi="Times New Roman" w:cs="Times New Roman"/>
          <w:sz w:val="24"/>
          <w:szCs w:val="24"/>
        </w:rPr>
      </w:pPr>
      <w:r w:rsidRPr="00CD095F">
        <w:rPr>
          <w:rFonts w:ascii="Times New Roman" w:hAnsi="Times New Roman" w:cs="Times New Roman"/>
          <w:sz w:val="24"/>
          <w:szCs w:val="24"/>
        </w:rPr>
        <w:t>Kan döma U11</w:t>
      </w:r>
    </w:p>
    <w:tbl>
      <w:tblPr>
        <w:tblStyle w:val="Tabellrutnt"/>
        <w:tblW w:w="14001" w:type="dxa"/>
        <w:tblLook w:val="04A0" w:firstRow="1" w:lastRow="0" w:firstColumn="1" w:lastColumn="0" w:noHBand="0" w:noVBand="1"/>
      </w:tblPr>
      <w:tblGrid>
        <w:gridCol w:w="3716"/>
        <w:gridCol w:w="3943"/>
        <w:gridCol w:w="3285"/>
        <w:gridCol w:w="3057"/>
      </w:tblGrid>
      <w:tr w:rsidR="00AE1641" w14:paraId="5238CA5D" w14:textId="77777777" w:rsidTr="00BB5687">
        <w:trPr>
          <w:trHeight w:val="558"/>
        </w:trPr>
        <w:tc>
          <w:tcPr>
            <w:tcW w:w="3716" w:type="dxa"/>
          </w:tcPr>
          <w:p w14:paraId="0832C988" w14:textId="424DD664" w:rsidR="00AE1641" w:rsidRPr="007015DB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DB"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</w:p>
        </w:tc>
        <w:tc>
          <w:tcPr>
            <w:tcW w:w="3943" w:type="dxa"/>
          </w:tcPr>
          <w:p w14:paraId="1F6A13AB" w14:textId="7F9975C9" w:rsidR="00AE1641" w:rsidRPr="007015DB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DB">
              <w:rPr>
                <w:rFonts w:ascii="Times New Roman" w:hAnsi="Times New Roman" w:cs="Times New Roman"/>
                <w:sz w:val="24"/>
                <w:szCs w:val="24"/>
              </w:rPr>
              <w:t>Telefonnummer</w:t>
            </w:r>
          </w:p>
        </w:tc>
        <w:tc>
          <w:tcPr>
            <w:tcW w:w="3285" w:type="dxa"/>
          </w:tcPr>
          <w:p w14:paraId="43813B02" w14:textId="5D60ABFD" w:rsidR="00AE1641" w:rsidRPr="007015DB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DB">
              <w:rPr>
                <w:rFonts w:ascii="Times New Roman" w:hAnsi="Times New Roman" w:cs="Times New Roman"/>
                <w:sz w:val="24"/>
                <w:szCs w:val="24"/>
              </w:rPr>
              <w:t>Födelseår</w:t>
            </w:r>
          </w:p>
        </w:tc>
        <w:tc>
          <w:tcPr>
            <w:tcW w:w="3057" w:type="dxa"/>
          </w:tcPr>
          <w:p w14:paraId="4FC1A08B" w14:textId="77F2A6E6" w:rsidR="00AE1641" w:rsidRPr="007015DB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DB">
              <w:rPr>
                <w:rFonts w:ascii="Times New Roman" w:hAnsi="Times New Roman" w:cs="Times New Roman"/>
                <w:sz w:val="24"/>
                <w:szCs w:val="24"/>
              </w:rPr>
              <w:t>Dömt antal matcher</w:t>
            </w:r>
          </w:p>
        </w:tc>
      </w:tr>
      <w:tr w:rsidR="00AE1641" w14:paraId="4AC24895" w14:textId="77777777" w:rsidTr="00995E5F">
        <w:trPr>
          <w:trHeight w:val="552"/>
        </w:trPr>
        <w:tc>
          <w:tcPr>
            <w:tcW w:w="3716" w:type="dxa"/>
          </w:tcPr>
          <w:p w14:paraId="67B831C4" w14:textId="408E3F53" w:rsidR="00AE1641" w:rsidRPr="007015DB" w:rsidRDefault="0070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Vincent Westin</w:t>
            </w:r>
          </w:p>
        </w:tc>
        <w:tc>
          <w:tcPr>
            <w:tcW w:w="3943" w:type="dxa"/>
          </w:tcPr>
          <w:p w14:paraId="205A2032" w14:textId="5E47C1E1" w:rsidR="00AE1641" w:rsidRPr="007015DB" w:rsidRDefault="00803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 </w:t>
            </w:r>
            <w:r w:rsidR="00912B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B3A">
              <w:rPr>
                <w:rFonts w:ascii="Times New Roman" w:hAnsi="Times New Roman" w:cs="Times New Roman"/>
                <w:sz w:val="24"/>
                <w:szCs w:val="24"/>
              </w:rPr>
              <w:t>057 97 28</w:t>
            </w:r>
          </w:p>
        </w:tc>
        <w:tc>
          <w:tcPr>
            <w:tcW w:w="3285" w:type="dxa"/>
          </w:tcPr>
          <w:p w14:paraId="3C91D889" w14:textId="6F200F48" w:rsidR="00AE1641" w:rsidRPr="007015DB" w:rsidRDefault="0070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057" w:type="dxa"/>
          </w:tcPr>
          <w:p w14:paraId="422CC65A" w14:textId="77777777" w:rsidR="00AE1641" w:rsidRPr="007015DB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641" w14:paraId="613A20C8" w14:textId="77777777" w:rsidTr="00995E5F">
        <w:trPr>
          <w:trHeight w:val="533"/>
        </w:trPr>
        <w:tc>
          <w:tcPr>
            <w:tcW w:w="3716" w:type="dxa"/>
          </w:tcPr>
          <w:p w14:paraId="1A674676" w14:textId="1760AEEB" w:rsidR="00AE1641" w:rsidRPr="007015DB" w:rsidRDefault="0070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Birk Oswaldson</w:t>
            </w:r>
          </w:p>
        </w:tc>
        <w:tc>
          <w:tcPr>
            <w:tcW w:w="3943" w:type="dxa"/>
          </w:tcPr>
          <w:p w14:paraId="0706D78A" w14:textId="65BB82FE" w:rsidR="00AE1641" w:rsidRPr="007015DB" w:rsidRDefault="0066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073</w:t>
            </w:r>
            <w:r w:rsidR="005B4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42E7">
              <w:rPr>
                <w:rFonts w:ascii="Times New Roman" w:hAnsi="Times New Roman" w:cs="Times New Roman"/>
                <w:sz w:val="24"/>
                <w:szCs w:val="24"/>
              </w:rPr>
              <w:t xml:space="preserve"> 954 85 92</w:t>
            </w:r>
          </w:p>
        </w:tc>
        <w:tc>
          <w:tcPr>
            <w:tcW w:w="3285" w:type="dxa"/>
          </w:tcPr>
          <w:p w14:paraId="2C87853A" w14:textId="3EE6F145" w:rsidR="00AE1641" w:rsidRPr="007015DB" w:rsidRDefault="0070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057" w:type="dxa"/>
          </w:tcPr>
          <w:p w14:paraId="660ECF78" w14:textId="77777777" w:rsidR="00AE1641" w:rsidRPr="007015DB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641" w14:paraId="528F183B" w14:textId="77777777" w:rsidTr="00995E5F">
        <w:trPr>
          <w:trHeight w:val="552"/>
        </w:trPr>
        <w:tc>
          <w:tcPr>
            <w:tcW w:w="3716" w:type="dxa"/>
          </w:tcPr>
          <w:p w14:paraId="0E0891F8" w14:textId="0279C54A" w:rsidR="00AE1641" w:rsidRPr="007015DB" w:rsidRDefault="0070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Sixten Lundbergh</w:t>
            </w:r>
          </w:p>
        </w:tc>
        <w:tc>
          <w:tcPr>
            <w:tcW w:w="3943" w:type="dxa"/>
          </w:tcPr>
          <w:p w14:paraId="79D48D7D" w14:textId="4D05A4A6" w:rsidR="00AE1641" w:rsidRPr="007015DB" w:rsidRDefault="00914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072 </w:t>
            </w:r>
            <w:r w:rsidR="00174D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D70">
              <w:rPr>
                <w:rFonts w:ascii="Times New Roman" w:hAnsi="Times New Roman" w:cs="Times New Roman"/>
                <w:sz w:val="24"/>
                <w:szCs w:val="24"/>
              </w:rPr>
              <w:t>403 04 69</w:t>
            </w:r>
          </w:p>
        </w:tc>
        <w:tc>
          <w:tcPr>
            <w:tcW w:w="3285" w:type="dxa"/>
          </w:tcPr>
          <w:p w14:paraId="6A44EFAA" w14:textId="02C1AA69" w:rsidR="00AE1641" w:rsidRPr="007015DB" w:rsidRDefault="0070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057" w:type="dxa"/>
          </w:tcPr>
          <w:p w14:paraId="71AB4551" w14:textId="77777777" w:rsidR="00AE1641" w:rsidRPr="007015DB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641" w14:paraId="6D9EDC83" w14:textId="77777777" w:rsidTr="00995E5F">
        <w:trPr>
          <w:trHeight w:val="552"/>
        </w:trPr>
        <w:tc>
          <w:tcPr>
            <w:tcW w:w="3716" w:type="dxa"/>
          </w:tcPr>
          <w:p w14:paraId="56A1672C" w14:textId="71BF3E05" w:rsidR="00AE1641" w:rsidRPr="007015DB" w:rsidRDefault="0070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Melwin Eklöf</w:t>
            </w:r>
          </w:p>
        </w:tc>
        <w:tc>
          <w:tcPr>
            <w:tcW w:w="3943" w:type="dxa"/>
          </w:tcPr>
          <w:p w14:paraId="08FFF7BA" w14:textId="52D2F496" w:rsidR="00AE1641" w:rsidRPr="007015DB" w:rsidRDefault="00A61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072 – 359 86 95</w:t>
            </w:r>
          </w:p>
        </w:tc>
        <w:tc>
          <w:tcPr>
            <w:tcW w:w="3285" w:type="dxa"/>
          </w:tcPr>
          <w:p w14:paraId="5ECF4DE5" w14:textId="361C1745" w:rsidR="00AE1641" w:rsidRPr="007015DB" w:rsidRDefault="0070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057" w:type="dxa"/>
          </w:tcPr>
          <w:p w14:paraId="51EC344A" w14:textId="77777777" w:rsidR="00AE1641" w:rsidRPr="007015DB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641" w14:paraId="7FF3073E" w14:textId="77777777" w:rsidTr="00995E5F">
        <w:trPr>
          <w:trHeight w:val="533"/>
        </w:trPr>
        <w:tc>
          <w:tcPr>
            <w:tcW w:w="3716" w:type="dxa"/>
          </w:tcPr>
          <w:p w14:paraId="027E816F" w14:textId="02002F05" w:rsidR="00AE1641" w:rsidRPr="007015DB" w:rsidRDefault="0070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Oliwer Markström</w:t>
            </w:r>
          </w:p>
        </w:tc>
        <w:tc>
          <w:tcPr>
            <w:tcW w:w="3943" w:type="dxa"/>
          </w:tcPr>
          <w:p w14:paraId="4A382BE8" w14:textId="340B7F8E" w:rsidR="00AE1641" w:rsidRPr="007015DB" w:rsidRDefault="00174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072 – 403 05 17</w:t>
            </w:r>
          </w:p>
        </w:tc>
        <w:tc>
          <w:tcPr>
            <w:tcW w:w="3285" w:type="dxa"/>
          </w:tcPr>
          <w:p w14:paraId="67F9400B" w14:textId="3F180D30" w:rsidR="00AE1641" w:rsidRPr="007015DB" w:rsidRDefault="0070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057" w:type="dxa"/>
          </w:tcPr>
          <w:p w14:paraId="601AD1E4" w14:textId="77777777" w:rsidR="00AE1641" w:rsidRPr="007015DB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641" w14:paraId="619D29C6" w14:textId="77777777" w:rsidTr="00995E5F">
        <w:trPr>
          <w:trHeight w:val="552"/>
        </w:trPr>
        <w:tc>
          <w:tcPr>
            <w:tcW w:w="3716" w:type="dxa"/>
          </w:tcPr>
          <w:p w14:paraId="2969D98C" w14:textId="1447B756" w:rsidR="00AE1641" w:rsidRPr="007015DB" w:rsidRDefault="0070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Edvin Johansson</w:t>
            </w:r>
          </w:p>
        </w:tc>
        <w:tc>
          <w:tcPr>
            <w:tcW w:w="3943" w:type="dxa"/>
          </w:tcPr>
          <w:p w14:paraId="5CCBABCC" w14:textId="44E654E0" w:rsidR="00AE1641" w:rsidRPr="007015DB" w:rsidRDefault="009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 – 325 97 09</w:t>
            </w:r>
          </w:p>
        </w:tc>
        <w:tc>
          <w:tcPr>
            <w:tcW w:w="3285" w:type="dxa"/>
          </w:tcPr>
          <w:p w14:paraId="0C8A8615" w14:textId="3A402FC1" w:rsidR="00AE1641" w:rsidRPr="007015DB" w:rsidRDefault="0070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057" w:type="dxa"/>
          </w:tcPr>
          <w:p w14:paraId="3946865B" w14:textId="77777777" w:rsidR="00AE1641" w:rsidRPr="007015DB" w:rsidRDefault="00AE1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5DB" w14:paraId="235F550F" w14:textId="77777777" w:rsidTr="00995E5F">
        <w:trPr>
          <w:trHeight w:val="533"/>
        </w:trPr>
        <w:tc>
          <w:tcPr>
            <w:tcW w:w="3716" w:type="dxa"/>
          </w:tcPr>
          <w:p w14:paraId="3C18D9BE" w14:textId="510F662F" w:rsidR="007015DB" w:rsidRDefault="0070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Edvin Knutsson</w:t>
            </w:r>
          </w:p>
        </w:tc>
        <w:tc>
          <w:tcPr>
            <w:tcW w:w="3943" w:type="dxa"/>
          </w:tcPr>
          <w:p w14:paraId="20662B9C" w14:textId="095DE665" w:rsidR="007015DB" w:rsidRPr="007015DB" w:rsidRDefault="005B4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076 </w:t>
            </w:r>
            <w:r w:rsidR="00E368C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395</w:t>
            </w:r>
            <w:r w:rsidR="00E368C7">
              <w:rPr>
                <w:rFonts w:ascii="Times New Roman" w:hAnsi="Times New Roman" w:cs="Times New Roman"/>
                <w:sz w:val="24"/>
                <w:szCs w:val="24"/>
              </w:rPr>
              <w:t xml:space="preserve"> 75 18</w:t>
            </w:r>
          </w:p>
        </w:tc>
        <w:tc>
          <w:tcPr>
            <w:tcW w:w="3285" w:type="dxa"/>
          </w:tcPr>
          <w:p w14:paraId="0AA3D47F" w14:textId="1FB0895D" w:rsidR="007015DB" w:rsidRDefault="0070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057" w:type="dxa"/>
          </w:tcPr>
          <w:p w14:paraId="4A1BB0ED" w14:textId="77777777" w:rsidR="007015DB" w:rsidRPr="007015DB" w:rsidRDefault="00701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5DB" w14:paraId="3B0181F2" w14:textId="77777777" w:rsidTr="00995E5F">
        <w:trPr>
          <w:trHeight w:val="552"/>
        </w:trPr>
        <w:tc>
          <w:tcPr>
            <w:tcW w:w="3716" w:type="dxa"/>
          </w:tcPr>
          <w:p w14:paraId="43A1539F" w14:textId="046C6B4B" w:rsidR="007015DB" w:rsidRDefault="0070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Ture Pethman</w:t>
            </w:r>
          </w:p>
        </w:tc>
        <w:tc>
          <w:tcPr>
            <w:tcW w:w="3943" w:type="dxa"/>
          </w:tcPr>
          <w:p w14:paraId="1F11C29F" w14:textId="7D8C3E4C" w:rsidR="007015DB" w:rsidRPr="007015DB" w:rsidRDefault="00E36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 – 259 76 82</w:t>
            </w:r>
          </w:p>
        </w:tc>
        <w:tc>
          <w:tcPr>
            <w:tcW w:w="3285" w:type="dxa"/>
          </w:tcPr>
          <w:p w14:paraId="076408A9" w14:textId="60DB4C84" w:rsidR="007015DB" w:rsidRDefault="0070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057" w:type="dxa"/>
          </w:tcPr>
          <w:p w14:paraId="23ACE608" w14:textId="77777777" w:rsidR="007015DB" w:rsidRPr="007015DB" w:rsidRDefault="00701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5DB" w14:paraId="4A7AFFB1" w14:textId="77777777" w:rsidTr="00995E5F">
        <w:trPr>
          <w:trHeight w:val="552"/>
        </w:trPr>
        <w:tc>
          <w:tcPr>
            <w:tcW w:w="3716" w:type="dxa"/>
          </w:tcPr>
          <w:p w14:paraId="75303325" w14:textId="3AA98DCF" w:rsidR="007015DB" w:rsidRDefault="0070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Charlie Lindgren</w:t>
            </w:r>
          </w:p>
        </w:tc>
        <w:tc>
          <w:tcPr>
            <w:tcW w:w="3943" w:type="dxa"/>
          </w:tcPr>
          <w:p w14:paraId="5526F6EB" w14:textId="26B17665" w:rsidR="007015DB" w:rsidRPr="007015DB" w:rsidRDefault="00A61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073 – 912 </w:t>
            </w:r>
            <w:r w:rsidR="0092449F">
              <w:rPr>
                <w:rFonts w:ascii="Times New Roman" w:hAnsi="Times New Roman" w:cs="Times New Roman"/>
                <w:sz w:val="24"/>
                <w:szCs w:val="24"/>
              </w:rPr>
              <w:t>39 91</w:t>
            </w:r>
          </w:p>
        </w:tc>
        <w:tc>
          <w:tcPr>
            <w:tcW w:w="3285" w:type="dxa"/>
          </w:tcPr>
          <w:p w14:paraId="52DB858A" w14:textId="7BBFD182" w:rsidR="007015DB" w:rsidRDefault="0070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057" w:type="dxa"/>
          </w:tcPr>
          <w:p w14:paraId="4A9ED5C0" w14:textId="77777777" w:rsidR="007015DB" w:rsidRPr="007015DB" w:rsidRDefault="00701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5DB" w14:paraId="3F525AC2" w14:textId="77777777" w:rsidTr="00995E5F">
        <w:trPr>
          <w:trHeight w:val="533"/>
        </w:trPr>
        <w:tc>
          <w:tcPr>
            <w:tcW w:w="3716" w:type="dxa"/>
          </w:tcPr>
          <w:p w14:paraId="5221C4CC" w14:textId="5EE86E05" w:rsidR="007015DB" w:rsidRDefault="00CD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Victor Klövenäs</w:t>
            </w:r>
          </w:p>
        </w:tc>
        <w:tc>
          <w:tcPr>
            <w:tcW w:w="3943" w:type="dxa"/>
          </w:tcPr>
          <w:p w14:paraId="748796F4" w14:textId="5E27BE03" w:rsidR="007015DB" w:rsidRPr="007015DB" w:rsidRDefault="00914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073 – 444 48 64</w:t>
            </w:r>
          </w:p>
        </w:tc>
        <w:tc>
          <w:tcPr>
            <w:tcW w:w="3285" w:type="dxa"/>
          </w:tcPr>
          <w:p w14:paraId="10B70E79" w14:textId="5939C18C" w:rsidR="007015DB" w:rsidRDefault="00CD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057" w:type="dxa"/>
          </w:tcPr>
          <w:p w14:paraId="59B2E6F0" w14:textId="77777777" w:rsidR="007015DB" w:rsidRPr="007015DB" w:rsidRDefault="00701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95F" w14:paraId="1B50775D" w14:textId="77777777" w:rsidTr="00995E5F">
        <w:trPr>
          <w:trHeight w:val="552"/>
        </w:trPr>
        <w:tc>
          <w:tcPr>
            <w:tcW w:w="3716" w:type="dxa"/>
          </w:tcPr>
          <w:p w14:paraId="449BE34F" w14:textId="3ADA2B15" w:rsidR="00CD095F" w:rsidRDefault="00CD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Ture Tegelberg</w:t>
            </w:r>
          </w:p>
        </w:tc>
        <w:tc>
          <w:tcPr>
            <w:tcW w:w="3943" w:type="dxa"/>
          </w:tcPr>
          <w:p w14:paraId="2B6C23DE" w14:textId="712EB3A4" w:rsidR="00CD095F" w:rsidRPr="007015DB" w:rsidRDefault="00B4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 – 366 11 21</w:t>
            </w:r>
          </w:p>
        </w:tc>
        <w:tc>
          <w:tcPr>
            <w:tcW w:w="3285" w:type="dxa"/>
          </w:tcPr>
          <w:p w14:paraId="6EA8D124" w14:textId="2E3213DF" w:rsidR="00CD095F" w:rsidRDefault="00CD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057" w:type="dxa"/>
          </w:tcPr>
          <w:p w14:paraId="5D6C3595" w14:textId="77777777" w:rsidR="00CD095F" w:rsidRPr="007015DB" w:rsidRDefault="00CD0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95F" w14:paraId="110F5FD2" w14:textId="77777777" w:rsidTr="00995E5F">
        <w:trPr>
          <w:trHeight w:val="533"/>
        </w:trPr>
        <w:tc>
          <w:tcPr>
            <w:tcW w:w="3716" w:type="dxa"/>
          </w:tcPr>
          <w:p w14:paraId="3DFC1DBA" w14:textId="43CED3E5" w:rsidR="00CD095F" w:rsidRDefault="00CD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Viggo Pettersson</w:t>
            </w:r>
          </w:p>
        </w:tc>
        <w:tc>
          <w:tcPr>
            <w:tcW w:w="3943" w:type="dxa"/>
          </w:tcPr>
          <w:p w14:paraId="0C0D36A6" w14:textId="6BAC23B9" w:rsidR="00CD095F" w:rsidRPr="007015DB" w:rsidRDefault="009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079 – 337 36 09</w:t>
            </w:r>
          </w:p>
        </w:tc>
        <w:tc>
          <w:tcPr>
            <w:tcW w:w="3285" w:type="dxa"/>
          </w:tcPr>
          <w:p w14:paraId="71F63C1E" w14:textId="360B084D" w:rsidR="00CD095F" w:rsidRDefault="00CD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057" w:type="dxa"/>
          </w:tcPr>
          <w:p w14:paraId="0E6D457C" w14:textId="77777777" w:rsidR="00CD095F" w:rsidRPr="007015DB" w:rsidRDefault="00CD0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B88CB7" w14:textId="7DF3E5AE" w:rsidR="00BB5687" w:rsidRDefault="001132A5">
      <w:r>
        <w:br w:type="page"/>
      </w:r>
    </w:p>
    <w:p w14:paraId="09981FBD" w14:textId="796BFEFA" w:rsidR="007015DB" w:rsidRPr="00CD095F" w:rsidRDefault="007015DB">
      <w:pPr>
        <w:rPr>
          <w:rFonts w:ascii="Times New Roman" w:hAnsi="Times New Roman" w:cs="Times New Roman"/>
          <w:sz w:val="24"/>
          <w:szCs w:val="24"/>
        </w:rPr>
      </w:pPr>
      <w:r w:rsidRPr="00CD095F">
        <w:rPr>
          <w:rFonts w:ascii="Times New Roman" w:hAnsi="Times New Roman" w:cs="Times New Roman"/>
          <w:sz w:val="24"/>
          <w:szCs w:val="24"/>
        </w:rPr>
        <w:lastRenderedPageBreak/>
        <w:t>Kan döma U10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633"/>
        <w:gridCol w:w="3856"/>
        <w:gridCol w:w="3212"/>
        <w:gridCol w:w="2990"/>
      </w:tblGrid>
      <w:tr w:rsidR="007015DB" w:rsidRPr="007015DB" w14:paraId="45F98218" w14:textId="77777777" w:rsidTr="00BB5687">
        <w:trPr>
          <w:trHeight w:val="673"/>
        </w:trPr>
        <w:tc>
          <w:tcPr>
            <w:tcW w:w="3633" w:type="dxa"/>
          </w:tcPr>
          <w:p w14:paraId="4CC6B46B" w14:textId="77777777" w:rsidR="007015DB" w:rsidRPr="007015DB" w:rsidRDefault="007015DB" w:rsidP="00A0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DB"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</w:p>
        </w:tc>
        <w:tc>
          <w:tcPr>
            <w:tcW w:w="3856" w:type="dxa"/>
          </w:tcPr>
          <w:p w14:paraId="7E044894" w14:textId="77777777" w:rsidR="007015DB" w:rsidRPr="007015DB" w:rsidRDefault="007015DB" w:rsidP="00A0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DB">
              <w:rPr>
                <w:rFonts w:ascii="Times New Roman" w:hAnsi="Times New Roman" w:cs="Times New Roman"/>
                <w:sz w:val="24"/>
                <w:szCs w:val="24"/>
              </w:rPr>
              <w:t>Telefonnummer</w:t>
            </w:r>
          </w:p>
        </w:tc>
        <w:tc>
          <w:tcPr>
            <w:tcW w:w="3212" w:type="dxa"/>
          </w:tcPr>
          <w:p w14:paraId="0561628F" w14:textId="77777777" w:rsidR="007015DB" w:rsidRPr="007015DB" w:rsidRDefault="007015DB" w:rsidP="00A0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DB">
              <w:rPr>
                <w:rFonts w:ascii="Times New Roman" w:hAnsi="Times New Roman" w:cs="Times New Roman"/>
                <w:sz w:val="24"/>
                <w:szCs w:val="24"/>
              </w:rPr>
              <w:t>Födelseår</w:t>
            </w:r>
          </w:p>
        </w:tc>
        <w:tc>
          <w:tcPr>
            <w:tcW w:w="2990" w:type="dxa"/>
          </w:tcPr>
          <w:p w14:paraId="040EC71E" w14:textId="77777777" w:rsidR="007015DB" w:rsidRPr="007015DB" w:rsidRDefault="007015DB" w:rsidP="00A0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DB">
              <w:rPr>
                <w:rFonts w:ascii="Times New Roman" w:hAnsi="Times New Roman" w:cs="Times New Roman"/>
                <w:sz w:val="24"/>
                <w:szCs w:val="24"/>
              </w:rPr>
              <w:t>Dömt antal matcher</w:t>
            </w:r>
          </w:p>
        </w:tc>
      </w:tr>
      <w:tr w:rsidR="007015DB" w:rsidRPr="007015DB" w14:paraId="45D1FDFC" w14:textId="77777777" w:rsidTr="00BB5687">
        <w:trPr>
          <w:trHeight w:val="554"/>
        </w:trPr>
        <w:tc>
          <w:tcPr>
            <w:tcW w:w="3633" w:type="dxa"/>
          </w:tcPr>
          <w:p w14:paraId="1000B567" w14:textId="2AC9DC92" w:rsidR="007015DB" w:rsidRPr="007015DB" w:rsidRDefault="00CD095F" w:rsidP="00A0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Elsa Eriksson</w:t>
            </w:r>
          </w:p>
        </w:tc>
        <w:tc>
          <w:tcPr>
            <w:tcW w:w="3856" w:type="dxa"/>
          </w:tcPr>
          <w:p w14:paraId="063BEC5D" w14:textId="6D015350" w:rsidR="007015DB" w:rsidRPr="007015DB" w:rsidRDefault="00D32BBF" w:rsidP="00A0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079 – 355 88 53</w:t>
            </w:r>
          </w:p>
        </w:tc>
        <w:tc>
          <w:tcPr>
            <w:tcW w:w="3212" w:type="dxa"/>
          </w:tcPr>
          <w:p w14:paraId="43E76B40" w14:textId="30BE8878" w:rsidR="007015DB" w:rsidRPr="007015DB" w:rsidRDefault="00CD095F" w:rsidP="00A0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990" w:type="dxa"/>
          </w:tcPr>
          <w:p w14:paraId="200A4A52" w14:textId="77777777" w:rsidR="007015DB" w:rsidRPr="007015DB" w:rsidRDefault="007015DB" w:rsidP="00A01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5DB" w:rsidRPr="007015DB" w14:paraId="189CBE9A" w14:textId="77777777" w:rsidTr="00BB5687">
        <w:trPr>
          <w:trHeight w:val="561"/>
        </w:trPr>
        <w:tc>
          <w:tcPr>
            <w:tcW w:w="3633" w:type="dxa"/>
          </w:tcPr>
          <w:p w14:paraId="2409905A" w14:textId="10D14F61" w:rsidR="007015DB" w:rsidRPr="007015DB" w:rsidRDefault="00CD095F" w:rsidP="00A0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Vilgot Ottosson</w:t>
            </w:r>
          </w:p>
        </w:tc>
        <w:tc>
          <w:tcPr>
            <w:tcW w:w="3856" w:type="dxa"/>
          </w:tcPr>
          <w:p w14:paraId="1DF3A470" w14:textId="5C1125F9" w:rsidR="007015DB" w:rsidRPr="007015DB" w:rsidRDefault="00803257" w:rsidP="00A0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073 – 822 30 31</w:t>
            </w:r>
          </w:p>
        </w:tc>
        <w:tc>
          <w:tcPr>
            <w:tcW w:w="3212" w:type="dxa"/>
          </w:tcPr>
          <w:p w14:paraId="26F82B10" w14:textId="632BED33" w:rsidR="007015DB" w:rsidRPr="007015DB" w:rsidRDefault="00CD095F" w:rsidP="00A0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990" w:type="dxa"/>
          </w:tcPr>
          <w:p w14:paraId="1998DE81" w14:textId="77777777" w:rsidR="007015DB" w:rsidRPr="007015DB" w:rsidRDefault="007015DB" w:rsidP="00A01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5DB" w:rsidRPr="007015DB" w14:paraId="2B41F63F" w14:textId="77777777" w:rsidTr="00BB5687">
        <w:trPr>
          <w:trHeight w:val="555"/>
        </w:trPr>
        <w:tc>
          <w:tcPr>
            <w:tcW w:w="3633" w:type="dxa"/>
          </w:tcPr>
          <w:p w14:paraId="5048D537" w14:textId="228F9431" w:rsidR="007015DB" w:rsidRPr="007015DB" w:rsidRDefault="00CD095F" w:rsidP="00A0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Hugo Malm</w:t>
            </w:r>
          </w:p>
        </w:tc>
        <w:tc>
          <w:tcPr>
            <w:tcW w:w="3856" w:type="dxa"/>
          </w:tcPr>
          <w:p w14:paraId="15286C76" w14:textId="55A3B57E" w:rsidR="007015DB" w:rsidRPr="007015DB" w:rsidRDefault="00B41EC0" w:rsidP="00A0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 – 115 89 50</w:t>
            </w:r>
          </w:p>
        </w:tc>
        <w:tc>
          <w:tcPr>
            <w:tcW w:w="3212" w:type="dxa"/>
          </w:tcPr>
          <w:p w14:paraId="4AD5974D" w14:textId="2CDAFF47" w:rsidR="007015DB" w:rsidRPr="007015DB" w:rsidRDefault="00CD095F" w:rsidP="00A0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990" w:type="dxa"/>
          </w:tcPr>
          <w:p w14:paraId="7F1A33CB" w14:textId="77777777" w:rsidR="007015DB" w:rsidRPr="007015DB" w:rsidRDefault="007015DB" w:rsidP="00A01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68D24C" w14:textId="34FC0F41" w:rsidR="001132A5" w:rsidRDefault="001132A5">
      <w:r>
        <w:br w:type="page"/>
      </w:r>
    </w:p>
    <w:p w14:paraId="44E1F04D" w14:textId="77777777" w:rsidR="00CD095F" w:rsidRDefault="00CD095F"/>
    <w:p w14:paraId="40DAC4FE" w14:textId="4C1FBFC0" w:rsidR="007015DB" w:rsidRPr="00CD095F" w:rsidRDefault="007015DB">
      <w:pPr>
        <w:rPr>
          <w:rFonts w:ascii="Times New Roman" w:hAnsi="Times New Roman" w:cs="Times New Roman"/>
          <w:sz w:val="24"/>
          <w:szCs w:val="24"/>
        </w:rPr>
      </w:pPr>
      <w:r w:rsidRPr="00CD095F">
        <w:rPr>
          <w:rFonts w:ascii="Times New Roman" w:hAnsi="Times New Roman" w:cs="Times New Roman"/>
          <w:sz w:val="24"/>
          <w:szCs w:val="24"/>
        </w:rPr>
        <w:t>Kan döma U9</w:t>
      </w:r>
      <w:r w:rsidR="00CD095F" w:rsidRPr="00CD095F">
        <w:rPr>
          <w:rFonts w:ascii="Times New Roman" w:hAnsi="Times New Roman" w:cs="Times New Roman"/>
          <w:sz w:val="24"/>
          <w:szCs w:val="24"/>
        </w:rPr>
        <w:t xml:space="preserve"> + U8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683"/>
        <w:gridCol w:w="3908"/>
        <w:gridCol w:w="3256"/>
        <w:gridCol w:w="3031"/>
      </w:tblGrid>
      <w:tr w:rsidR="007015DB" w:rsidRPr="007015DB" w14:paraId="1537F528" w14:textId="77777777" w:rsidTr="001132A5">
        <w:trPr>
          <w:trHeight w:val="509"/>
        </w:trPr>
        <w:tc>
          <w:tcPr>
            <w:tcW w:w="3683" w:type="dxa"/>
          </w:tcPr>
          <w:p w14:paraId="4C94A33C" w14:textId="77777777" w:rsidR="007015DB" w:rsidRPr="007015DB" w:rsidRDefault="007015DB" w:rsidP="00A0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DB"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</w:p>
        </w:tc>
        <w:tc>
          <w:tcPr>
            <w:tcW w:w="3908" w:type="dxa"/>
          </w:tcPr>
          <w:p w14:paraId="7D472376" w14:textId="77777777" w:rsidR="007015DB" w:rsidRPr="007015DB" w:rsidRDefault="007015DB" w:rsidP="00A0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DB">
              <w:rPr>
                <w:rFonts w:ascii="Times New Roman" w:hAnsi="Times New Roman" w:cs="Times New Roman"/>
                <w:sz w:val="24"/>
                <w:szCs w:val="24"/>
              </w:rPr>
              <w:t>Telefonnummer</w:t>
            </w:r>
          </w:p>
        </w:tc>
        <w:tc>
          <w:tcPr>
            <w:tcW w:w="3256" w:type="dxa"/>
          </w:tcPr>
          <w:p w14:paraId="2D2870F0" w14:textId="77777777" w:rsidR="007015DB" w:rsidRPr="007015DB" w:rsidRDefault="007015DB" w:rsidP="00A0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DB">
              <w:rPr>
                <w:rFonts w:ascii="Times New Roman" w:hAnsi="Times New Roman" w:cs="Times New Roman"/>
                <w:sz w:val="24"/>
                <w:szCs w:val="24"/>
              </w:rPr>
              <w:t>Födelseår</w:t>
            </w:r>
          </w:p>
        </w:tc>
        <w:tc>
          <w:tcPr>
            <w:tcW w:w="3031" w:type="dxa"/>
          </w:tcPr>
          <w:p w14:paraId="03815F76" w14:textId="77777777" w:rsidR="007015DB" w:rsidRPr="007015DB" w:rsidRDefault="007015DB" w:rsidP="00A0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DB">
              <w:rPr>
                <w:rFonts w:ascii="Times New Roman" w:hAnsi="Times New Roman" w:cs="Times New Roman"/>
                <w:sz w:val="24"/>
                <w:szCs w:val="24"/>
              </w:rPr>
              <w:t>Dömt antal matcher</w:t>
            </w:r>
          </w:p>
        </w:tc>
      </w:tr>
      <w:tr w:rsidR="007015DB" w:rsidRPr="007015DB" w14:paraId="74A3EC9A" w14:textId="77777777" w:rsidTr="00995E5F">
        <w:trPr>
          <w:trHeight w:val="589"/>
        </w:trPr>
        <w:tc>
          <w:tcPr>
            <w:tcW w:w="3683" w:type="dxa"/>
          </w:tcPr>
          <w:p w14:paraId="1EC4B75B" w14:textId="63F61EB9" w:rsidR="007015DB" w:rsidRPr="007015DB" w:rsidRDefault="00CD095F" w:rsidP="00A0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Olle Pettersson</w:t>
            </w:r>
          </w:p>
        </w:tc>
        <w:tc>
          <w:tcPr>
            <w:tcW w:w="3908" w:type="dxa"/>
          </w:tcPr>
          <w:p w14:paraId="7BBADDE5" w14:textId="69B20D8C" w:rsidR="007015DB" w:rsidRPr="007015DB" w:rsidRDefault="000F12A3" w:rsidP="00A0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 – 948 86 84/072 – 980 82 86</w:t>
            </w:r>
          </w:p>
        </w:tc>
        <w:tc>
          <w:tcPr>
            <w:tcW w:w="3256" w:type="dxa"/>
          </w:tcPr>
          <w:p w14:paraId="4ADF911A" w14:textId="3592C02C" w:rsidR="007015DB" w:rsidRPr="007015DB" w:rsidRDefault="00CD095F" w:rsidP="00A0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031" w:type="dxa"/>
          </w:tcPr>
          <w:p w14:paraId="7DCE7679" w14:textId="77777777" w:rsidR="007015DB" w:rsidRPr="007015DB" w:rsidRDefault="007015DB" w:rsidP="00A01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5DB" w:rsidRPr="007015DB" w14:paraId="0E7DBF11" w14:textId="77777777" w:rsidTr="00995E5F">
        <w:trPr>
          <w:trHeight w:val="567"/>
        </w:trPr>
        <w:tc>
          <w:tcPr>
            <w:tcW w:w="3683" w:type="dxa"/>
          </w:tcPr>
          <w:p w14:paraId="4FB8B878" w14:textId="07D3E1E4" w:rsidR="007015DB" w:rsidRPr="007015DB" w:rsidRDefault="00CD095F" w:rsidP="00A0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Levis Repenning</w:t>
            </w:r>
          </w:p>
        </w:tc>
        <w:tc>
          <w:tcPr>
            <w:tcW w:w="3908" w:type="dxa"/>
          </w:tcPr>
          <w:p w14:paraId="7C89BC6A" w14:textId="2551953B" w:rsidR="007015DB" w:rsidRPr="007015DB" w:rsidRDefault="005A0E26" w:rsidP="00A0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076 </w:t>
            </w:r>
            <w:r w:rsidR="004C2A7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A7A">
              <w:rPr>
                <w:rFonts w:ascii="Times New Roman" w:hAnsi="Times New Roman" w:cs="Times New Roman"/>
                <w:sz w:val="24"/>
                <w:szCs w:val="24"/>
              </w:rPr>
              <w:t>586 76 38</w:t>
            </w:r>
          </w:p>
        </w:tc>
        <w:tc>
          <w:tcPr>
            <w:tcW w:w="3256" w:type="dxa"/>
          </w:tcPr>
          <w:p w14:paraId="4B0E3321" w14:textId="2B7524BC" w:rsidR="007015DB" w:rsidRPr="007015DB" w:rsidRDefault="00CD095F" w:rsidP="00A0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031" w:type="dxa"/>
          </w:tcPr>
          <w:p w14:paraId="7ACC664E" w14:textId="77777777" w:rsidR="007015DB" w:rsidRPr="007015DB" w:rsidRDefault="007015DB" w:rsidP="00A01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5DB" w:rsidRPr="007015DB" w14:paraId="338F15B8" w14:textId="77777777" w:rsidTr="00995E5F">
        <w:trPr>
          <w:trHeight w:val="589"/>
        </w:trPr>
        <w:tc>
          <w:tcPr>
            <w:tcW w:w="3683" w:type="dxa"/>
          </w:tcPr>
          <w:p w14:paraId="0917A50E" w14:textId="0694EF2D" w:rsidR="007015DB" w:rsidRPr="007015DB" w:rsidRDefault="00CD095F" w:rsidP="00A0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Ludwig Nordqvist</w:t>
            </w:r>
          </w:p>
        </w:tc>
        <w:tc>
          <w:tcPr>
            <w:tcW w:w="3908" w:type="dxa"/>
          </w:tcPr>
          <w:p w14:paraId="6B23AE33" w14:textId="2A98EC18" w:rsidR="007015DB" w:rsidRPr="007015DB" w:rsidRDefault="00354F24" w:rsidP="00A0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 – 601 40 18</w:t>
            </w:r>
          </w:p>
        </w:tc>
        <w:tc>
          <w:tcPr>
            <w:tcW w:w="3256" w:type="dxa"/>
          </w:tcPr>
          <w:p w14:paraId="52DEC97F" w14:textId="53F67987" w:rsidR="007015DB" w:rsidRPr="007015DB" w:rsidRDefault="00CD095F" w:rsidP="00A0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031" w:type="dxa"/>
          </w:tcPr>
          <w:p w14:paraId="47E4E76D" w14:textId="77777777" w:rsidR="007015DB" w:rsidRPr="007015DB" w:rsidRDefault="007015DB" w:rsidP="00A01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5DB" w:rsidRPr="007015DB" w14:paraId="47373796" w14:textId="77777777" w:rsidTr="00995E5F">
        <w:trPr>
          <w:trHeight w:val="589"/>
        </w:trPr>
        <w:tc>
          <w:tcPr>
            <w:tcW w:w="3683" w:type="dxa"/>
          </w:tcPr>
          <w:p w14:paraId="1340F483" w14:textId="21CA0DC9" w:rsidR="007015DB" w:rsidRPr="007015DB" w:rsidRDefault="00CD095F" w:rsidP="00A0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Love Norén</w:t>
            </w:r>
          </w:p>
        </w:tc>
        <w:tc>
          <w:tcPr>
            <w:tcW w:w="3908" w:type="dxa"/>
          </w:tcPr>
          <w:p w14:paraId="3DF0EFB3" w14:textId="418EBE4E" w:rsidR="007015DB" w:rsidRPr="007015DB" w:rsidRDefault="00EB485A" w:rsidP="00A0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 – 622 51 08</w:t>
            </w:r>
          </w:p>
        </w:tc>
        <w:tc>
          <w:tcPr>
            <w:tcW w:w="3256" w:type="dxa"/>
          </w:tcPr>
          <w:p w14:paraId="5F288303" w14:textId="332983C6" w:rsidR="007015DB" w:rsidRPr="007015DB" w:rsidRDefault="00CD095F" w:rsidP="00A0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031" w:type="dxa"/>
          </w:tcPr>
          <w:p w14:paraId="3036F3E4" w14:textId="77777777" w:rsidR="007015DB" w:rsidRPr="007015DB" w:rsidRDefault="007015DB" w:rsidP="00A01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FC27EF" w14:textId="77777777" w:rsidR="007015DB" w:rsidRDefault="007015DB"/>
    <w:p w14:paraId="02E1930F" w14:textId="77777777" w:rsidR="00CD095F" w:rsidRDefault="00CD095F"/>
    <w:sectPr w:rsidR="00CD095F" w:rsidSect="003B7E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41"/>
    <w:rsid w:val="00003ECB"/>
    <w:rsid w:val="000F12A3"/>
    <w:rsid w:val="001132A5"/>
    <w:rsid w:val="00164D0D"/>
    <w:rsid w:val="00174D70"/>
    <w:rsid w:val="00354F24"/>
    <w:rsid w:val="003B7E94"/>
    <w:rsid w:val="004C2A7A"/>
    <w:rsid w:val="00592662"/>
    <w:rsid w:val="005A0E26"/>
    <w:rsid w:val="005B42E7"/>
    <w:rsid w:val="005D6C99"/>
    <w:rsid w:val="00665B23"/>
    <w:rsid w:val="007015DB"/>
    <w:rsid w:val="00803257"/>
    <w:rsid w:val="008B1242"/>
    <w:rsid w:val="00912B3A"/>
    <w:rsid w:val="009144E1"/>
    <w:rsid w:val="0092449F"/>
    <w:rsid w:val="00940E64"/>
    <w:rsid w:val="00995E5F"/>
    <w:rsid w:val="009C34E1"/>
    <w:rsid w:val="00A61E68"/>
    <w:rsid w:val="00AE1641"/>
    <w:rsid w:val="00B41EC0"/>
    <w:rsid w:val="00B714BE"/>
    <w:rsid w:val="00B742E3"/>
    <w:rsid w:val="00BB5687"/>
    <w:rsid w:val="00CD095F"/>
    <w:rsid w:val="00D32BBF"/>
    <w:rsid w:val="00D51C2F"/>
    <w:rsid w:val="00E368C7"/>
    <w:rsid w:val="00E969DE"/>
    <w:rsid w:val="00EB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58FD"/>
  <w15:chartTrackingRefBased/>
  <w15:docId w15:val="{41F3DD20-D06A-4FD2-B6B2-82A846D1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E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247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Alvrud</dc:creator>
  <cp:keywords/>
  <dc:description/>
  <cp:lastModifiedBy>Jessica Alvrud</cp:lastModifiedBy>
  <cp:revision>3</cp:revision>
  <dcterms:created xsi:type="dcterms:W3CDTF">2025-10-21T17:50:00Z</dcterms:created>
  <dcterms:modified xsi:type="dcterms:W3CDTF">2025-10-21T18:00:00Z</dcterms:modified>
</cp:coreProperties>
</file>